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371"/>
        <w:tblW w:w="21796" w:type="dxa"/>
        <w:tblLook w:val="04A0" w:firstRow="1" w:lastRow="0" w:firstColumn="1" w:lastColumn="0" w:noHBand="0" w:noVBand="1"/>
      </w:tblPr>
      <w:tblGrid>
        <w:gridCol w:w="10740"/>
        <w:gridCol w:w="283"/>
        <w:gridCol w:w="2552"/>
        <w:gridCol w:w="8221"/>
      </w:tblGrid>
      <w:tr w:rsidR="008953EF" w14:paraId="11DABECF" w14:textId="77777777" w:rsidTr="008953EF">
        <w:trPr>
          <w:trHeight w:val="475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14:paraId="1E3BC159" w14:textId="77777777" w:rsidR="008953EF" w:rsidRPr="0098177B" w:rsidRDefault="008953EF" w:rsidP="008953EF">
            <w:pPr>
              <w:jc w:val="center"/>
              <w:rPr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アセスメント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75752528" w14:textId="77777777" w:rsidR="008953EF" w:rsidRPr="0098177B" w:rsidRDefault="008953EF" w:rsidP="008953E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773" w:type="dxa"/>
            <w:gridSpan w:val="2"/>
            <w:vMerge w:val="restart"/>
          </w:tcPr>
          <w:p w14:paraId="2A1F67B8" w14:textId="77777777" w:rsidR="008953EF" w:rsidRPr="0079623E" w:rsidRDefault="008953EF" w:rsidP="008953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623E"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目標（ゴール）</w:t>
            </w:r>
          </w:p>
        </w:tc>
      </w:tr>
      <w:tr w:rsidR="008953EF" w14:paraId="4A494B48" w14:textId="77777777" w:rsidTr="008953EF">
        <w:trPr>
          <w:trHeight w:val="1556"/>
        </w:trPr>
        <w:tc>
          <w:tcPr>
            <w:tcW w:w="10740" w:type="dxa"/>
            <w:vMerge w:val="restart"/>
          </w:tcPr>
          <w:p w14:paraId="0FD6D12F" w14:textId="77777777" w:rsidR="008953EF" w:rsidRP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895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家族の抱える問題</w:t>
            </w:r>
          </w:p>
          <w:p w14:paraId="3F23C494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A3926B3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D8E7F10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EAD6114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C72150F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F9E9D4A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3050C9A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3C15F4A" w14:textId="77777777" w:rsidR="008953EF" w:rsidRP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895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医学的問題</w:t>
            </w:r>
          </w:p>
          <w:p w14:paraId="3C717093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6F8974F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9D19EB8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29C2DDB3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3BFE23C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356F934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AA31ED4" w14:textId="77777777" w:rsidR="008953EF" w:rsidRDefault="008953EF" w:rsidP="00895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EE263CF" w14:textId="77777777" w:rsidR="008953EF" w:rsidRPr="008953EF" w:rsidRDefault="008953EF" w:rsidP="008953EF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895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医療者が抱える問題</w:t>
            </w:r>
          </w:p>
          <w:p w14:paraId="4E1BF043" w14:textId="77777777" w:rsidR="008953EF" w:rsidRDefault="008953EF" w:rsidP="008953EF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  <w:p w14:paraId="20DD221E" w14:textId="77777777" w:rsidR="008953EF" w:rsidRDefault="008953EF" w:rsidP="008953EF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  <w:p w14:paraId="5E72A254" w14:textId="77777777" w:rsidR="008953EF" w:rsidRDefault="008953EF" w:rsidP="008953EF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  <w:p w14:paraId="6ECA4AA7" w14:textId="77777777" w:rsidR="008953EF" w:rsidRDefault="008953EF" w:rsidP="008953EF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  <w:p w14:paraId="619ED636" w14:textId="77777777" w:rsidR="008953EF" w:rsidRDefault="008953EF" w:rsidP="008953EF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  <w:p w14:paraId="258CC50A" w14:textId="77777777" w:rsidR="008953EF" w:rsidRDefault="008953EF" w:rsidP="008953EF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83" w:type="dxa"/>
            <w:vMerge/>
          </w:tcPr>
          <w:p w14:paraId="246FC7EF" w14:textId="77777777" w:rsidR="008953EF" w:rsidRPr="0079623E" w:rsidRDefault="008953EF" w:rsidP="008953E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3" w:type="dxa"/>
            <w:gridSpan w:val="2"/>
            <w:vMerge/>
            <w:tcBorders>
              <w:bottom w:val="single" w:sz="4" w:space="0" w:color="auto"/>
            </w:tcBorders>
          </w:tcPr>
          <w:p w14:paraId="6F55D13F" w14:textId="77777777" w:rsidR="008953EF" w:rsidRPr="0079623E" w:rsidRDefault="008953EF" w:rsidP="008953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53EF" w14:paraId="2F4C2E91" w14:textId="77777777" w:rsidTr="008953EF">
        <w:trPr>
          <w:trHeight w:val="321"/>
        </w:trPr>
        <w:tc>
          <w:tcPr>
            <w:tcW w:w="10740" w:type="dxa"/>
            <w:vMerge/>
          </w:tcPr>
          <w:p w14:paraId="78D9EA7C" w14:textId="77777777" w:rsidR="008953EF" w:rsidRPr="0079623E" w:rsidRDefault="008953EF" w:rsidP="008953EF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5B059560" w14:textId="77777777" w:rsidR="008953EF" w:rsidRDefault="008953EF" w:rsidP="008953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040674F" w14:textId="77777777" w:rsidR="008953EF" w:rsidRPr="0079623E" w:rsidRDefault="008953EF" w:rsidP="00895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623E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コンピテンシー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1C7F699" w14:textId="77777777" w:rsidR="008953EF" w:rsidRPr="0079623E" w:rsidRDefault="008953EF" w:rsidP="00895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623E">
              <w:rPr>
                <w:rFonts w:asciiTheme="majorEastAsia" w:eastAsiaTheme="majorEastAsia" w:hAnsiTheme="majorEastAsia" w:hint="eastAsia"/>
                <w:sz w:val="24"/>
                <w:szCs w:val="24"/>
              </w:rPr>
              <w:t>介入</w:t>
            </w:r>
          </w:p>
        </w:tc>
      </w:tr>
      <w:tr w:rsidR="008953EF" w14:paraId="671B537F" w14:textId="77777777" w:rsidTr="008953EF">
        <w:trPr>
          <w:trHeight w:val="2354"/>
        </w:trPr>
        <w:tc>
          <w:tcPr>
            <w:tcW w:w="10740" w:type="dxa"/>
            <w:vMerge/>
          </w:tcPr>
          <w:p w14:paraId="18A33084" w14:textId="77777777" w:rsidR="008953EF" w:rsidRPr="0079623E" w:rsidRDefault="008953EF" w:rsidP="008953EF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47890880" w14:textId="77777777" w:rsidR="008953EF" w:rsidRDefault="008953EF" w:rsidP="008953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17FA74" w14:textId="77777777" w:rsidR="008953EF" w:rsidRPr="0079623E" w:rsidRDefault="008953EF" w:rsidP="00895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623E">
              <w:rPr>
                <w:rFonts w:asciiTheme="majorEastAsia" w:eastAsiaTheme="majorEastAsia" w:hAnsiTheme="majorEastAsia" w:hint="eastAsia"/>
                <w:sz w:val="24"/>
                <w:szCs w:val="24"/>
              </w:rPr>
              <w:t>権利擁護</w:t>
            </w:r>
          </w:p>
        </w:tc>
        <w:tc>
          <w:tcPr>
            <w:tcW w:w="8221" w:type="dxa"/>
            <w:tcBorders>
              <w:top w:val="single" w:sz="4" w:space="0" w:color="auto"/>
              <w:bottom w:val="dashSmallGap" w:sz="4" w:space="0" w:color="auto"/>
            </w:tcBorders>
          </w:tcPr>
          <w:p w14:paraId="05F019D2" w14:textId="77777777" w:rsidR="008953EF" w:rsidRPr="0079623E" w:rsidRDefault="008953EF" w:rsidP="008953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53EF" w14:paraId="523C3124" w14:textId="77777777" w:rsidTr="008953EF">
        <w:trPr>
          <w:trHeight w:val="2297"/>
        </w:trPr>
        <w:tc>
          <w:tcPr>
            <w:tcW w:w="10740" w:type="dxa"/>
            <w:vMerge/>
            <w:tcBorders>
              <w:bottom w:val="single" w:sz="4" w:space="0" w:color="auto"/>
            </w:tcBorders>
          </w:tcPr>
          <w:p w14:paraId="1E5F108C" w14:textId="77777777" w:rsidR="008953EF" w:rsidRPr="0079623E" w:rsidRDefault="008953EF" w:rsidP="008953EF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400A836E" w14:textId="77777777" w:rsidR="008953EF" w:rsidRDefault="008953EF" w:rsidP="008953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0F21E" w14:textId="77777777" w:rsidR="008953EF" w:rsidRPr="0079623E" w:rsidRDefault="008953EF" w:rsidP="00895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623E">
              <w:rPr>
                <w:rFonts w:asciiTheme="majorEastAsia" w:eastAsiaTheme="majorEastAsia" w:hAnsiTheme="majorEastAsia" w:hint="eastAsia"/>
                <w:sz w:val="24"/>
                <w:szCs w:val="24"/>
              </w:rPr>
              <w:t>苦痛緩和</w:t>
            </w:r>
          </w:p>
        </w:tc>
        <w:tc>
          <w:tcPr>
            <w:tcW w:w="82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355CF7" w14:textId="77777777" w:rsidR="008953EF" w:rsidRPr="0079623E" w:rsidRDefault="008953EF" w:rsidP="008953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53EF" w14:paraId="263615AC" w14:textId="77777777" w:rsidTr="008953EF">
        <w:trPr>
          <w:trHeight w:val="2260"/>
        </w:trPr>
        <w:tc>
          <w:tcPr>
            <w:tcW w:w="10740" w:type="dxa"/>
            <w:vMerge/>
          </w:tcPr>
          <w:p w14:paraId="6A3621DE" w14:textId="77777777" w:rsidR="008953EF" w:rsidRPr="001F41CF" w:rsidRDefault="008953EF" w:rsidP="008953E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9BE4227" w14:textId="77777777" w:rsidR="008953EF" w:rsidRDefault="008953EF" w:rsidP="008953EF"/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FC9959" w14:textId="77777777" w:rsidR="008953EF" w:rsidRPr="0079623E" w:rsidRDefault="008953EF" w:rsidP="00895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623E">
              <w:rPr>
                <w:rFonts w:asciiTheme="majorEastAsia" w:eastAsiaTheme="majorEastAsia" w:hAnsiTheme="majorEastAsia" w:hint="eastAsia"/>
                <w:sz w:val="24"/>
                <w:szCs w:val="24"/>
              </w:rPr>
              <w:t>信頼関係維持</w:t>
            </w:r>
          </w:p>
        </w:tc>
        <w:tc>
          <w:tcPr>
            <w:tcW w:w="82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3DA9A" w14:textId="77777777" w:rsidR="008953EF" w:rsidRPr="0079623E" w:rsidRDefault="008953EF" w:rsidP="008953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53EF" w14:paraId="2BCFEADF" w14:textId="77777777" w:rsidTr="008953EF">
        <w:trPr>
          <w:trHeight w:val="1022"/>
        </w:trPr>
        <w:tc>
          <w:tcPr>
            <w:tcW w:w="10740" w:type="dxa"/>
            <w:vMerge/>
          </w:tcPr>
          <w:p w14:paraId="03EA2528" w14:textId="77777777" w:rsidR="008953EF" w:rsidRPr="001F41CF" w:rsidRDefault="008953EF" w:rsidP="008953E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8A00F73" w14:textId="77777777" w:rsidR="008953EF" w:rsidRDefault="008953EF" w:rsidP="008953EF"/>
        </w:tc>
        <w:tc>
          <w:tcPr>
            <w:tcW w:w="2552" w:type="dxa"/>
            <w:vMerge w:val="restart"/>
            <w:tcBorders>
              <w:top w:val="dashSmallGap" w:sz="4" w:space="0" w:color="auto"/>
            </w:tcBorders>
            <w:vAlign w:val="center"/>
          </w:tcPr>
          <w:p w14:paraId="3F7D9727" w14:textId="77777777" w:rsidR="008953EF" w:rsidRPr="0079623E" w:rsidRDefault="008953EF" w:rsidP="00895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623E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情報提供</w:t>
            </w:r>
          </w:p>
          <w:p w14:paraId="501C8DFB" w14:textId="77777777" w:rsidR="008953EF" w:rsidRPr="001F4077" w:rsidRDefault="008953EF" w:rsidP="008953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07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（インフォーム</w:t>
            </w:r>
          </w:p>
          <w:p w14:paraId="727FB5B7" w14:textId="77777777" w:rsidR="008953EF" w:rsidRPr="001F4077" w:rsidRDefault="008953EF" w:rsidP="008953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077">
              <w:rPr>
                <w:rFonts w:asciiTheme="majorEastAsia" w:eastAsiaTheme="majorEastAsia" w:hAnsiTheme="majorEastAsia" w:hint="eastAsia"/>
                <w:sz w:val="20"/>
                <w:szCs w:val="20"/>
              </w:rPr>
              <w:t>ドコンセント</w:t>
            </w:r>
          </w:p>
          <w:p w14:paraId="286B1E06" w14:textId="77777777" w:rsidR="008953EF" w:rsidRPr="0079623E" w:rsidRDefault="008953EF" w:rsidP="00895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4077">
              <w:rPr>
                <w:rFonts w:asciiTheme="majorEastAsia" w:eastAsiaTheme="majorEastAsia" w:hAnsiTheme="majorEastAsia" w:hint="eastAsia"/>
                <w:sz w:val="20"/>
                <w:szCs w:val="20"/>
              </w:rPr>
              <w:t>を含む）</w:t>
            </w:r>
          </w:p>
        </w:tc>
        <w:tc>
          <w:tcPr>
            <w:tcW w:w="8221" w:type="dxa"/>
            <w:vMerge w:val="restart"/>
            <w:tcBorders>
              <w:top w:val="dashSmallGap" w:sz="4" w:space="0" w:color="auto"/>
            </w:tcBorders>
          </w:tcPr>
          <w:p w14:paraId="306B9F6D" w14:textId="77777777" w:rsidR="008953EF" w:rsidRPr="0079623E" w:rsidRDefault="008953EF" w:rsidP="008953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53EF" w14:paraId="4AB1414B" w14:textId="77777777" w:rsidTr="00DC1F44">
        <w:trPr>
          <w:trHeight w:val="1361"/>
        </w:trPr>
        <w:tc>
          <w:tcPr>
            <w:tcW w:w="10740" w:type="dxa"/>
            <w:vMerge w:val="restart"/>
            <w:tcBorders>
              <w:bottom w:val="single" w:sz="4" w:space="0" w:color="auto"/>
            </w:tcBorders>
          </w:tcPr>
          <w:p w14:paraId="6272316B" w14:textId="77777777" w:rsidR="008953EF" w:rsidRPr="001F41CF" w:rsidRDefault="008953EF" w:rsidP="00DC1F44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＜問題点の明確化＞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51DECFDB" w14:textId="77777777" w:rsidR="008953EF" w:rsidRDefault="008953EF" w:rsidP="008953EF"/>
        </w:tc>
        <w:tc>
          <w:tcPr>
            <w:tcW w:w="2552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D8D34E" w14:textId="77777777" w:rsidR="008953EF" w:rsidRPr="0079623E" w:rsidRDefault="008953EF" w:rsidP="00895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782F53DD" w14:textId="77777777" w:rsidR="008953EF" w:rsidRPr="0079623E" w:rsidRDefault="008953EF" w:rsidP="008953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53EF" w14:paraId="5AB94A56" w14:textId="77777777" w:rsidTr="008953EF">
        <w:trPr>
          <w:trHeight w:val="2384"/>
        </w:trPr>
        <w:tc>
          <w:tcPr>
            <w:tcW w:w="10740" w:type="dxa"/>
            <w:vMerge/>
          </w:tcPr>
          <w:p w14:paraId="0D22A567" w14:textId="77777777" w:rsidR="008953EF" w:rsidRDefault="008953EF" w:rsidP="008953EF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5301B04" w14:textId="77777777" w:rsidR="008953EF" w:rsidRDefault="008953EF" w:rsidP="008953EF"/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14:paraId="21891D94" w14:textId="77777777" w:rsidR="008953EF" w:rsidRPr="0079623E" w:rsidRDefault="008953EF" w:rsidP="00895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623E">
              <w:rPr>
                <w:rFonts w:asciiTheme="majorEastAsia" w:eastAsiaTheme="majorEastAsia" w:hAnsiTheme="majorEastAsia" w:hint="eastAsia"/>
                <w:sz w:val="24"/>
                <w:szCs w:val="24"/>
              </w:rPr>
              <w:t>ケアへの参加</w:t>
            </w:r>
          </w:p>
        </w:tc>
        <w:tc>
          <w:tcPr>
            <w:tcW w:w="8221" w:type="dxa"/>
            <w:tcBorders>
              <w:top w:val="dashSmallGap" w:sz="4" w:space="0" w:color="auto"/>
            </w:tcBorders>
          </w:tcPr>
          <w:p w14:paraId="2440884A" w14:textId="77777777" w:rsidR="008953EF" w:rsidRPr="0079623E" w:rsidRDefault="008953EF" w:rsidP="008953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1659BB6" w14:textId="77777777" w:rsidR="0079623E" w:rsidRDefault="0079623E" w:rsidP="0098177B"/>
    <w:sectPr w:rsidR="0079623E" w:rsidSect="00B02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25CF4" w14:textId="77777777" w:rsidR="00FB13E6" w:rsidRDefault="00FB13E6" w:rsidP="0079623E">
      <w:r>
        <w:separator/>
      </w:r>
    </w:p>
  </w:endnote>
  <w:endnote w:type="continuationSeparator" w:id="0">
    <w:p w14:paraId="4DA07DD6" w14:textId="77777777" w:rsidR="00FB13E6" w:rsidRDefault="00FB13E6" w:rsidP="0079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0F400" w14:textId="77777777" w:rsidR="008D687C" w:rsidRDefault="008D687C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A27C" w14:textId="77777777" w:rsidR="008D687C" w:rsidRDefault="008D687C">
    <w:pPr>
      <w:pStyle w:val="a7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A4743" w14:textId="77777777" w:rsidR="008D687C" w:rsidRDefault="008D687C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36020" w14:textId="77777777" w:rsidR="00FB13E6" w:rsidRDefault="00FB13E6" w:rsidP="0079623E">
      <w:r>
        <w:separator/>
      </w:r>
    </w:p>
  </w:footnote>
  <w:footnote w:type="continuationSeparator" w:id="0">
    <w:p w14:paraId="1756A5E4" w14:textId="77777777" w:rsidR="00FB13E6" w:rsidRDefault="00FB13E6" w:rsidP="007962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D848E" w14:textId="77777777" w:rsidR="008D687C" w:rsidRDefault="008D687C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84E8" w14:textId="77777777" w:rsidR="00E6006F" w:rsidRPr="00E6006F" w:rsidRDefault="00E6006F" w:rsidP="00E6006F">
    <w:pPr>
      <w:pStyle w:val="a5"/>
      <w:tabs>
        <w:tab w:val="center" w:pos="11056"/>
        <w:tab w:val="right" w:pos="22112"/>
      </w:tabs>
      <w:jc w:val="lef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4"/>
        <w:szCs w:val="24"/>
      </w:rPr>
      <w:tab/>
    </w:r>
    <w:r>
      <w:rPr>
        <w:rFonts w:asciiTheme="majorEastAsia" w:eastAsiaTheme="majorEastAsia" w:hAnsiTheme="majorEastAsia"/>
        <w:sz w:val="24"/>
        <w:szCs w:val="24"/>
      </w:rPr>
      <w:tab/>
    </w:r>
    <w:r>
      <w:rPr>
        <w:rFonts w:asciiTheme="majorEastAsia" w:eastAsiaTheme="majorEastAsia" w:hAnsiTheme="majorEastAsia"/>
        <w:sz w:val="24"/>
        <w:szCs w:val="24"/>
      </w:rPr>
      <w:tab/>
    </w:r>
    <w:r w:rsidRPr="00E6006F">
      <w:rPr>
        <w:rFonts w:asciiTheme="majorEastAsia" w:eastAsiaTheme="majorEastAsia" w:hAnsiTheme="majorEastAsia" w:hint="eastAsia"/>
        <w:sz w:val="24"/>
        <w:szCs w:val="24"/>
      </w:rPr>
      <w:t>終末期家族のこころのケア検討</w:t>
    </w:r>
    <w:r w:rsidR="00B02030">
      <w:rPr>
        <w:rFonts w:asciiTheme="majorEastAsia" w:eastAsiaTheme="majorEastAsia" w:hAnsiTheme="majorEastAsia" w:hint="eastAsia"/>
        <w:sz w:val="24"/>
        <w:szCs w:val="24"/>
      </w:rPr>
      <w:t xml:space="preserve">シート　</w:t>
    </w:r>
    <w:r w:rsidR="008953EF">
      <w:rPr>
        <w:rFonts w:asciiTheme="majorEastAsia" w:eastAsiaTheme="majorEastAsia" w:hAnsiTheme="majorEastAsia" w:hint="eastAsia"/>
        <w:sz w:val="24"/>
        <w:szCs w:val="24"/>
      </w:rPr>
      <w:t xml:space="preserve">№2　　　　　　　　　　　　　　　　　　　</w:t>
    </w:r>
    <w:r w:rsidR="008D687C">
      <w:rPr>
        <w:rFonts w:asciiTheme="majorEastAsia" w:eastAsiaTheme="majorEastAsia" w:hAnsiTheme="majorEastAsia" w:hint="eastAsia"/>
        <w:sz w:val="24"/>
        <w:szCs w:val="24"/>
      </w:rPr>
      <w:t xml:space="preserve">　　　　　</w:t>
    </w:r>
    <w:bookmarkStart w:id="0" w:name="_GoBack"/>
    <w:bookmarkEnd w:id="0"/>
    <w:r w:rsidRPr="008953EF">
      <w:rPr>
        <w:rFonts w:asciiTheme="majorEastAsia" w:eastAsiaTheme="majorEastAsia" w:hAnsiTheme="majorEastAsia" w:hint="eastAsia"/>
        <w:sz w:val="16"/>
        <w:szCs w:val="16"/>
      </w:rPr>
      <w:t>日本集中治療医学会　倫理委員会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2259" w14:textId="77777777" w:rsidR="008D687C" w:rsidRDefault="008D687C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2AB4"/>
    <w:multiLevelType w:val="hybridMultilevel"/>
    <w:tmpl w:val="4420FAB2"/>
    <w:lvl w:ilvl="0" w:tplc="C83AF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41A"/>
    <w:rsid w:val="00073460"/>
    <w:rsid w:val="001F4077"/>
    <w:rsid w:val="002D2491"/>
    <w:rsid w:val="00515312"/>
    <w:rsid w:val="0066107D"/>
    <w:rsid w:val="0079623E"/>
    <w:rsid w:val="007E4800"/>
    <w:rsid w:val="008953EF"/>
    <w:rsid w:val="008D687C"/>
    <w:rsid w:val="0093753B"/>
    <w:rsid w:val="0098177B"/>
    <w:rsid w:val="00A06152"/>
    <w:rsid w:val="00A2745D"/>
    <w:rsid w:val="00A40159"/>
    <w:rsid w:val="00AF0A36"/>
    <w:rsid w:val="00B02030"/>
    <w:rsid w:val="00CD341A"/>
    <w:rsid w:val="00CE2B09"/>
    <w:rsid w:val="00D31A8C"/>
    <w:rsid w:val="00E6006F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E81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4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6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23E"/>
  </w:style>
  <w:style w:type="paragraph" w:styleId="a7">
    <w:name w:val="footer"/>
    <w:basedOn w:val="a"/>
    <w:link w:val="a8"/>
    <w:uiPriority w:val="99"/>
    <w:unhideWhenUsed/>
    <w:rsid w:val="00796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2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</Words>
  <Characters>142</Characters>
  <Application>Microsoft Macintosh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Sakae Sugisawa</dc:creator>
  <cp:lastModifiedBy>Junko Tatsuno</cp:lastModifiedBy>
  <cp:revision>6</cp:revision>
  <dcterms:created xsi:type="dcterms:W3CDTF">2010-12-13T01:49:00Z</dcterms:created>
  <dcterms:modified xsi:type="dcterms:W3CDTF">2016-12-15T22:56:00Z</dcterms:modified>
</cp:coreProperties>
</file>