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43618" w14:textId="493C541C" w:rsidR="001245EE" w:rsidRPr="00DB1898" w:rsidRDefault="001245EE" w:rsidP="007F5362">
      <w:pPr>
        <w:jc w:val="center"/>
        <w:rPr>
          <w:rFonts w:hAnsi="Century" w:cs="Times New Roman"/>
          <w:b/>
          <w:bCs/>
          <w:color w:val="auto"/>
          <w:spacing w:val="14"/>
          <w:sz w:val="28"/>
          <w:szCs w:val="28"/>
        </w:rPr>
      </w:pPr>
      <w:r w:rsidRPr="00DB1898">
        <w:rPr>
          <w:rFonts w:hint="eastAsia"/>
          <w:b/>
          <w:bCs/>
          <w:color w:val="auto"/>
          <w:sz w:val="28"/>
          <w:szCs w:val="28"/>
        </w:rPr>
        <w:t>日本集中治療医学会</w:t>
      </w:r>
      <w:r w:rsidR="00DB1898">
        <w:rPr>
          <w:rFonts w:hint="eastAsia"/>
          <w:b/>
          <w:bCs/>
          <w:color w:val="auto"/>
          <w:sz w:val="28"/>
          <w:szCs w:val="28"/>
        </w:rPr>
        <w:t>●●</w:t>
      </w:r>
      <w:r w:rsidR="00DB1898" w:rsidRPr="00DB1898">
        <w:rPr>
          <w:rFonts w:hint="eastAsia"/>
          <w:b/>
          <w:bCs/>
          <w:color w:val="auto"/>
          <w:sz w:val="28"/>
          <w:szCs w:val="28"/>
        </w:rPr>
        <w:t>支部　支部長</w:t>
      </w:r>
      <w:r w:rsidR="007B732F" w:rsidRPr="00DB1898">
        <w:rPr>
          <w:rFonts w:hint="eastAsia"/>
          <w:b/>
          <w:bCs/>
          <w:color w:val="auto"/>
          <w:sz w:val="28"/>
          <w:szCs w:val="28"/>
        </w:rPr>
        <w:t>候補者届出書</w:t>
      </w:r>
    </w:p>
    <w:p w14:paraId="41EBED31" w14:textId="1A39B33C" w:rsidR="001245EE" w:rsidRPr="0072691D" w:rsidRDefault="001245EE" w:rsidP="006A56DB">
      <w:pPr>
        <w:jc w:val="right"/>
        <w:rPr>
          <w:rFonts w:hAnsi="Century" w:cs="Times New Roman"/>
          <w:color w:val="auto"/>
          <w:spacing w:val="14"/>
        </w:rPr>
      </w:pPr>
      <w:r w:rsidRPr="0072691D">
        <w:rPr>
          <w:rFonts w:hint="eastAsia"/>
          <w:color w:val="auto"/>
        </w:rPr>
        <w:t>（</w:t>
      </w:r>
      <w:r w:rsidR="00F84012">
        <w:rPr>
          <w:color w:val="auto"/>
        </w:rPr>
        <w:t xml:space="preserve">　</w:t>
      </w:r>
      <w:r w:rsidRPr="0072691D">
        <w:rPr>
          <w:rFonts w:hint="eastAsia"/>
          <w:color w:val="auto"/>
        </w:rPr>
        <w:t xml:space="preserve">　　年　　月　　日）</w:t>
      </w:r>
    </w:p>
    <w:tbl>
      <w:tblPr>
        <w:tblW w:w="0" w:type="auto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94"/>
        <w:gridCol w:w="989"/>
        <w:gridCol w:w="5684"/>
        <w:gridCol w:w="2224"/>
      </w:tblGrid>
      <w:tr w:rsidR="00150EA2" w:rsidRPr="0072691D" w14:paraId="6508962C" w14:textId="77777777" w:rsidTr="00150EA2">
        <w:trPr>
          <w:trHeight w:val="476"/>
        </w:trPr>
        <w:tc>
          <w:tcPr>
            <w:tcW w:w="148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F74CAA" w14:textId="77777777" w:rsidR="00150EA2" w:rsidRPr="0072691D" w:rsidRDefault="00150EA2" w:rsidP="00730B4B">
            <w:pPr>
              <w:kinsoku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72691D">
              <w:rPr>
                <w:rFonts w:hint="eastAsia"/>
                <w:color w:val="auto"/>
                <w:spacing w:val="-4"/>
                <w:vertAlign w:val="subscript"/>
              </w:rPr>
              <w:t>ふ</w:t>
            </w:r>
            <w:r w:rsidRPr="0072691D">
              <w:rPr>
                <w:color w:val="auto"/>
              </w:rPr>
              <w:t xml:space="preserve"> </w:t>
            </w:r>
            <w:r w:rsidRPr="0072691D">
              <w:rPr>
                <w:rFonts w:hint="eastAsia"/>
                <w:color w:val="auto"/>
                <w:spacing w:val="-4"/>
                <w:vertAlign w:val="subscript"/>
              </w:rPr>
              <w:t>り</w:t>
            </w:r>
            <w:r w:rsidRPr="0072691D">
              <w:rPr>
                <w:color w:val="auto"/>
              </w:rPr>
              <w:t xml:space="preserve"> </w:t>
            </w:r>
            <w:r w:rsidRPr="0072691D">
              <w:rPr>
                <w:rFonts w:hint="eastAsia"/>
                <w:color w:val="auto"/>
                <w:spacing w:val="-4"/>
                <w:vertAlign w:val="subscript"/>
              </w:rPr>
              <w:t>が</w:t>
            </w:r>
            <w:r w:rsidRPr="0072691D">
              <w:rPr>
                <w:color w:val="auto"/>
              </w:rPr>
              <w:t xml:space="preserve"> </w:t>
            </w:r>
            <w:r w:rsidRPr="0072691D">
              <w:rPr>
                <w:rFonts w:hint="eastAsia"/>
                <w:color w:val="auto"/>
                <w:spacing w:val="-4"/>
                <w:vertAlign w:val="subscript"/>
              </w:rPr>
              <w:t>な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E266B0" w14:textId="4E3E9BFD" w:rsidR="00150EA2" w:rsidRPr="0072691D" w:rsidRDefault="00150EA2" w:rsidP="00150EA2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22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8A4646" w14:textId="63797053" w:rsidR="00150EA2" w:rsidRPr="0072691D" w:rsidRDefault="00150EA2" w:rsidP="00730B4B">
            <w:pPr>
              <w:kinsoku w:val="0"/>
              <w:overflowPunct w:val="0"/>
              <w:autoSpaceDE w:val="0"/>
              <w:autoSpaceDN w:val="0"/>
              <w:spacing w:line="322" w:lineRule="atLeast"/>
              <w:jc w:val="right"/>
              <w:rPr>
                <w:rFonts w:hAnsi="Century" w:cs="Times New Roman"/>
                <w:color w:val="auto"/>
                <w:spacing w:val="14"/>
              </w:rPr>
            </w:pPr>
          </w:p>
          <w:p w14:paraId="54B6F18D" w14:textId="77777777" w:rsidR="00150EA2" w:rsidRPr="0072691D" w:rsidRDefault="00150EA2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hAnsi="Century" w:cs="Times New Roman"/>
                <w:color w:val="auto"/>
                <w:spacing w:val="14"/>
              </w:rPr>
            </w:pPr>
            <w:r w:rsidRPr="0072691D"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 xml:space="preserve">　 </w:t>
            </w:r>
            <w:r w:rsidRPr="0072691D">
              <w:rPr>
                <w:rFonts w:hint="eastAsia"/>
                <w:color w:val="auto"/>
              </w:rPr>
              <w:t>入</w:t>
            </w:r>
            <w:r w:rsidRPr="0072691D">
              <w:rPr>
                <w:color w:val="auto"/>
              </w:rPr>
              <w:t xml:space="preserve"> </w:t>
            </w:r>
            <w:r w:rsidRPr="0072691D">
              <w:rPr>
                <w:rFonts w:hint="eastAsia"/>
                <w:color w:val="auto"/>
              </w:rPr>
              <w:t>会</w:t>
            </w:r>
            <w:r w:rsidRPr="0072691D">
              <w:rPr>
                <w:color w:val="auto"/>
              </w:rPr>
              <w:t xml:space="preserve"> </w:t>
            </w:r>
            <w:r w:rsidRPr="0072691D">
              <w:rPr>
                <w:rFonts w:hint="eastAsia"/>
                <w:color w:val="auto"/>
              </w:rPr>
              <w:t>年</w:t>
            </w:r>
            <w:r w:rsidRPr="0072691D">
              <w:rPr>
                <w:color w:val="auto"/>
              </w:rPr>
              <w:t xml:space="preserve"> </w:t>
            </w:r>
            <w:r w:rsidRPr="0072691D">
              <w:rPr>
                <w:rFonts w:hint="eastAsia"/>
                <w:color w:val="auto"/>
              </w:rPr>
              <w:t>月</w:t>
            </w:r>
          </w:p>
          <w:p w14:paraId="095D8D76" w14:textId="77777777" w:rsidR="00150EA2" w:rsidRPr="0072691D" w:rsidRDefault="00150EA2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72691D">
              <w:rPr>
                <w:rFonts w:hint="eastAsia"/>
                <w:color w:val="auto"/>
              </w:rPr>
              <w:t xml:space="preserve">　　</w:t>
            </w:r>
            <w:r>
              <w:rPr>
                <w:rFonts w:hint="eastAsia"/>
                <w:color w:val="auto"/>
              </w:rPr>
              <w:t xml:space="preserve">　　</w:t>
            </w:r>
            <w:r w:rsidRPr="0072691D">
              <w:rPr>
                <w:rFonts w:hint="eastAsia"/>
                <w:color w:val="auto"/>
              </w:rPr>
              <w:t>年</w:t>
            </w:r>
            <w:r w:rsidRPr="0072691D">
              <w:rPr>
                <w:color w:val="auto"/>
              </w:rPr>
              <w:t xml:space="preserve">   </w:t>
            </w:r>
            <w:r w:rsidRPr="0072691D">
              <w:rPr>
                <w:rFonts w:hint="eastAsia"/>
                <w:color w:val="auto"/>
              </w:rPr>
              <w:t>月</w:t>
            </w:r>
          </w:p>
        </w:tc>
      </w:tr>
      <w:tr w:rsidR="00150EA2" w:rsidRPr="0072691D" w14:paraId="22A85CEE" w14:textId="77777777" w:rsidTr="00150EA2">
        <w:trPr>
          <w:trHeight w:val="698"/>
        </w:trPr>
        <w:tc>
          <w:tcPr>
            <w:tcW w:w="148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75F991" w14:textId="77777777" w:rsidR="00150EA2" w:rsidRPr="0072691D" w:rsidRDefault="00150EA2" w:rsidP="00730B4B">
            <w:pPr>
              <w:kinsoku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72691D">
              <w:rPr>
                <w:rFonts w:hint="eastAsia"/>
                <w:color w:val="auto"/>
              </w:rPr>
              <w:t>氏　　名</w:t>
            </w:r>
          </w:p>
        </w:tc>
        <w:tc>
          <w:tcPr>
            <w:tcW w:w="5684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AB6654" w14:textId="2644CC1B" w:rsidR="00150EA2" w:rsidRPr="0072691D" w:rsidRDefault="00150EA2" w:rsidP="00150EA2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817D15" w14:textId="77777777" w:rsidR="00150EA2" w:rsidRPr="0072691D" w:rsidRDefault="00150EA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1245EE" w:rsidRPr="0072691D" w14:paraId="768FC117" w14:textId="77777777" w:rsidTr="00EC13D4">
        <w:trPr>
          <w:trHeight w:val="781"/>
        </w:trPr>
        <w:tc>
          <w:tcPr>
            <w:tcW w:w="148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1851D8" w14:textId="77777777" w:rsidR="001245EE" w:rsidRPr="0072691D" w:rsidRDefault="001245EE" w:rsidP="00730B4B">
            <w:pPr>
              <w:kinsoku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72691D">
              <w:rPr>
                <w:rFonts w:hint="eastAsia"/>
                <w:color w:val="auto"/>
              </w:rPr>
              <w:t>学　　歴</w:t>
            </w:r>
          </w:p>
        </w:tc>
        <w:tc>
          <w:tcPr>
            <w:tcW w:w="79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088C83" w14:textId="5DACB113" w:rsidR="00E662F7" w:rsidRPr="0072691D" w:rsidRDefault="00E662F7" w:rsidP="00E662F7">
            <w:pPr>
              <w:kinsoku w:val="0"/>
              <w:overflowPunct w:val="0"/>
              <w:autoSpaceDE w:val="0"/>
              <w:autoSpaceDN w:val="0"/>
              <w:spacing w:line="322" w:lineRule="atLeast"/>
              <w:ind w:firstLineChars="1500" w:firstLine="3690"/>
              <w:jc w:val="right"/>
              <w:rPr>
                <w:rFonts w:hAnsi="Century" w:cs="Times New Roman"/>
                <w:color w:val="auto"/>
                <w:spacing w:val="14"/>
              </w:rPr>
            </w:pPr>
            <w:r w:rsidRPr="0072691D">
              <w:rPr>
                <w:rFonts w:hint="eastAsia"/>
                <w:color w:val="auto"/>
              </w:rPr>
              <w:t>大学</w:t>
            </w:r>
            <w:r w:rsidRPr="0072691D">
              <w:rPr>
                <w:color w:val="auto"/>
              </w:rPr>
              <w:t>(</w:t>
            </w:r>
            <w:r w:rsidRPr="0072691D">
              <w:rPr>
                <w:rFonts w:hint="eastAsia"/>
                <w:color w:val="auto"/>
              </w:rPr>
              <w:t>その他</w:t>
            </w:r>
            <w:r w:rsidRPr="0072691D">
              <w:rPr>
                <w:color w:val="auto"/>
              </w:rPr>
              <w:t>)</w:t>
            </w:r>
          </w:p>
          <w:p w14:paraId="3F03242E" w14:textId="1A5C3011" w:rsidR="001245EE" w:rsidRPr="0072691D" w:rsidRDefault="00E662F7" w:rsidP="00E662F7">
            <w:pPr>
              <w:kinsoku w:val="0"/>
              <w:overflowPunct w:val="0"/>
              <w:autoSpaceDE w:val="0"/>
              <w:autoSpaceDN w:val="0"/>
              <w:spacing w:line="322" w:lineRule="atLeast"/>
              <w:jc w:val="right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72691D">
              <w:rPr>
                <w:rFonts w:hint="eastAsia"/>
                <w:color w:val="auto"/>
              </w:rPr>
              <w:t>大学大学院</w:t>
            </w:r>
            <w:r w:rsidR="004F3424">
              <w:rPr>
                <w:rFonts w:hint="eastAsia"/>
                <w:color w:val="auto"/>
              </w:rPr>
              <w:t xml:space="preserve">　</w:t>
            </w:r>
          </w:p>
        </w:tc>
      </w:tr>
      <w:tr w:rsidR="001245EE" w:rsidRPr="0072691D" w14:paraId="293F60FB" w14:textId="77777777" w:rsidTr="00EC13D4">
        <w:trPr>
          <w:trHeight w:val="648"/>
        </w:trPr>
        <w:tc>
          <w:tcPr>
            <w:tcW w:w="148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EF7B08" w14:textId="77777777" w:rsidR="001245EE" w:rsidRPr="0072691D" w:rsidRDefault="001245EE" w:rsidP="00EC13D4">
            <w:pPr>
              <w:kinsoku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72691D">
              <w:rPr>
                <w:rFonts w:hint="eastAsia"/>
                <w:color w:val="auto"/>
              </w:rPr>
              <w:t>学　　位</w:t>
            </w:r>
          </w:p>
        </w:tc>
        <w:tc>
          <w:tcPr>
            <w:tcW w:w="79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4F9622" w14:textId="77777777" w:rsidR="001245EE" w:rsidRPr="0072691D" w:rsidRDefault="00191A08" w:rsidP="00EC13D4">
            <w:pPr>
              <w:kinsoku w:val="0"/>
              <w:overflowPunct w:val="0"/>
              <w:autoSpaceDE w:val="0"/>
              <w:autoSpaceDN w:val="0"/>
              <w:spacing w:line="322" w:lineRule="atLeast"/>
              <w:ind w:firstLineChars="50" w:firstLine="123"/>
              <w:jc w:val="both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>博士（医学）</w:t>
            </w:r>
            <w:r w:rsidR="001245EE" w:rsidRPr="0072691D">
              <w:rPr>
                <w:rFonts w:hint="eastAsia"/>
                <w:color w:val="auto"/>
              </w:rPr>
              <w:t xml:space="preserve">　有・無　　　その他の学位</w:t>
            </w:r>
          </w:p>
        </w:tc>
      </w:tr>
      <w:tr w:rsidR="001245EE" w:rsidRPr="0072691D" w14:paraId="49170FC6" w14:textId="77777777" w:rsidTr="00EC13D4">
        <w:trPr>
          <w:trHeight w:val="648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7853B9" w14:textId="77777777" w:rsidR="001245EE" w:rsidRPr="0072691D" w:rsidRDefault="001245EE" w:rsidP="00EC13D4">
            <w:pPr>
              <w:kinsoku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Century" w:cs="Times New Roman"/>
                <w:color w:val="auto"/>
                <w:spacing w:val="14"/>
              </w:rPr>
            </w:pPr>
            <w:r w:rsidRPr="0072691D">
              <w:rPr>
                <w:rFonts w:hint="eastAsia"/>
                <w:color w:val="auto"/>
              </w:rPr>
              <w:t>所</w:t>
            </w:r>
          </w:p>
          <w:p w14:paraId="4630D88B" w14:textId="77777777" w:rsidR="001245EE" w:rsidRPr="0072691D" w:rsidRDefault="001245EE" w:rsidP="00EC13D4">
            <w:pPr>
              <w:kinsoku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Century" w:cs="Times New Roman"/>
                <w:color w:val="auto"/>
                <w:spacing w:val="14"/>
              </w:rPr>
            </w:pPr>
            <w:r w:rsidRPr="0072691D">
              <w:rPr>
                <w:rFonts w:hint="eastAsia"/>
                <w:color w:val="auto"/>
              </w:rPr>
              <w:t>属</w:t>
            </w:r>
          </w:p>
          <w:p w14:paraId="5AF01B8B" w14:textId="77777777" w:rsidR="001245EE" w:rsidRPr="0072691D" w:rsidRDefault="001245EE" w:rsidP="00EC13D4">
            <w:pPr>
              <w:kinsoku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Century" w:cs="Times New Roman"/>
                <w:color w:val="auto"/>
                <w:spacing w:val="14"/>
              </w:rPr>
            </w:pPr>
            <w:r w:rsidRPr="0072691D">
              <w:rPr>
                <w:rFonts w:hint="eastAsia"/>
                <w:color w:val="auto"/>
              </w:rPr>
              <w:t>機</w:t>
            </w:r>
          </w:p>
          <w:p w14:paraId="485D9589" w14:textId="77777777" w:rsidR="001245EE" w:rsidRPr="0072691D" w:rsidRDefault="001245EE" w:rsidP="00EC13D4">
            <w:pPr>
              <w:kinsoku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72691D">
              <w:rPr>
                <w:rFonts w:hint="eastAsia"/>
                <w:color w:val="auto"/>
              </w:rPr>
              <w:t>関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3E9424" w14:textId="3B040EC3" w:rsidR="001245EE" w:rsidRPr="0072691D" w:rsidRDefault="001245EE" w:rsidP="00EC13D4">
            <w:pPr>
              <w:kinsoku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150EA2">
              <w:rPr>
                <w:rFonts w:hint="eastAsia"/>
                <w:color w:val="auto"/>
                <w:spacing w:val="150"/>
                <w:fitText w:val="738" w:id="-423324928"/>
              </w:rPr>
              <w:t>名</w:t>
            </w:r>
            <w:r w:rsidRPr="00150EA2">
              <w:rPr>
                <w:rFonts w:hint="eastAsia"/>
                <w:color w:val="auto"/>
                <w:fitText w:val="738" w:id="-423324928"/>
              </w:rPr>
              <w:t>称</w:t>
            </w:r>
          </w:p>
        </w:tc>
        <w:tc>
          <w:tcPr>
            <w:tcW w:w="79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C60E16" w14:textId="77777777" w:rsidR="001245EE" w:rsidRPr="0072691D" w:rsidRDefault="001245EE" w:rsidP="00EC13D4">
            <w:pPr>
              <w:kinsoku w:val="0"/>
              <w:overflowPunct w:val="0"/>
              <w:autoSpaceDE w:val="0"/>
              <w:autoSpaceDN w:val="0"/>
              <w:spacing w:line="322" w:lineRule="atLeast"/>
              <w:ind w:firstLineChars="2100" w:firstLine="5166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72691D">
              <w:rPr>
                <w:rFonts w:hint="eastAsia"/>
                <w:color w:val="auto"/>
              </w:rPr>
              <w:t>職責名</w:t>
            </w:r>
          </w:p>
        </w:tc>
      </w:tr>
      <w:tr w:rsidR="001245EE" w:rsidRPr="0072691D" w14:paraId="68EB9EC7" w14:textId="77777777">
        <w:trPr>
          <w:trHeight w:val="972"/>
        </w:trPr>
        <w:tc>
          <w:tcPr>
            <w:tcW w:w="4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C4F819" w14:textId="77777777" w:rsidR="001245EE" w:rsidRPr="0072691D" w:rsidRDefault="001245EE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6E9BDD" w14:textId="77777777" w:rsidR="001245EE" w:rsidRPr="0072691D" w:rsidRDefault="001245EE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hAnsi="Century" w:cs="Times New Roman"/>
                <w:color w:val="auto"/>
                <w:spacing w:val="14"/>
              </w:rPr>
            </w:pPr>
          </w:p>
          <w:p w14:paraId="255E63C0" w14:textId="77777777" w:rsidR="001245EE" w:rsidRPr="0072691D" w:rsidRDefault="001245EE" w:rsidP="006117B3">
            <w:pPr>
              <w:kinsoku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72691D">
              <w:rPr>
                <w:rFonts w:hint="eastAsia"/>
                <w:color w:val="auto"/>
              </w:rPr>
              <w:t>所在地</w:t>
            </w:r>
          </w:p>
        </w:tc>
        <w:tc>
          <w:tcPr>
            <w:tcW w:w="79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2576E5" w14:textId="77777777" w:rsidR="00EC13D4" w:rsidRPr="0072691D" w:rsidRDefault="001245EE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color w:val="auto"/>
                <w:lang w:val="it-IT"/>
              </w:rPr>
            </w:pPr>
            <w:r w:rsidRPr="0072691D">
              <w:rPr>
                <w:rFonts w:hint="eastAsia"/>
                <w:color w:val="auto"/>
              </w:rPr>
              <w:t>〒</w:t>
            </w:r>
          </w:p>
          <w:p w14:paraId="43D54CAF" w14:textId="7AC046CF" w:rsidR="001245EE" w:rsidRPr="0072691D" w:rsidRDefault="001245EE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hAnsi="Century" w:cs="Times New Roman"/>
                <w:color w:val="auto"/>
                <w:sz w:val="24"/>
                <w:szCs w:val="24"/>
                <w:lang w:val="it-IT"/>
              </w:rPr>
            </w:pPr>
          </w:p>
        </w:tc>
      </w:tr>
      <w:tr w:rsidR="00A85259" w:rsidRPr="0072691D" w14:paraId="4770A74F" w14:textId="77777777" w:rsidTr="00EC13D4">
        <w:trPr>
          <w:trHeight w:val="648"/>
        </w:trPr>
        <w:tc>
          <w:tcPr>
            <w:tcW w:w="148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176651" w14:textId="77777777" w:rsidR="00A85259" w:rsidRPr="0072691D" w:rsidRDefault="00A85259" w:rsidP="008C11E2">
            <w:pPr>
              <w:kinsoku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72691D">
              <w:rPr>
                <w:rFonts w:hint="eastAsia"/>
                <w:color w:val="auto"/>
              </w:rPr>
              <w:t>専門分野</w:t>
            </w:r>
          </w:p>
        </w:tc>
        <w:tc>
          <w:tcPr>
            <w:tcW w:w="79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BD2CE8" w14:textId="77777777" w:rsidR="00A85259" w:rsidRPr="0072691D" w:rsidRDefault="00A85259" w:rsidP="008C11E2">
            <w:pPr>
              <w:kinsoku w:val="0"/>
              <w:overflowPunct w:val="0"/>
              <w:autoSpaceDE w:val="0"/>
              <w:autoSpaceDN w:val="0"/>
              <w:spacing w:line="322" w:lineRule="atLeast"/>
              <w:jc w:val="both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72691D">
              <w:rPr>
                <w:rFonts w:hint="eastAsia"/>
                <w:color w:val="auto"/>
              </w:rPr>
              <w:t>（複数も可）</w:t>
            </w:r>
          </w:p>
        </w:tc>
      </w:tr>
      <w:tr w:rsidR="00A85259" w:rsidRPr="0072691D" w14:paraId="5AC92B06" w14:textId="77777777" w:rsidTr="00A85259">
        <w:trPr>
          <w:trHeight w:val="5982"/>
        </w:trPr>
        <w:tc>
          <w:tcPr>
            <w:tcW w:w="9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F523F" w14:textId="4CF73D64" w:rsidR="00A85259" w:rsidRPr="0072691D" w:rsidRDefault="00711D9E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hAnsi="Century" w:cs="Times New Roman"/>
                <w:color w:val="auto"/>
                <w:spacing w:val="14"/>
              </w:rPr>
            </w:pPr>
            <w:r>
              <w:rPr>
                <w:rFonts w:hint="eastAsia"/>
                <w:color w:val="auto"/>
              </w:rPr>
              <w:t>1.</w:t>
            </w:r>
            <w:r w:rsidR="00A85259" w:rsidRPr="0072691D">
              <w:rPr>
                <w:rFonts w:hint="eastAsia"/>
                <w:color w:val="auto"/>
              </w:rPr>
              <w:t>日本集中治療医学会での活動</w:t>
            </w:r>
          </w:p>
          <w:p w14:paraId="77931ED7" w14:textId="77777777" w:rsidR="00A85259" w:rsidRDefault="00A85259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14:paraId="621303C8" w14:textId="77777777" w:rsidR="00711D9E" w:rsidRDefault="00711D9E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14:paraId="0E84FC3B" w14:textId="77777777" w:rsidR="00E27E9E" w:rsidRDefault="00E27E9E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14:paraId="1ECD1E7B" w14:textId="77777777" w:rsidR="00E27E9E" w:rsidRDefault="00E27E9E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14:paraId="3E170D41" w14:textId="77777777" w:rsidR="00E27E9E" w:rsidRDefault="00E27E9E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14:paraId="156455C6" w14:textId="77777777" w:rsidR="00E27E9E" w:rsidRDefault="00E27E9E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14:paraId="453B5AA1" w14:textId="77777777" w:rsidR="00E27E9E" w:rsidRDefault="00E27E9E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14:paraId="1110BA31" w14:textId="77777777" w:rsidR="00E27E9E" w:rsidRDefault="00E27E9E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14:paraId="49C3AC43" w14:textId="77777777" w:rsidR="00E27E9E" w:rsidRDefault="00E27E9E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14:paraId="72B46499" w14:textId="77777777" w:rsidR="00E27E9E" w:rsidRDefault="00E27E9E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14:paraId="0D842EC2" w14:textId="77777777" w:rsidR="00E27E9E" w:rsidRDefault="00E27E9E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14:paraId="23026E9E" w14:textId="77777777" w:rsidR="00E27E9E" w:rsidRDefault="00E27E9E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14:paraId="2F5A6855" w14:textId="77777777" w:rsidR="00E27E9E" w:rsidRDefault="00E27E9E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14:paraId="3A6162EA" w14:textId="77777777" w:rsidR="00E27E9E" w:rsidRDefault="00E27E9E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14:paraId="451C8346" w14:textId="77777777" w:rsidR="00E27E9E" w:rsidRDefault="00E27E9E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14:paraId="71E4ED38" w14:textId="77777777" w:rsidR="00E27E9E" w:rsidRDefault="00E27E9E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14:paraId="766D608C" w14:textId="77777777" w:rsidR="00E27E9E" w:rsidRDefault="00E27E9E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14:paraId="5D1DC794" w14:textId="77777777" w:rsidR="00E27E9E" w:rsidRDefault="00E27E9E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14:paraId="5A7E682F" w14:textId="77777777" w:rsidR="00E27E9E" w:rsidRDefault="00E27E9E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14:paraId="3E6FB0BC" w14:textId="77777777" w:rsidR="00E27E9E" w:rsidRDefault="00E27E9E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14:paraId="3767D449" w14:textId="77777777" w:rsidR="00E27E9E" w:rsidRDefault="00E27E9E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14:paraId="4E4279A0" w14:textId="77777777" w:rsidR="00942ABE" w:rsidRDefault="00942ABE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14:paraId="619C6B35" w14:textId="77777777" w:rsidR="00942ABE" w:rsidRDefault="00942ABE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hAnsi="Century" w:cs="Times New Roman"/>
                <w:color w:val="auto"/>
                <w:sz w:val="16"/>
                <w:szCs w:val="16"/>
              </w:rPr>
            </w:pPr>
          </w:p>
          <w:p w14:paraId="5DDBF815" w14:textId="77777777" w:rsidR="00942ABE" w:rsidRPr="00E27E9E" w:rsidRDefault="00942ABE">
            <w:pPr>
              <w:kinsoku w:val="0"/>
              <w:overflowPunct w:val="0"/>
              <w:autoSpaceDE w:val="0"/>
              <w:autoSpaceDN w:val="0"/>
              <w:spacing w:line="322" w:lineRule="atLeast"/>
              <w:rPr>
                <w:rFonts w:hAnsi="Century" w:cs="Times New Roman"/>
                <w:color w:val="auto"/>
                <w:sz w:val="16"/>
                <w:szCs w:val="16"/>
              </w:rPr>
            </w:pPr>
          </w:p>
        </w:tc>
      </w:tr>
      <w:tr w:rsidR="00906A97" w:rsidRPr="0072691D" w14:paraId="3F623715" w14:textId="77777777" w:rsidTr="00A85259">
        <w:trPr>
          <w:trHeight w:val="5982"/>
        </w:trPr>
        <w:tc>
          <w:tcPr>
            <w:tcW w:w="9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5DE2" w14:textId="60800065" w:rsidR="00906A97" w:rsidRDefault="006A56DB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  <w:r>
              <w:rPr>
                <w:rFonts w:hint="eastAsia"/>
              </w:rPr>
              <w:lastRenderedPageBreak/>
              <w:t>2</w:t>
            </w:r>
            <w:r w:rsidR="00906A97">
              <w:t>.</w:t>
            </w:r>
            <w:r w:rsidR="00906A97">
              <w:rPr>
                <w:rFonts w:hint="eastAsia"/>
              </w:rPr>
              <w:t>抱負</w:t>
            </w:r>
          </w:p>
          <w:p w14:paraId="0EC1C307" w14:textId="77777777" w:rsidR="00906A97" w:rsidRDefault="00906A97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</w:p>
          <w:p w14:paraId="3A63ADF3" w14:textId="77777777" w:rsidR="00906A97" w:rsidRDefault="00906A97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</w:p>
          <w:p w14:paraId="1D1504EB" w14:textId="77777777" w:rsidR="00906A97" w:rsidRDefault="00906A97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</w:p>
          <w:p w14:paraId="4A6A6358" w14:textId="77777777" w:rsidR="00906A97" w:rsidRDefault="00906A97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</w:p>
          <w:p w14:paraId="6E71F4BE" w14:textId="77777777" w:rsidR="00906A97" w:rsidRDefault="00906A97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</w:p>
          <w:p w14:paraId="6C2D0BE8" w14:textId="77777777" w:rsidR="00906A97" w:rsidRDefault="00906A97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</w:p>
          <w:p w14:paraId="78059E1B" w14:textId="77777777" w:rsidR="00906A97" w:rsidRDefault="00906A97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</w:p>
          <w:p w14:paraId="381EFC90" w14:textId="77777777" w:rsidR="00906A97" w:rsidRDefault="00906A97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</w:p>
          <w:p w14:paraId="08D809DE" w14:textId="77777777" w:rsidR="00906A97" w:rsidRDefault="00906A97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</w:p>
          <w:p w14:paraId="752C228B" w14:textId="77777777" w:rsidR="00906A97" w:rsidRDefault="00906A97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</w:p>
          <w:p w14:paraId="6DEF8341" w14:textId="77777777" w:rsidR="00906A97" w:rsidRDefault="00906A97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</w:p>
          <w:p w14:paraId="306D73D9" w14:textId="77777777" w:rsidR="00906A97" w:rsidRDefault="00906A97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</w:p>
          <w:p w14:paraId="57522A52" w14:textId="77777777" w:rsidR="00906A97" w:rsidRDefault="00906A97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</w:p>
          <w:p w14:paraId="3CBE6601" w14:textId="77777777" w:rsidR="00906A97" w:rsidRDefault="00906A97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</w:p>
          <w:p w14:paraId="3B9F1B49" w14:textId="77777777" w:rsidR="00906A97" w:rsidRDefault="00906A97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</w:p>
          <w:p w14:paraId="649C46DA" w14:textId="77777777" w:rsidR="00906A97" w:rsidRDefault="00906A97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</w:p>
          <w:p w14:paraId="59DAF6B5" w14:textId="77777777" w:rsidR="00906A97" w:rsidRDefault="00906A97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</w:p>
          <w:p w14:paraId="2AB17FA5" w14:textId="77777777" w:rsidR="00906A97" w:rsidRDefault="00906A97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</w:p>
          <w:p w14:paraId="5A67437C" w14:textId="77777777" w:rsidR="00906A97" w:rsidRDefault="00906A97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</w:p>
          <w:p w14:paraId="579D42ED" w14:textId="77777777" w:rsidR="00906A97" w:rsidRDefault="00906A97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</w:p>
          <w:p w14:paraId="4B3F29CF" w14:textId="77777777" w:rsidR="00906A97" w:rsidRDefault="00906A97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</w:p>
          <w:p w14:paraId="498D09F6" w14:textId="77777777" w:rsidR="00906A97" w:rsidRDefault="00906A97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</w:p>
          <w:p w14:paraId="72DA987E" w14:textId="77777777" w:rsidR="00906A97" w:rsidRDefault="00906A97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</w:p>
          <w:p w14:paraId="28AA61B5" w14:textId="77777777" w:rsidR="00906A97" w:rsidRDefault="00906A97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</w:p>
          <w:p w14:paraId="7BC070E2" w14:textId="77777777" w:rsidR="00906A97" w:rsidRDefault="00906A97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</w:p>
          <w:p w14:paraId="48BEB156" w14:textId="77777777" w:rsidR="00906A97" w:rsidRDefault="00906A97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</w:p>
          <w:p w14:paraId="31093680" w14:textId="77777777" w:rsidR="00DB1898" w:rsidRDefault="00DB1898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</w:p>
          <w:p w14:paraId="4D2BB31B" w14:textId="77777777" w:rsidR="00DB1898" w:rsidRDefault="00DB1898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</w:p>
          <w:p w14:paraId="5A9DA3E3" w14:textId="77777777" w:rsidR="00DB1898" w:rsidRDefault="00DB1898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</w:p>
          <w:p w14:paraId="3C7E668D" w14:textId="77777777" w:rsidR="00906A97" w:rsidRDefault="00906A97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</w:p>
          <w:p w14:paraId="68D44369" w14:textId="77777777" w:rsidR="00906A97" w:rsidRDefault="00906A97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</w:p>
          <w:p w14:paraId="35AC9BE2" w14:textId="77777777" w:rsidR="00906A97" w:rsidRDefault="00906A97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</w:p>
          <w:p w14:paraId="2B793C89" w14:textId="77777777" w:rsidR="00906A97" w:rsidRDefault="00906A97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</w:p>
          <w:p w14:paraId="24C70BB2" w14:textId="77777777" w:rsidR="00906A97" w:rsidRPr="00DF480F" w:rsidRDefault="00906A97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</w:p>
          <w:p w14:paraId="03186A15" w14:textId="77777777" w:rsidR="00906A97" w:rsidRPr="00DF480F" w:rsidRDefault="00906A97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</w:p>
          <w:p w14:paraId="66D974C9" w14:textId="522C2FBD" w:rsidR="00906A97" w:rsidRPr="00DF480F" w:rsidRDefault="00906A97" w:rsidP="00906A97">
            <w:pPr>
              <w:kinsoku w:val="0"/>
              <w:overflowPunct w:val="0"/>
              <w:autoSpaceDE w:val="0"/>
              <w:autoSpaceDN w:val="0"/>
              <w:spacing w:line="322" w:lineRule="atLeast"/>
            </w:pPr>
          </w:p>
        </w:tc>
      </w:tr>
    </w:tbl>
    <w:p w14:paraId="4363A27E" w14:textId="77777777" w:rsidR="00CA3367" w:rsidRDefault="001245EE" w:rsidP="00906A97">
      <w:pPr>
        <w:kinsoku w:val="0"/>
        <w:overflowPunct w:val="0"/>
        <w:autoSpaceDE w:val="0"/>
        <w:autoSpaceDN w:val="0"/>
        <w:spacing w:line="322" w:lineRule="atLeast"/>
        <w:rPr>
          <w:color w:val="auto"/>
        </w:rPr>
      </w:pPr>
      <w:r w:rsidRPr="0072691D">
        <w:rPr>
          <w:color w:val="auto"/>
        </w:rPr>
        <w:t xml:space="preserve"> </w:t>
      </w:r>
    </w:p>
    <w:p w14:paraId="4BA0B3C6" w14:textId="35C78C71" w:rsidR="00906A97" w:rsidRPr="00431447" w:rsidRDefault="00906A97" w:rsidP="00906A97">
      <w:pPr>
        <w:kinsoku w:val="0"/>
        <w:overflowPunct w:val="0"/>
        <w:autoSpaceDE w:val="0"/>
        <w:autoSpaceDN w:val="0"/>
        <w:spacing w:line="322" w:lineRule="atLeast"/>
        <w:rPr>
          <w:rFonts w:hAnsi="Century" w:cs="Times New Roman"/>
          <w:color w:val="auto"/>
          <w:spacing w:val="14"/>
        </w:rPr>
      </w:pPr>
      <w:r w:rsidRPr="00DF480F">
        <w:rPr>
          <w:rFonts w:hint="eastAsia"/>
        </w:rPr>
        <w:t>上記の記載の通り相違ありません。</w:t>
      </w:r>
    </w:p>
    <w:p w14:paraId="6F1D9BE7" w14:textId="77777777" w:rsidR="00906A97" w:rsidRPr="0072691D" w:rsidRDefault="00906A97" w:rsidP="00906A97">
      <w:pPr>
        <w:rPr>
          <w:rFonts w:hAnsi="Century" w:cs="Times New Roman"/>
          <w:color w:val="auto"/>
          <w:spacing w:val="14"/>
        </w:rPr>
      </w:pPr>
      <w:r w:rsidRPr="0072691D">
        <w:rPr>
          <w:color w:val="auto"/>
        </w:rPr>
        <w:t xml:space="preserve">  </w:t>
      </w:r>
      <w:r>
        <w:rPr>
          <w:color w:val="auto"/>
        </w:rPr>
        <w:t xml:space="preserve">　　</w:t>
      </w:r>
      <w:r w:rsidRPr="0072691D">
        <w:rPr>
          <w:rFonts w:hint="eastAsia"/>
          <w:color w:val="auto"/>
        </w:rPr>
        <w:t xml:space="preserve">　　年　　月　　日</w:t>
      </w:r>
    </w:p>
    <w:p w14:paraId="5DF2D91D" w14:textId="77777777" w:rsidR="00906A97" w:rsidRDefault="00906A97" w:rsidP="00906A97">
      <w:pPr>
        <w:rPr>
          <w:rFonts w:ascii="游明朝" w:eastAsia="游明朝" w:hAnsi="游明朝"/>
          <w:color w:val="808080"/>
          <w:sz w:val="16"/>
          <w:szCs w:val="16"/>
          <w:u w:val="single" w:color="000000"/>
        </w:rPr>
      </w:pPr>
      <w:r w:rsidRPr="0072691D">
        <w:rPr>
          <w:color w:val="auto"/>
        </w:rPr>
        <w:t xml:space="preserve">                      </w:t>
      </w:r>
      <w:r w:rsidRPr="0072691D">
        <w:rPr>
          <w:rFonts w:hint="eastAsia"/>
          <w:color w:val="auto"/>
        </w:rPr>
        <w:t xml:space="preserve">　　　　</w:t>
      </w:r>
      <w:r w:rsidRPr="004E0A13">
        <w:rPr>
          <w:rFonts w:hint="eastAsia"/>
          <w:color w:val="auto"/>
        </w:rPr>
        <w:t>氏 名</w:t>
      </w:r>
      <w:r w:rsidRPr="00EE6A9B">
        <w:rPr>
          <w:rFonts w:hint="eastAsia"/>
          <w:color w:val="auto"/>
          <w:u w:val="single"/>
        </w:rPr>
        <w:t xml:space="preserve"> </w:t>
      </w:r>
      <w:r w:rsidRPr="00EE6A9B">
        <w:rPr>
          <w:rFonts w:ascii="游明朝" w:eastAsia="游明朝" w:hAnsi="游明朝" w:hint="eastAsia"/>
          <w:color w:val="auto"/>
          <w:sz w:val="16"/>
          <w:szCs w:val="16"/>
          <w:u w:val="single" w:color="000000"/>
        </w:rPr>
        <w:t>直筆署名</w:t>
      </w:r>
      <w:r w:rsidRPr="00EE6A9B">
        <w:rPr>
          <w:rFonts w:hint="eastAsia"/>
          <w:color w:val="auto"/>
          <w:u w:val="single"/>
        </w:rPr>
        <w:t xml:space="preserve">　　　　　　　　　　　　　</w:t>
      </w:r>
      <w:r w:rsidRPr="00EE6A9B">
        <w:rPr>
          <w:rFonts w:ascii="游明朝" w:eastAsia="游明朝" w:hAnsi="游明朝" w:hint="eastAsia"/>
          <w:color w:val="auto"/>
          <w:sz w:val="16"/>
          <w:szCs w:val="16"/>
          <w:u w:val="single" w:color="000000"/>
        </w:rPr>
        <w:t>（押印不要）</w:t>
      </w:r>
    </w:p>
    <w:p w14:paraId="48801277" w14:textId="77777777" w:rsidR="00906A97" w:rsidRDefault="00906A97" w:rsidP="00906A97">
      <w:pPr>
        <w:rPr>
          <w:rFonts w:ascii="游明朝" w:eastAsia="游明朝" w:hAnsi="游明朝"/>
          <w:color w:val="808080"/>
          <w:sz w:val="16"/>
          <w:szCs w:val="16"/>
          <w:u w:val="single" w:color="000000"/>
        </w:rPr>
      </w:pPr>
    </w:p>
    <w:p w14:paraId="26191C97" w14:textId="04674A0A" w:rsidR="00B46C55" w:rsidRPr="00906A97" w:rsidRDefault="00906A97" w:rsidP="00906A97">
      <w:pPr>
        <w:rPr>
          <w:color w:val="auto"/>
        </w:rPr>
      </w:pPr>
      <w:r w:rsidRPr="00431447">
        <w:rPr>
          <w:color w:val="auto"/>
        </w:rPr>
        <w:t>※本届出用紙の個人情報は申請の目的のみに使用いたします。</w:t>
      </w:r>
    </w:p>
    <w:sectPr w:rsidR="00B46C55" w:rsidRPr="00906A97" w:rsidSect="008E11F4">
      <w:headerReference w:type="default" r:id="rId6"/>
      <w:footerReference w:type="default" r:id="rId7"/>
      <w:type w:val="continuous"/>
      <w:pgSz w:w="11906" w:h="16838" w:code="9"/>
      <w:pgMar w:top="1361" w:right="1134" w:bottom="1361" w:left="1134" w:header="567" w:footer="720" w:gutter="0"/>
      <w:pgNumType w:start="1"/>
      <w:cols w:space="720"/>
      <w:noEndnote/>
      <w:docGrid w:type="linesAndChars" w:linePitch="323" w:charSpace="5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D5929" w14:textId="77777777" w:rsidR="00292447" w:rsidRDefault="00292447">
      <w:r>
        <w:separator/>
      </w:r>
    </w:p>
  </w:endnote>
  <w:endnote w:type="continuationSeparator" w:id="0">
    <w:p w14:paraId="7E5F4C56" w14:textId="77777777" w:rsidR="00292447" w:rsidRDefault="00292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6D5C8" w14:textId="77777777" w:rsidR="001245EE" w:rsidRDefault="001245EE">
    <w:pPr>
      <w:suppressAutoHyphens w:val="0"/>
      <w:wordWrap/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D2AE2" w14:textId="77777777" w:rsidR="00292447" w:rsidRDefault="00292447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8C201C4" w14:textId="77777777" w:rsidR="00292447" w:rsidRDefault="002924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C0BBB" w14:textId="77777777" w:rsidR="001245EE" w:rsidRPr="008E11F4" w:rsidRDefault="001245EE" w:rsidP="008E11F4">
    <w:pPr>
      <w:suppressAutoHyphens w:val="0"/>
      <w:wordWrap/>
      <w:autoSpaceDE w:val="0"/>
      <w:autoSpaceDN w:val="0"/>
      <w:ind w:rightChars="-200" w:right="-440"/>
      <w:jc w:val="right"/>
      <w:textAlignment w:val="auto"/>
      <w:rPr>
        <w:rFonts w:ascii="ＭＳ Ｐゴシック" w:eastAsia="ＭＳ Ｐゴシック" w:hAnsi="ＭＳ Ｐゴシック" w:cs="Times New Roman"/>
        <w:color w:val="auto"/>
        <w:sz w:val="28"/>
        <w:szCs w:val="28"/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3"/>
  <w:drawingGridVerticalSpacing w:val="323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3A18"/>
    <w:rsid w:val="000419E7"/>
    <w:rsid w:val="00051244"/>
    <w:rsid w:val="00053661"/>
    <w:rsid w:val="00066E98"/>
    <w:rsid w:val="000B5ED3"/>
    <w:rsid w:val="000F305A"/>
    <w:rsid w:val="001245EE"/>
    <w:rsid w:val="001404E7"/>
    <w:rsid w:val="00150EA2"/>
    <w:rsid w:val="001756EA"/>
    <w:rsid w:val="0018270C"/>
    <w:rsid w:val="00191A08"/>
    <w:rsid w:val="00204040"/>
    <w:rsid w:val="00216CF4"/>
    <w:rsid w:val="002361A1"/>
    <w:rsid w:val="00292447"/>
    <w:rsid w:val="002A4D7A"/>
    <w:rsid w:val="002C00C9"/>
    <w:rsid w:val="002C1832"/>
    <w:rsid w:val="002D277A"/>
    <w:rsid w:val="002D6D80"/>
    <w:rsid w:val="002F1E40"/>
    <w:rsid w:val="00307588"/>
    <w:rsid w:val="003226F2"/>
    <w:rsid w:val="003474E1"/>
    <w:rsid w:val="003E73D0"/>
    <w:rsid w:val="003F6183"/>
    <w:rsid w:val="00421A9D"/>
    <w:rsid w:val="00423978"/>
    <w:rsid w:val="0042487F"/>
    <w:rsid w:val="00431568"/>
    <w:rsid w:val="00432D63"/>
    <w:rsid w:val="00434FAA"/>
    <w:rsid w:val="00446C94"/>
    <w:rsid w:val="00460325"/>
    <w:rsid w:val="004771F6"/>
    <w:rsid w:val="004B3435"/>
    <w:rsid w:val="004E0A13"/>
    <w:rsid w:val="004F3424"/>
    <w:rsid w:val="00513DDF"/>
    <w:rsid w:val="00564C3A"/>
    <w:rsid w:val="005668E1"/>
    <w:rsid w:val="00571063"/>
    <w:rsid w:val="00577470"/>
    <w:rsid w:val="005A234A"/>
    <w:rsid w:val="005A432C"/>
    <w:rsid w:val="005B3587"/>
    <w:rsid w:val="00600F8D"/>
    <w:rsid w:val="00602E86"/>
    <w:rsid w:val="006117B3"/>
    <w:rsid w:val="00612567"/>
    <w:rsid w:val="00614C3F"/>
    <w:rsid w:val="0064380D"/>
    <w:rsid w:val="00660994"/>
    <w:rsid w:val="00676202"/>
    <w:rsid w:val="006A56DB"/>
    <w:rsid w:val="006F6BCC"/>
    <w:rsid w:val="00701AC1"/>
    <w:rsid w:val="00711D9E"/>
    <w:rsid w:val="0072691D"/>
    <w:rsid w:val="00730B4B"/>
    <w:rsid w:val="00740027"/>
    <w:rsid w:val="007458CD"/>
    <w:rsid w:val="00772811"/>
    <w:rsid w:val="00772B3D"/>
    <w:rsid w:val="007B13FE"/>
    <w:rsid w:val="007B732F"/>
    <w:rsid w:val="007D5DFA"/>
    <w:rsid w:val="007E4A9A"/>
    <w:rsid w:val="007E623E"/>
    <w:rsid w:val="007F5362"/>
    <w:rsid w:val="008018B2"/>
    <w:rsid w:val="00806494"/>
    <w:rsid w:val="00883A18"/>
    <w:rsid w:val="00893277"/>
    <w:rsid w:val="008B5358"/>
    <w:rsid w:val="008B73E4"/>
    <w:rsid w:val="008C11E2"/>
    <w:rsid w:val="008E11F4"/>
    <w:rsid w:val="00906A97"/>
    <w:rsid w:val="009165B1"/>
    <w:rsid w:val="00917F7D"/>
    <w:rsid w:val="00942ABE"/>
    <w:rsid w:val="00942DD0"/>
    <w:rsid w:val="00944444"/>
    <w:rsid w:val="009536B8"/>
    <w:rsid w:val="009544D6"/>
    <w:rsid w:val="009B3C5D"/>
    <w:rsid w:val="009D6255"/>
    <w:rsid w:val="009F1121"/>
    <w:rsid w:val="009F3500"/>
    <w:rsid w:val="009F43C2"/>
    <w:rsid w:val="00A153B3"/>
    <w:rsid w:val="00A6125C"/>
    <w:rsid w:val="00A74B27"/>
    <w:rsid w:val="00A76EC7"/>
    <w:rsid w:val="00A77396"/>
    <w:rsid w:val="00A85259"/>
    <w:rsid w:val="00A95204"/>
    <w:rsid w:val="00AB735F"/>
    <w:rsid w:val="00AC41D7"/>
    <w:rsid w:val="00AF738C"/>
    <w:rsid w:val="00B02BBA"/>
    <w:rsid w:val="00B2029E"/>
    <w:rsid w:val="00B439DC"/>
    <w:rsid w:val="00B43CEB"/>
    <w:rsid w:val="00B46C55"/>
    <w:rsid w:val="00B93BE3"/>
    <w:rsid w:val="00BA28D7"/>
    <w:rsid w:val="00BB5441"/>
    <w:rsid w:val="00BE57D6"/>
    <w:rsid w:val="00C45755"/>
    <w:rsid w:val="00C57E31"/>
    <w:rsid w:val="00C9291F"/>
    <w:rsid w:val="00CA1AEF"/>
    <w:rsid w:val="00CA3367"/>
    <w:rsid w:val="00CA78FA"/>
    <w:rsid w:val="00DB1898"/>
    <w:rsid w:val="00DD0BB1"/>
    <w:rsid w:val="00DE103A"/>
    <w:rsid w:val="00DE3029"/>
    <w:rsid w:val="00DF480F"/>
    <w:rsid w:val="00E27E9E"/>
    <w:rsid w:val="00E3080B"/>
    <w:rsid w:val="00E662F7"/>
    <w:rsid w:val="00E75818"/>
    <w:rsid w:val="00EC13D4"/>
    <w:rsid w:val="00EC2848"/>
    <w:rsid w:val="00EC30CA"/>
    <w:rsid w:val="00EE6A9B"/>
    <w:rsid w:val="00F3287F"/>
    <w:rsid w:val="00F47317"/>
    <w:rsid w:val="00F80213"/>
    <w:rsid w:val="00F84012"/>
    <w:rsid w:val="00F872DC"/>
    <w:rsid w:val="00FE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51EF14"/>
  <w14:defaultImageDpi w14:val="0"/>
  <w15:chartTrackingRefBased/>
  <w15:docId w15:val="{9D28426A-A9CC-46E0-A8BB-FCD205A4E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259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165B1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B53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8B5358"/>
    <w:rPr>
      <w:rFonts w:ascii="ＭＳ 明朝" w:eastAsia="ＭＳ 明朝" w:cs="ＭＳ 明朝"/>
      <w:color w:val="000000"/>
      <w:kern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8B53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8B5358"/>
    <w:rPr>
      <w:rFonts w:ascii="ＭＳ 明朝" w:eastAsia="ＭＳ 明朝" w:cs="ＭＳ 明朝"/>
      <w:color w:val="000000"/>
      <w:kern w:val="0"/>
      <w:sz w:val="22"/>
      <w:szCs w:val="22"/>
    </w:rPr>
  </w:style>
  <w:style w:type="character" w:styleId="a9">
    <w:name w:val="annotation reference"/>
    <w:uiPriority w:val="99"/>
    <w:semiHidden/>
    <w:unhideWhenUsed/>
    <w:rsid w:val="00571063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71063"/>
  </w:style>
  <w:style w:type="character" w:customStyle="1" w:styleId="ab">
    <w:name w:val="コメント文字列 (文字)"/>
    <w:link w:val="aa"/>
    <w:uiPriority w:val="99"/>
    <w:semiHidden/>
    <w:rsid w:val="00571063"/>
    <w:rPr>
      <w:rFonts w:ascii="ＭＳ 明朝" w:hAnsi="ＭＳ 明朝" w:cs="ＭＳ 明朝"/>
      <w:color w:val="000000"/>
      <w:sz w:val="22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71063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571063"/>
    <w:rPr>
      <w:rFonts w:ascii="ＭＳ 明朝" w:hAnsi="ＭＳ 明朝" w:cs="ＭＳ 明朝"/>
      <w:b/>
      <w:bCs/>
      <w:color w:val="000000"/>
      <w:sz w:val="22"/>
      <w:szCs w:val="22"/>
    </w:rPr>
  </w:style>
  <w:style w:type="paragraph" w:styleId="ae">
    <w:name w:val="Revision"/>
    <w:hidden/>
    <w:uiPriority w:val="99"/>
    <w:semiHidden/>
    <w:rsid w:val="00571063"/>
    <w:rPr>
      <w:rFonts w:ascii="ＭＳ 明朝" w:hAnsi="ＭＳ 明朝" w:cs="ＭＳ 明朝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村上 功太</cp:lastModifiedBy>
  <cp:revision>7</cp:revision>
  <cp:lastPrinted>2023-07-11T07:01:00Z</cp:lastPrinted>
  <dcterms:created xsi:type="dcterms:W3CDTF">2026-06-24T09:22:00Z</dcterms:created>
  <dcterms:modified xsi:type="dcterms:W3CDTF">2026-09-08T00:57:00Z</dcterms:modified>
</cp:coreProperties>
</file>