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A5E9" w14:textId="77777777" w:rsidR="001129D5" w:rsidRPr="00295409" w:rsidRDefault="00F02815" w:rsidP="006C4CA6">
      <w:pPr>
        <w:spacing w:line="400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14"/>
        </w:rPr>
      </w:pPr>
      <w:r w:rsidRPr="00295409">
        <w:rPr>
          <w:rFonts w:asciiTheme="minorEastAsia" w:eastAsiaTheme="minorEastAsia" w:hAnsiTheme="minorEastAsia" w:hint="eastAsia"/>
          <w:color w:val="000000" w:themeColor="text1"/>
        </w:rPr>
        <w:t>日本集中治療医学会評議員候補者</w:t>
      </w:r>
      <w:r w:rsidRPr="00295409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295409">
        <w:rPr>
          <w:rFonts w:asciiTheme="minorEastAsia" w:eastAsiaTheme="minorEastAsia" w:hAnsiTheme="minorEastAsia" w:hint="eastAsia"/>
          <w:color w:val="000000" w:themeColor="text1"/>
        </w:rPr>
        <w:t>届出書</w:t>
      </w:r>
      <w:r w:rsidRPr="00295409">
        <w:rPr>
          <w:color w:val="000000" w:themeColor="text1"/>
          <w:sz w:val="20"/>
          <w:szCs w:val="20"/>
          <w:vertAlign w:val="superscript"/>
        </w:rPr>
        <w:t>*1</w:t>
      </w:r>
    </w:p>
    <w:p w14:paraId="7FBD95DC" w14:textId="77777777" w:rsidR="001129D5" w:rsidRPr="00295409" w:rsidRDefault="001129D5" w:rsidP="006C4CA6">
      <w:pPr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14"/>
        </w:rPr>
      </w:pPr>
    </w:p>
    <w:p w14:paraId="272B1E4C" w14:textId="77777777" w:rsidR="001129D5" w:rsidRPr="00295409" w:rsidRDefault="00F02815" w:rsidP="006C4CA6">
      <w:pPr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14"/>
        </w:rPr>
      </w:pPr>
      <w:r w:rsidRPr="00295409">
        <w:rPr>
          <w:rFonts w:asciiTheme="minorEastAsia" w:eastAsiaTheme="minorEastAsia" w:hAnsiTheme="minorEastAsia" w:hint="eastAsia"/>
          <w:color w:val="000000" w:themeColor="text1"/>
        </w:rPr>
        <w:t>日本集中治療医学会</w:t>
      </w:r>
    </w:p>
    <w:p w14:paraId="3C360960" w14:textId="3C38AD3E" w:rsidR="001129D5" w:rsidRPr="00295409" w:rsidRDefault="00F02815" w:rsidP="006C4CA6">
      <w:pPr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14"/>
        </w:rPr>
      </w:pPr>
      <w:r w:rsidRPr="00295409">
        <w:rPr>
          <w:rFonts w:asciiTheme="minorEastAsia" w:eastAsiaTheme="minorEastAsia" w:hAnsiTheme="minorEastAsia" w:hint="eastAsia"/>
          <w:color w:val="000000" w:themeColor="text1"/>
        </w:rPr>
        <w:t xml:space="preserve">理事長　</w:t>
      </w:r>
      <w:r w:rsidR="008B7B11" w:rsidRPr="00295409">
        <w:rPr>
          <w:rFonts w:asciiTheme="minorEastAsia" w:eastAsiaTheme="minorEastAsia" w:hAnsiTheme="minorEastAsia" w:hint="eastAsia"/>
          <w:color w:val="000000" w:themeColor="text1"/>
        </w:rPr>
        <w:t>黒田泰弘</w:t>
      </w:r>
      <w:r w:rsidRPr="00295409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14:paraId="00127175" w14:textId="3E816734" w:rsidR="001129D5" w:rsidRPr="00295409" w:rsidRDefault="00F02815">
      <w:pPr>
        <w:jc w:val="right"/>
        <w:rPr>
          <w:rFonts w:asciiTheme="minorEastAsia" w:eastAsiaTheme="minorEastAsia" w:hAnsiTheme="minorEastAsia" w:cs="Times New Roman"/>
          <w:color w:val="000000" w:themeColor="text1"/>
          <w:spacing w:val="14"/>
        </w:rPr>
      </w:pPr>
      <w:r w:rsidRPr="00295409">
        <w:rPr>
          <w:rFonts w:asciiTheme="minorEastAsia" w:eastAsiaTheme="minorEastAsia" w:hAnsiTheme="minorEastAsia"/>
          <w:color w:val="000000" w:themeColor="text1"/>
        </w:rPr>
        <w:t xml:space="preserve">                                                　　</w:t>
      </w:r>
      <w:r w:rsidRPr="00295409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  <w:r w:rsidRPr="00295409">
        <w:rPr>
          <w:rFonts w:asciiTheme="minorEastAsia" w:eastAsiaTheme="minorEastAsia" w:hAnsiTheme="minorEastAsia"/>
          <w:color w:val="000000" w:themeColor="text1"/>
        </w:rPr>
        <w:t xml:space="preserve"> </w:t>
      </w:r>
    </w:p>
    <w:tbl>
      <w:tblPr>
        <w:tblW w:w="938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2"/>
        <w:gridCol w:w="1843"/>
        <w:gridCol w:w="2976"/>
        <w:gridCol w:w="1560"/>
        <w:gridCol w:w="2268"/>
      </w:tblGrid>
      <w:tr w:rsidR="00295409" w:rsidRPr="00295409" w14:paraId="3846D734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694B8" w14:textId="39B44A06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18"/>
                <w:szCs w:val="18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18"/>
                <w:szCs w:val="18"/>
                <w14:ligatures w14:val="none"/>
              </w:rPr>
              <w:t>推薦順位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42D63" w14:textId="3F227A08" w:rsidR="002903F1" w:rsidRPr="00295409" w:rsidRDefault="00D9110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申込種別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4E88" w14:textId="77777777" w:rsidR="004F2532" w:rsidRPr="00295409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被推薦者氏名</w:t>
            </w:r>
          </w:p>
          <w:p w14:paraId="1C0E00F0" w14:textId="5048C8B9" w:rsidR="002903F1" w:rsidRPr="00295409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（医師）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468B" w14:textId="77777777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会員番号</w:t>
            </w:r>
          </w:p>
          <w:p w14:paraId="6046C616" w14:textId="7DF55A2A" w:rsidR="004F2532" w:rsidRPr="00295409" w:rsidRDefault="004F2532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z w:val="18"/>
                <w:szCs w:val="18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18"/>
                <w:szCs w:val="18"/>
                <w14:ligatures w14:val="none"/>
              </w:rPr>
              <w:t>（６桁）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1E19" w14:textId="77777777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職種</w:t>
            </w:r>
          </w:p>
        </w:tc>
      </w:tr>
      <w:tr w:rsidR="00295409" w:rsidRPr="00295409" w14:paraId="19F13A8A" w14:textId="77777777" w:rsidTr="004F253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C0B22" w14:textId="1F48BA94" w:rsidR="002903F1" w:rsidRPr="00295409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F28A" w14:textId="77777777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C7426" w14:textId="77777777" w:rsidR="002903F1" w:rsidRPr="00295409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08B62" w14:textId="77777777" w:rsidR="002903F1" w:rsidRPr="00295409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FDD34" w14:textId="29269C22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医師</w:t>
            </w:r>
          </w:p>
        </w:tc>
      </w:tr>
      <w:tr w:rsidR="00295409" w:rsidRPr="00295409" w14:paraId="177740A5" w14:textId="77777777" w:rsidTr="004F253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EFC3" w14:textId="79FB5033" w:rsidR="002903F1" w:rsidRPr="00295409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3FAC8AE" w14:textId="77777777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6F1A7EE" w14:textId="77777777" w:rsidR="002903F1" w:rsidRPr="00295409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FC444CF" w14:textId="77777777" w:rsidR="002903F1" w:rsidRPr="00295409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7906986" w14:textId="4940870A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医師</w:t>
            </w:r>
          </w:p>
        </w:tc>
      </w:tr>
      <w:tr w:rsidR="00295409" w:rsidRPr="00295409" w14:paraId="7938030A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B3A4D" w14:textId="472A7265" w:rsidR="002903F1" w:rsidRPr="00295409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85A8A" w14:textId="7A54DB39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2D4F" w14:textId="37FB581B" w:rsidR="002903F1" w:rsidRPr="00295409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0CFB" w14:textId="51F6267E" w:rsidR="002903F1" w:rsidRPr="00295409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FEDB" w14:textId="7A91D6A4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医師</w:t>
            </w:r>
          </w:p>
        </w:tc>
      </w:tr>
      <w:tr w:rsidR="00295409" w:rsidRPr="00295409" w14:paraId="3D3D7A9A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0A46" w14:textId="77777777" w:rsidR="002903F1" w:rsidRPr="00295409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DF85E" w14:textId="0FA2AF70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E1F4B" w14:textId="4361C12E" w:rsidR="002903F1" w:rsidRPr="00295409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33E5D" w14:textId="19CF47E4" w:rsidR="002903F1" w:rsidRPr="00295409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C3F84" w14:textId="7AD4A7EB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医師</w:t>
            </w:r>
          </w:p>
        </w:tc>
      </w:tr>
      <w:tr w:rsidR="002903F1" w:rsidRPr="00295409" w14:paraId="5DB5489B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793DD" w14:textId="77777777" w:rsidR="002903F1" w:rsidRPr="00295409" w:rsidRDefault="002903F1" w:rsidP="003F155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74EE" w14:textId="0EAF4225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29AD0" w14:textId="0A46B205" w:rsidR="002903F1" w:rsidRPr="00295409" w:rsidRDefault="00043C04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9FAED" w14:textId="74894521" w:rsidR="002903F1" w:rsidRPr="00295409" w:rsidRDefault="002903F1" w:rsidP="003F1557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C1604" w14:textId="512DEBF6" w:rsidR="002903F1" w:rsidRPr="00295409" w:rsidRDefault="002903F1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医師</w:t>
            </w:r>
          </w:p>
        </w:tc>
      </w:tr>
    </w:tbl>
    <w:p w14:paraId="091F5D64" w14:textId="77777777" w:rsidR="001129D5" w:rsidRPr="00295409" w:rsidRDefault="001129D5">
      <w:pPr>
        <w:rPr>
          <w:rFonts w:asciiTheme="minorEastAsia" w:eastAsiaTheme="minorEastAsia" w:hAnsiTheme="minorEastAsia" w:cs="Times New Roman"/>
          <w:color w:val="000000" w:themeColor="text1"/>
          <w:spacing w:val="14"/>
          <w:sz w:val="16"/>
          <w:szCs w:val="16"/>
        </w:rPr>
      </w:pPr>
    </w:p>
    <w:tbl>
      <w:tblPr>
        <w:tblW w:w="938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2"/>
        <w:gridCol w:w="1843"/>
        <w:gridCol w:w="2976"/>
        <w:gridCol w:w="1560"/>
        <w:gridCol w:w="2268"/>
      </w:tblGrid>
      <w:tr w:rsidR="00295409" w:rsidRPr="00295409" w14:paraId="79C5E25E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FF9D" w14:textId="2788EF89" w:rsidR="000E543B" w:rsidRPr="00295409" w:rsidRDefault="00A4011F" w:rsidP="00345B27">
            <w:pPr>
              <w:rPr>
                <w:color w:val="000000" w:themeColor="text1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4F25" w14:textId="11DEEF2C" w:rsidR="000E543B" w:rsidRPr="00295409" w:rsidRDefault="00D91101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申込種別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7239" w14:textId="77777777" w:rsidR="002903F1" w:rsidRPr="00295409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被推薦者氏名</w:t>
            </w:r>
          </w:p>
          <w:p w14:paraId="3808174F" w14:textId="183B42FC" w:rsidR="000E543B" w:rsidRPr="00295409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（医師以外）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76728" w14:textId="77777777" w:rsidR="000E543B" w:rsidRPr="00295409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会員番号</w:t>
            </w:r>
          </w:p>
          <w:p w14:paraId="2972F583" w14:textId="0E3D44F2" w:rsidR="004F2532" w:rsidRPr="00295409" w:rsidRDefault="004F2532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18"/>
                <w:szCs w:val="18"/>
                <w14:ligatures w14:val="none"/>
              </w:rPr>
              <w:t>（６桁）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164D4" w14:textId="77777777" w:rsidR="000E543B" w:rsidRPr="00295409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職種</w:t>
            </w:r>
          </w:p>
        </w:tc>
      </w:tr>
      <w:tr w:rsidR="00295409" w:rsidRPr="00295409" w14:paraId="6B3902FD" w14:textId="77777777" w:rsidTr="004F253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378A29AF" w14:textId="1DB1C2CB" w:rsidR="000E543B" w:rsidRPr="00295409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E502" w14:textId="77777777" w:rsidR="000E543B" w:rsidRPr="00295409" w:rsidRDefault="000E543B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96F18" w14:textId="77777777" w:rsidR="000E543B" w:rsidRPr="00295409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BED0" w14:textId="77777777" w:rsidR="000E543B" w:rsidRPr="00295409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01C42" w14:textId="77777777" w:rsidR="000E543B" w:rsidRPr="00295409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</w:tr>
      <w:tr w:rsidR="00295409" w:rsidRPr="00295409" w14:paraId="2CA2569A" w14:textId="77777777" w:rsidTr="004F253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05349D26" w14:textId="478A970C" w:rsidR="000E543B" w:rsidRPr="00295409" w:rsidRDefault="000E543B" w:rsidP="00507C9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C67188E" w14:textId="77777777" w:rsidR="000E543B" w:rsidRPr="00295409" w:rsidRDefault="000E543B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A25C917" w14:textId="77777777" w:rsidR="000E543B" w:rsidRPr="00295409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6A05876" w14:textId="77777777" w:rsidR="000E543B" w:rsidRPr="00295409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06E904C" w14:textId="77777777" w:rsidR="000E543B" w:rsidRPr="00295409" w:rsidRDefault="000E543B" w:rsidP="00507C9E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</w:tr>
      <w:tr w:rsidR="000E543B" w:rsidRPr="00295409" w14:paraId="0CA28EED" w14:textId="77777777" w:rsidTr="004F2532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33005D81" w14:textId="2AD19522" w:rsidR="000E543B" w:rsidRPr="00295409" w:rsidRDefault="000E543B" w:rsidP="000E543B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FE4D" w14:textId="09E9FB79" w:rsidR="000E543B" w:rsidRPr="00295409" w:rsidRDefault="000E543B" w:rsidP="004F253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>新規・更新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BEA5" w14:textId="5ED0902C" w:rsidR="000E543B" w:rsidRPr="00295409" w:rsidRDefault="00043C04" w:rsidP="000E543B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07E5C" w14:textId="33AC86B7" w:rsidR="000E543B" w:rsidRPr="00295409" w:rsidRDefault="000E543B" w:rsidP="000E543B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C4EAA" w14:textId="43C6A871" w:rsidR="000E543B" w:rsidRPr="00295409" w:rsidRDefault="00043C04" w:rsidP="000E543B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14:ligatures w14:val="none"/>
              </w:rPr>
            </w:pPr>
            <w:r w:rsidRPr="00295409">
              <w:rPr>
                <w:rFonts w:asciiTheme="minorEastAsia" w:eastAsiaTheme="minorEastAsia" w:hAnsiTheme="minorEastAsia" w:cs="ＭＳ Ｐゴシック" w:hint="eastAsia"/>
                <w:color w:val="000000" w:themeColor="text1"/>
                <w14:ligatures w14:val="none"/>
              </w:rPr>
              <w:t xml:space="preserve">　</w:t>
            </w:r>
          </w:p>
        </w:tc>
      </w:tr>
    </w:tbl>
    <w:p w14:paraId="12EAFA0B" w14:textId="77777777" w:rsidR="00043C04" w:rsidRPr="00295409" w:rsidRDefault="00043C04" w:rsidP="00D664BC">
      <w:pPr>
        <w:spacing w:line="40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134E8C97" w14:textId="0FED0524" w:rsidR="001129D5" w:rsidRPr="00295409" w:rsidRDefault="00F02815" w:rsidP="00D664BC">
      <w:pPr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14"/>
        </w:rPr>
      </w:pPr>
      <w:r w:rsidRPr="00295409">
        <w:rPr>
          <w:rFonts w:asciiTheme="minorEastAsia" w:eastAsiaTheme="minorEastAsia" w:hAnsiTheme="minorEastAsia" w:hint="eastAsia"/>
          <w:color w:val="000000" w:themeColor="text1"/>
        </w:rPr>
        <w:t xml:space="preserve">　上記、一般社団法人日本集中治療医学会の評議員として推薦します。</w:t>
      </w:r>
    </w:p>
    <w:p w14:paraId="4774265E" w14:textId="77777777" w:rsidR="001129D5" w:rsidRPr="00295409" w:rsidRDefault="001129D5" w:rsidP="00D664BC">
      <w:pPr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14"/>
          <w:sz w:val="16"/>
          <w:szCs w:val="16"/>
        </w:rPr>
      </w:pPr>
    </w:p>
    <w:p w14:paraId="4DF0AFC0" w14:textId="3B1B5B0D" w:rsidR="001129D5" w:rsidRPr="00295409" w:rsidRDefault="008B7B11">
      <w:pPr>
        <w:rPr>
          <w:rFonts w:asciiTheme="minorEastAsia" w:eastAsiaTheme="minorEastAsia" w:hAnsiTheme="minorEastAsia"/>
          <w:color w:val="000000" w:themeColor="text1"/>
          <w:u w:val="single" w:color="000000"/>
        </w:rPr>
      </w:pPr>
      <w:r w:rsidRPr="00295409">
        <w:rPr>
          <w:rFonts w:asciiTheme="minorEastAsia" w:eastAsiaTheme="minorEastAsia" w:hAnsiTheme="minorEastAsia" w:cs="Times New Roman" w:hint="eastAsia"/>
          <w:color w:val="000000" w:themeColor="text1"/>
          <w:spacing w:val="14"/>
        </w:rPr>
        <w:t>日本集中治療医学会認定集中治療施設</w:t>
      </w:r>
      <w:r w:rsidR="001B36E4" w:rsidRPr="00295409">
        <w:rPr>
          <w:rFonts w:asciiTheme="minorEastAsia" w:eastAsiaTheme="minorEastAsia" w:hAnsiTheme="minorEastAsia" w:cs="Times New Roman" w:hint="eastAsia"/>
          <w:color w:val="000000" w:themeColor="text1"/>
          <w:spacing w:val="14"/>
        </w:rPr>
        <w:t>名</w:t>
      </w:r>
      <w:r w:rsidR="001B36E4" w:rsidRPr="00295409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B36E4" w:rsidRPr="00295409">
        <w:rPr>
          <w:rFonts w:asciiTheme="minorEastAsia" w:eastAsiaTheme="minorEastAsia" w:hAnsiTheme="minorEastAsia"/>
          <w:color w:val="000000" w:themeColor="text1"/>
          <w:u w:val="single" w:color="000000"/>
        </w:rPr>
        <w:t xml:space="preserve">        </w:t>
      </w:r>
      <w:r w:rsidR="000C640E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　　　　　</w:t>
      </w:r>
      <w:r w:rsidR="001B36E4" w:rsidRPr="00295409">
        <w:rPr>
          <w:rFonts w:asciiTheme="minorEastAsia" w:eastAsiaTheme="minorEastAsia" w:hAnsiTheme="minorEastAsia"/>
          <w:color w:val="000000" w:themeColor="text1"/>
          <w:u w:val="single" w:color="000000"/>
        </w:rPr>
        <w:t xml:space="preserve"> </w:t>
      </w:r>
      <w:r w:rsidR="000C640E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</w:t>
      </w:r>
      <w:r w:rsidR="001B36E4" w:rsidRPr="00295409">
        <w:rPr>
          <w:rFonts w:asciiTheme="minorEastAsia" w:eastAsiaTheme="minorEastAsia" w:hAnsiTheme="minorEastAsia"/>
          <w:color w:val="000000" w:themeColor="text1"/>
          <w:u w:val="single" w:color="000000"/>
        </w:rPr>
        <w:t xml:space="preserve">   </w:t>
      </w:r>
      <w:r w:rsidR="001B36E4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　</w:t>
      </w:r>
      <w:r w:rsidR="000C640E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 </w:t>
      </w:r>
      <w:r w:rsidR="000C640E" w:rsidRPr="00295409">
        <w:rPr>
          <w:rFonts w:asciiTheme="minorEastAsia" w:eastAsiaTheme="minorEastAsia" w:hAnsiTheme="minorEastAsia"/>
          <w:color w:val="000000" w:themeColor="text1"/>
          <w:u w:val="single" w:color="000000"/>
        </w:rPr>
        <w:t xml:space="preserve"> </w:t>
      </w:r>
      <w:r w:rsidR="001B36E4" w:rsidRPr="00295409">
        <w:rPr>
          <w:rFonts w:asciiTheme="minorEastAsia" w:eastAsiaTheme="minorEastAsia" w:hAnsiTheme="minorEastAsia"/>
          <w:color w:val="000000" w:themeColor="text1"/>
          <w:u w:val="single" w:color="000000"/>
        </w:rPr>
        <w:t xml:space="preserve">                </w:t>
      </w:r>
    </w:p>
    <w:p w14:paraId="25933D28" w14:textId="0B61882D" w:rsidR="001129D5" w:rsidRPr="00295409" w:rsidRDefault="008B7B11">
      <w:pPr>
        <w:rPr>
          <w:rFonts w:asciiTheme="minorEastAsia" w:eastAsiaTheme="minorEastAsia" w:hAnsiTheme="minorEastAsia"/>
          <w:color w:val="000000" w:themeColor="text1"/>
          <w:u w:val="single" w:color="000000"/>
        </w:rPr>
      </w:pPr>
      <w:r w:rsidRPr="00295409">
        <w:rPr>
          <w:rFonts w:asciiTheme="minorEastAsia" w:eastAsiaTheme="minorEastAsia" w:hAnsiTheme="minorEastAsia" w:cs="Times New Roman" w:hint="eastAsia"/>
          <w:color w:val="000000" w:themeColor="text1"/>
          <w:spacing w:val="14"/>
        </w:rPr>
        <w:t>日本集中治療医学会認定集中治療施設</w:t>
      </w:r>
      <w:r w:rsidR="001B36E4" w:rsidRPr="00295409">
        <w:rPr>
          <w:rFonts w:asciiTheme="minorEastAsia" w:eastAsiaTheme="minorEastAsia" w:hAnsiTheme="minorEastAsia" w:cs="Times New Roman" w:hint="eastAsia"/>
          <w:color w:val="000000" w:themeColor="text1"/>
          <w:spacing w:val="14"/>
        </w:rPr>
        <w:t>認定番号</w:t>
      </w:r>
      <w:r w:rsidR="001B36E4" w:rsidRPr="00295409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B36E4" w:rsidRPr="00295409">
        <w:rPr>
          <w:rFonts w:asciiTheme="minorEastAsia" w:eastAsiaTheme="minorEastAsia" w:hAnsiTheme="minorEastAsia"/>
          <w:color w:val="000000" w:themeColor="text1"/>
          <w:u w:val="single" w:color="000000"/>
        </w:rPr>
        <w:t xml:space="preserve">             </w:t>
      </w:r>
      <w:r w:rsidR="000C640E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　　</w:t>
      </w:r>
      <w:r w:rsidR="001B36E4" w:rsidRPr="00295409">
        <w:rPr>
          <w:rFonts w:asciiTheme="minorEastAsia" w:eastAsiaTheme="minorEastAsia" w:hAnsiTheme="minorEastAsia"/>
          <w:color w:val="000000" w:themeColor="text1"/>
          <w:u w:val="single" w:color="000000"/>
        </w:rPr>
        <w:t xml:space="preserve">   </w:t>
      </w:r>
      <w:r w:rsidR="001B36E4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</w:t>
      </w:r>
      <w:r w:rsidR="000C640E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 </w:t>
      </w:r>
      <w:r w:rsidR="001B36E4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　　</w:t>
      </w:r>
      <w:r w:rsidR="006F6C14" w:rsidRPr="00295409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　</w:t>
      </w:r>
    </w:p>
    <w:p w14:paraId="078EDE18" w14:textId="1D36C004" w:rsidR="000C640E" w:rsidRPr="00295409" w:rsidRDefault="00CB7277">
      <w:pPr>
        <w:spacing w:line="440" w:lineRule="exact"/>
        <w:rPr>
          <w:rFonts w:asciiTheme="minorEastAsia" w:eastAsiaTheme="minorEastAsia" w:hAnsiTheme="minorEastAsia" w:cs="Times New Roman"/>
          <w:color w:val="000000" w:themeColor="text1"/>
          <w:spacing w:val="14"/>
        </w:rPr>
      </w:pPr>
      <w:r w:rsidRPr="00295409">
        <w:rPr>
          <w:rFonts w:asciiTheme="minorEastAsia" w:eastAsiaTheme="minorEastAsia" w:hAnsiTheme="minorEastAsia" w:cs="Times New Roman" w:hint="eastAsia"/>
          <w:color w:val="000000" w:themeColor="text1"/>
          <w:spacing w:val="14"/>
        </w:rPr>
        <w:t>日本集中治療医学会認定集中治療施設</w:t>
      </w:r>
      <w:r w:rsidR="00F02815" w:rsidRPr="00295409">
        <w:rPr>
          <w:rFonts w:asciiTheme="minorEastAsia" w:eastAsiaTheme="minorEastAsia" w:hAnsiTheme="minorEastAsia" w:cs="Times New Roman" w:hint="eastAsia"/>
          <w:color w:val="000000" w:themeColor="text1"/>
          <w:spacing w:val="14"/>
        </w:rPr>
        <w:t>責任者</w:t>
      </w:r>
    </w:p>
    <w:p w14:paraId="29105D24" w14:textId="5D4071C6" w:rsidR="001129D5" w:rsidRPr="00295409" w:rsidRDefault="00F02815" w:rsidP="00EB39FE">
      <w:pPr>
        <w:rPr>
          <w:rFonts w:ascii="游明朝" w:eastAsia="游明朝" w:hAnsi="游明朝"/>
          <w:color w:val="000000" w:themeColor="text1"/>
          <w:sz w:val="16"/>
          <w:szCs w:val="16"/>
          <w:u w:val="single" w:color="000000"/>
        </w:rPr>
      </w:pPr>
      <w:r w:rsidRPr="00295409">
        <w:rPr>
          <w:rFonts w:hint="eastAsia"/>
          <w:color w:val="000000" w:themeColor="text1"/>
        </w:rPr>
        <w:t>氏　名</w:t>
      </w:r>
      <w:r w:rsidR="00EB39FE" w:rsidRPr="00295409">
        <w:rPr>
          <w:rFonts w:hint="eastAsia"/>
          <w:color w:val="000000" w:themeColor="text1"/>
        </w:rPr>
        <w:t xml:space="preserve"> </w:t>
      </w:r>
      <w:r w:rsidR="00EB39FE" w:rsidRPr="00295409">
        <w:rPr>
          <w:color w:val="000000" w:themeColor="text1"/>
        </w:rPr>
        <w:t xml:space="preserve">     </w:t>
      </w:r>
      <w:r w:rsidRPr="00295409">
        <w:rPr>
          <w:color w:val="000000" w:themeColor="text1"/>
          <w:u w:val="single"/>
        </w:rPr>
        <w:t xml:space="preserve"> </w:t>
      </w:r>
      <w:bookmarkStart w:id="0" w:name="_Hlk136269204"/>
      <w:r w:rsidR="00A86939" w:rsidRPr="00295409">
        <w:rPr>
          <w:rFonts w:ascii="游明朝" w:eastAsia="游明朝" w:hAnsi="游明朝" w:hint="eastAsia"/>
          <w:color w:val="000000" w:themeColor="text1"/>
          <w:sz w:val="16"/>
          <w:szCs w:val="16"/>
          <w:u w:val="single" w:color="000000"/>
        </w:rPr>
        <w:t>直筆署名</w:t>
      </w:r>
      <w:r w:rsidRPr="00295409">
        <w:rPr>
          <w:rFonts w:hint="eastAsia"/>
          <w:color w:val="000000" w:themeColor="text1"/>
          <w:u w:val="single"/>
        </w:rPr>
        <w:t xml:space="preserve">　</w:t>
      </w:r>
      <w:r w:rsidR="000C640E" w:rsidRPr="00295409">
        <w:rPr>
          <w:rFonts w:hint="eastAsia"/>
          <w:color w:val="000000" w:themeColor="text1"/>
          <w:u w:val="single"/>
        </w:rPr>
        <w:t xml:space="preserve">　　</w:t>
      </w:r>
      <w:r w:rsidR="00EB39FE" w:rsidRPr="00295409">
        <w:rPr>
          <w:rFonts w:hint="eastAsia"/>
          <w:color w:val="000000" w:themeColor="text1"/>
          <w:u w:val="single"/>
        </w:rPr>
        <w:t xml:space="preserve"> </w:t>
      </w:r>
      <w:r w:rsidR="00EB39FE" w:rsidRPr="00295409">
        <w:rPr>
          <w:color w:val="000000" w:themeColor="text1"/>
          <w:u w:val="single"/>
        </w:rPr>
        <w:t xml:space="preserve">    </w:t>
      </w:r>
      <w:r w:rsidR="000C640E" w:rsidRPr="00295409">
        <w:rPr>
          <w:rFonts w:hint="eastAsia"/>
          <w:color w:val="000000" w:themeColor="text1"/>
          <w:u w:val="single"/>
        </w:rPr>
        <w:t xml:space="preserve">　　</w:t>
      </w:r>
      <w:r w:rsidRPr="00295409">
        <w:rPr>
          <w:rFonts w:hint="eastAsia"/>
          <w:color w:val="000000" w:themeColor="text1"/>
          <w:u w:val="single"/>
        </w:rPr>
        <w:t xml:space="preserve">　　　</w:t>
      </w:r>
      <w:r w:rsidR="00EB39FE" w:rsidRPr="00295409">
        <w:rPr>
          <w:rFonts w:hint="eastAsia"/>
          <w:color w:val="000000" w:themeColor="text1"/>
          <w:u w:val="single"/>
        </w:rPr>
        <w:t xml:space="preserve"> </w:t>
      </w:r>
      <w:r w:rsidR="00EB39FE" w:rsidRPr="00295409">
        <w:rPr>
          <w:color w:val="000000" w:themeColor="text1"/>
          <w:u w:val="single"/>
        </w:rPr>
        <w:t xml:space="preserve"> </w:t>
      </w:r>
      <w:r w:rsidR="000C640E" w:rsidRPr="00295409">
        <w:rPr>
          <w:rFonts w:hint="eastAsia"/>
          <w:color w:val="000000" w:themeColor="text1"/>
          <w:u w:val="single"/>
        </w:rPr>
        <w:t xml:space="preserve">　 </w:t>
      </w:r>
      <w:r w:rsidRPr="00295409">
        <w:rPr>
          <w:rFonts w:hint="eastAsia"/>
          <w:color w:val="000000" w:themeColor="text1"/>
          <w:u w:val="single"/>
        </w:rPr>
        <w:t xml:space="preserve">　　　　</w:t>
      </w:r>
      <w:bookmarkStart w:id="1" w:name="_Hlk137634955"/>
      <w:r w:rsidRPr="00295409">
        <w:rPr>
          <w:rFonts w:ascii="游明朝" w:eastAsia="游明朝" w:hAnsi="游明朝" w:hint="eastAsia"/>
          <w:color w:val="000000" w:themeColor="text1"/>
          <w:sz w:val="16"/>
          <w:szCs w:val="16"/>
          <w:u w:val="single" w:color="000000"/>
        </w:rPr>
        <w:t>（押印不要）</w:t>
      </w:r>
      <w:bookmarkEnd w:id="0"/>
      <w:bookmarkEnd w:id="1"/>
    </w:p>
    <w:p w14:paraId="04B71C79" w14:textId="77777777" w:rsidR="007D340F" w:rsidRPr="00295409" w:rsidRDefault="007D340F" w:rsidP="00EB39FE">
      <w:pPr>
        <w:rPr>
          <w:rFonts w:ascii="游明朝" w:eastAsia="游明朝" w:hAnsi="游明朝"/>
          <w:color w:val="000000" w:themeColor="text1"/>
          <w:sz w:val="16"/>
          <w:szCs w:val="16"/>
          <w:u w:val="single" w:color="000000"/>
        </w:rPr>
      </w:pPr>
    </w:p>
    <w:p w14:paraId="5325D10D" w14:textId="77777777" w:rsidR="007D340F" w:rsidRPr="00295409" w:rsidRDefault="007D340F" w:rsidP="00EB39FE">
      <w:pPr>
        <w:rPr>
          <w:color w:val="000000" w:themeColor="text1"/>
        </w:rPr>
      </w:pPr>
    </w:p>
    <w:p w14:paraId="73D1FC13" w14:textId="2F045842" w:rsidR="001129D5" w:rsidRPr="00295409" w:rsidRDefault="00F02815" w:rsidP="006F6C14">
      <w:pPr>
        <w:suppressAutoHyphens w:val="0"/>
        <w:wordWrap/>
        <w:adjustRightInd/>
        <w:spacing w:line="440" w:lineRule="exact"/>
        <w:jc w:val="both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295409">
        <w:rPr>
          <w:rFonts w:asciiTheme="minorEastAsia" w:eastAsiaTheme="minorEastAsia" w:hAnsiTheme="minorEastAsia" w:hint="eastAsia"/>
          <w:color w:val="000000" w:themeColor="text1"/>
          <w:sz w:val="20"/>
          <w:szCs w:val="20"/>
          <w:vertAlign w:val="superscript"/>
        </w:rPr>
        <w:t xml:space="preserve">*1　</w:t>
      </w:r>
      <w:r w:rsidRPr="00295409">
        <w:rPr>
          <w:rFonts w:asciiTheme="minorEastAsia" w:eastAsiaTheme="minorEastAsia" w:hAnsiTheme="minorEastAsia" w:hint="eastAsia"/>
          <w:color w:val="000000" w:themeColor="text1"/>
        </w:rPr>
        <w:t>医師以外で認定施設以外から申請する場合は、</w:t>
      </w:r>
      <w:r w:rsidR="006F6C14" w:rsidRPr="00295409">
        <w:rPr>
          <w:rFonts w:asciiTheme="minorEastAsia" w:eastAsiaTheme="minorEastAsia" w:hAnsiTheme="minorEastAsia" w:hint="eastAsia"/>
          <w:color w:val="000000" w:themeColor="text1"/>
        </w:rPr>
        <w:t>本届出は不要です。</w:t>
      </w:r>
    </w:p>
    <w:p w14:paraId="05A8D00D" w14:textId="55F6F9D5" w:rsidR="00FE5085" w:rsidRPr="00295409" w:rsidRDefault="00F02815" w:rsidP="006F6C14">
      <w:pPr>
        <w:suppressAutoHyphens w:val="0"/>
        <w:wordWrap/>
        <w:adjustRightInd/>
        <w:spacing w:line="440" w:lineRule="exact"/>
        <w:jc w:val="both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295409">
        <w:rPr>
          <w:rFonts w:asciiTheme="minorEastAsia" w:eastAsiaTheme="minorEastAsia" w:hAnsiTheme="minorEastAsia" w:hint="eastAsia"/>
          <w:color w:val="000000" w:themeColor="text1"/>
        </w:rPr>
        <w:t>貴施設に所属する</w:t>
      </w:r>
      <w:r w:rsidR="00765F22" w:rsidRPr="00295409">
        <w:rPr>
          <w:rFonts w:asciiTheme="minorEastAsia" w:eastAsiaTheme="minorEastAsia" w:hAnsiTheme="minorEastAsia" w:hint="eastAsia"/>
          <w:color w:val="000000" w:themeColor="text1"/>
        </w:rPr>
        <w:t>「医師の</w:t>
      </w:r>
      <w:r w:rsidR="00F805C9">
        <w:rPr>
          <w:rFonts w:asciiTheme="minorEastAsia" w:eastAsiaTheme="minorEastAsia" w:hAnsiTheme="minorEastAsia" w:hint="eastAsia"/>
          <w:color w:val="000000" w:themeColor="text1"/>
        </w:rPr>
        <w:t>一般会員</w:t>
      </w:r>
      <w:r w:rsidRPr="00295409">
        <w:rPr>
          <w:rFonts w:asciiTheme="minorEastAsia" w:eastAsiaTheme="minorEastAsia" w:hAnsiTheme="minorEastAsia" w:hint="eastAsia"/>
          <w:color w:val="000000" w:themeColor="text1"/>
        </w:rPr>
        <w:t>数</w:t>
      </w:r>
      <w:r w:rsidR="00765F22" w:rsidRPr="00295409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295409">
        <w:rPr>
          <w:rFonts w:asciiTheme="minorEastAsia" w:eastAsiaTheme="minorEastAsia" w:hAnsiTheme="minorEastAsia" w:hint="eastAsia"/>
          <w:color w:val="000000" w:themeColor="text1"/>
        </w:rPr>
        <w:t>を確認</w:t>
      </w:r>
      <w:r w:rsidR="00A47357" w:rsidRPr="00295409">
        <w:rPr>
          <w:rFonts w:asciiTheme="minorEastAsia" w:eastAsiaTheme="minorEastAsia" w:hAnsiTheme="minorEastAsia" w:hint="eastAsia"/>
          <w:color w:val="000000" w:themeColor="text1"/>
        </w:rPr>
        <w:t>のため</w:t>
      </w:r>
      <w:r w:rsidR="006F6C14" w:rsidRPr="00295409">
        <w:rPr>
          <w:rFonts w:asciiTheme="minorEastAsia" w:eastAsiaTheme="minorEastAsia" w:hAnsiTheme="minorEastAsia" w:hint="eastAsia"/>
          <w:color w:val="000000" w:themeColor="text1"/>
        </w:rPr>
        <w:t>医師会員</w:t>
      </w:r>
      <w:r w:rsidRPr="00295409">
        <w:rPr>
          <w:rFonts w:asciiTheme="minorEastAsia" w:eastAsiaTheme="minorEastAsia" w:hAnsiTheme="minorEastAsia" w:hint="eastAsia"/>
          <w:color w:val="000000" w:themeColor="text1"/>
        </w:rPr>
        <w:t>一覧表（別紙）をご提出ください。</w:t>
      </w:r>
      <w:r w:rsidR="00D91101" w:rsidRPr="00295409">
        <w:rPr>
          <w:rFonts w:asciiTheme="minorEastAsia" w:eastAsiaTheme="minorEastAsia" w:hAnsiTheme="minorEastAsia" w:hint="eastAsia"/>
          <w:color w:val="000000" w:themeColor="text1"/>
        </w:rPr>
        <w:t>なお</w:t>
      </w:r>
      <w:r w:rsidR="00E448AB" w:rsidRPr="00295409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1B36E4" w:rsidRPr="00295409">
        <w:rPr>
          <w:rFonts w:asciiTheme="minorEastAsia" w:eastAsiaTheme="minorEastAsia" w:hAnsiTheme="minorEastAsia" w:hint="eastAsia"/>
          <w:color w:val="000000" w:themeColor="text1"/>
        </w:rPr>
        <w:t>同一病院内に救急科と麻酔科など、施設番号の異なる複数の</w:t>
      </w:r>
      <w:r w:rsidR="00E448AB" w:rsidRPr="00295409">
        <w:rPr>
          <w:rFonts w:asciiTheme="minorEastAsia" w:eastAsiaTheme="minorEastAsia" w:hAnsiTheme="minorEastAsia" w:hint="eastAsia"/>
          <w:color w:val="000000" w:themeColor="text1"/>
        </w:rPr>
        <w:t>認定施設が</w:t>
      </w:r>
      <w:r w:rsidR="001B36E4" w:rsidRPr="00295409">
        <w:rPr>
          <w:rFonts w:asciiTheme="minorEastAsia" w:eastAsiaTheme="minorEastAsia" w:hAnsiTheme="minorEastAsia" w:hint="eastAsia"/>
          <w:color w:val="000000" w:themeColor="text1"/>
        </w:rPr>
        <w:t>ある</w:t>
      </w:r>
      <w:r w:rsidR="00E448AB" w:rsidRPr="00295409">
        <w:rPr>
          <w:rFonts w:asciiTheme="minorEastAsia" w:eastAsiaTheme="minorEastAsia" w:hAnsiTheme="minorEastAsia" w:hint="eastAsia"/>
          <w:color w:val="000000" w:themeColor="text1"/>
        </w:rPr>
        <w:t>場合</w:t>
      </w:r>
      <w:r w:rsidR="00A47357" w:rsidRPr="00295409">
        <w:rPr>
          <w:rFonts w:asciiTheme="minorEastAsia" w:eastAsiaTheme="minorEastAsia" w:hAnsiTheme="minorEastAsia" w:hint="eastAsia"/>
          <w:color w:val="000000" w:themeColor="text1"/>
        </w:rPr>
        <w:t>でも</w:t>
      </w:r>
      <w:r w:rsidR="00E448AB" w:rsidRPr="00295409">
        <w:rPr>
          <w:rFonts w:asciiTheme="minorEastAsia" w:eastAsiaTheme="minorEastAsia" w:hAnsiTheme="minorEastAsia" w:hint="eastAsia"/>
          <w:color w:val="000000" w:themeColor="text1"/>
        </w:rPr>
        <w:t>、会員を重複して記入することは禁止します。</w:t>
      </w:r>
    </w:p>
    <w:sectPr w:rsidR="00FE5085" w:rsidRPr="00295409" w:rsidSect="00D664BC">
      <w:headerReference w:type="default" r:id="rId7"/>
      <w:footerReference w:type="default" r:id="rId8"/>
      <w:pgSz w:w="11906" w:h="16838"/>
      <w:pgMar w:top="1361" w:right="1134" w:bottom="426" w:left="1134" w:header="567" w:footer="0" w:gutter="0"/>
      <w:pgNumType w:start="1"/>
      <w:cols w:space="720"/>
      <w:docGrid w:type="linesAndChars" w:linePitch="3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9ADA" w14:textId="77777777" w:rsidR="00906749" w:rsidRDefault="00906749">
      <w:r>
        <w:separator/>
      </w:r>
    </w:p>
  </w:endnote>
  <w:endnote w:type="continuationSeparator" w:id="0">
    <w:p w14:paraId="2DB396BD" w14:textId="77777777" w:rsidR="00906749" w:rsidRDefault="0090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9CBC" w14:textId="77777777" w:rsidR="001129D5" w:rsidRDefault="001129D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59CD" w14:textId="77777777" w:rsidR="00906749" w:rsidRDefault="00906749">
      <w:r>
        <w:separator/>
      </w:r>
    </w:p>
  </w:footnote>
  <w:footnote w:type="continuationSeparator" w:id="0">
    <w:p w14:paraId="78207A65" w14:textId="77777777" w:rsidR="00906749" w:rsidRDefault="0090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8C20" w14:textId="77777777" w:rsidR="001129D5" w:rsidRDefault="001129D5">
    <w:pPr>
      <w:suppressAutoHyphens w:val="0"/>
      <w:wordWrap/>
      <w:autoSpaceDE w:val="0"/>
      <w:autoSpaceDN w:val="0"/>
      <w:ind w:rightChars="-200" w:right="-440"/>
      <w:jc w:val="right"/>
      <w:textAlignment w:val="auto"/>
      <w:rPr>
        <w:rFonts w:ascii="ＭＳ Ｐゴシック" w:eastAsia="ＭＳ Ｐゴシック" w:hAnsi="ＭＳ Ｐゴシック" w:cs="Times New Roman"/>
        <w:color w:val="auto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23"/>
  <w:drawingGridVerticalSpacing w:val="32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A4"/>
    <w:rsid w:val="00007998"/>
    <w:rsid w:val="00007CF8"/>
    <w:rsid w:val="000115E3"/>
    <w:rsid w:val="000164E0"/>
    <w:rsid w:val="00036274"/>
    <w:rsid w:val="00043C04"/>
    <w:rsid w:val="00046D11"/>
    <w:rsid w:val="00056484"/>
    <w:rsid w:val="00057902"/>
    <w:rsid w:val="00067C01"/>
    <w:rsid w:val="00083EE9"/>
    <w:rsid w:val="0008474C"/>
    <w:rsid w:val="0009130F"/>
    <w:rsid w:val="000A4C7A"/>
    <w:rsid w:val="000A590F"/>
    <w:rsid w:val="000A68E6"/>
    <w:rsid w:val="000B0E3D"/>
    <w:rsid w:val="000B3B44"/>
    <w:rsid w:val="000C4D79"/>
    <w:rsid w:val="000C6381"/>
    <w:rsid w:val="000C640E"/>
    <w:rsid w:val="000D024A"/>
    <w:rsid w:val="000D4599"/>
    <w:rsid w:val="000E10C2"/>
    <w:rsid w:val="000E543B"/>
    <w:rsid w:val="000F0BA8"/>
    <w:rsid w:val="000F1CDF"/>
    <w:rsid w:val="000F2555"/>
    <w:rsid w:val="000F56BD"/>
    <w:rsid w:val="000F7EED"/>
    <w:rsid w:val="00100437"/>
    <w:rsid w:val="001129D5"/>
    <w:rsid w:val="00115F12"/>
    <w:rsid w:val="001179B7"/>
    <w:rsid w:val="00123E77"/>
    <w:rsid w:val="00125B82"/>
    <w:rsid w:val="00127629"/>
    <w:rsid w:val="00134082"/>
    <w:rsid w:val="001348E2"/>
    <w:rsid w:val="001357A4"/>
    <w:rsid w:val="00136C69"/>
    <w:rsid w:val="00137D17"/>
    <w:rsid w:val="00146AEB"/>
    <w:rsid w:val="00154CAD"/>
    <w:rsid w:val="001563B8"/>
    <w:rsid w:val="00157FC9"/>
    <w:rsid w:val="00163D47"/>
    <w:rsid w:val="00166FBA"/>
    <w:rsid w:val="00175947"/>
    <w:rsid w:val="00180448"/>
    <w:rsid w:val="001826C5"/>
    <w:rsid w:val="001A1223"/>
    <w:rsid w:val="001B0E27"/>
    <w:rsid w:val="001B36E4"/>
    <w:rsid w:val="001B5251"/>
    <w:rsid w:val="001C4657"/>
    <w:rsid w:val="001D7C7B"/>
    <w:rsid w:val="001E47C9"/>
    <w:rsid w:val="001F08D5"/>
    <w:rsid w:val="001F618B"/>
    <w:rsid w:val="0020396A"/>
    <w:rsid w:val="002058D7"/>
    <w:rsid w:val="00206D7A"/>
    <w:rsid w:val="002142F0"/>
    <w:rsid w:val="00216E79"/>
    <w:rsid w:val="002231AF"/>
    <w:rsid w:val="00227C65"/>
    <w:rsid w:val="0026417A"/>
    <w:rsid w:val="002642CE"/>
    <w:rsid w:val="00273301"/>
    <w:rsid w:val="00285834"/>
    <w:rsid w:val="00286086"/>
    <w:rsid w:val="002903F1"/>
    <w:rsid w:val="00295409"/>
    <w:rsid w:val="00296665"/>
    <w:rsid w:val="00297B16"/>
    <w:rsid w:val="002A2127"/>
    <w:rsid w:val="002B48F8"/>
    <w:rsid w:val="002C214D"/>
    <w:rsid w:val="002C22E2"/>
    <w:rsid w:val="002C2D78"/>
    <w:rsid w:val="002C42D8"/>
    <w:rsid w:val="002D4CA4"/>
    <w:rsid w:val="002E0419"/>
    <w:rsid w:val="002E56AE"/>
    <w:rsid w:val="002F3092"/>
    <w:rsid w:val="0030023C"/>
    <w:rsid w:val="00302C5D"/>
    <w:rsid w:val="003056CA"/>
    <w:rsid w:val="00317D5C"/>
    <w:rsid w:val="00331688"/>
    <w:rsid w:val="00331832"/>
    <w:rsid w:val="003359D8"/>
    <w:rsid w:val="003422E9"/>
    <w:rsid w:val="00342630"/>
    <w:rsid w:val="00345B27"/>
    <w:rsid w:val="003546CC"/>
    <w:rsid w:val="0035674C"/>
    <w:rsid w:val="00361B84"/>
    <w:rsid w:val="00363368"/>
    <w:rsid w:val="003655F5"/>
    <w:rsid w:val="003667FF"/>
    <w:rsid w:val="003837BA"/>
    <w:rsid w:val="00387BCE"/>
    <w:rsid w:val="003972C1"/>
    <w:rsid w:val="003A105C"/>
    <w:rsid w:val="003B2626"/>
    <w:rsid w:val="003B4F2C"/>
    <w:rsid w:val="003B790E"/>
    <w:rsid w:val="003B7EAA"/>
    <w:rsid w:val="003E5F69"/>
    <w:rsid w:val="003F05FD"/>
    <w:rsid w:val="003F101C"/>
    <w:rsid w:val="00401C08"/>
    <w:rsid w:val="00403A0A"/>
    <w:rsid w:val="00404EDA"/>
    <w:rsid w:val="00413D31"/>
    <w:rsid w:val="00414BA4"/>
    <w:rsid w:val="004304FB"/>
    <w:rsid w:val="004347C5"/>
    <w:rsid w:val="00441D54"/>
    <w:rsid w:val="004602DD"/>
    <w:rsid w:val="004621B8"/>
    <w:rsid w:val="00464DFE"/>
    <w:rsid w:val="004715D3"/>
    <w:rsid w:val="004721A7"/>
    <w:rsid w:val="0048383C"/>
    <w:rsid w:val="00484F3C"/>
    <w:rsid w:val="00491C1C"/>
    <w:rsid w:val="004A61E6"/>
    <w:rsid w:val="004B23B4"/>
    <w:rsid w:val="004B5F08"/>
    <w:rsid w:val="004B7FE4"/>
    <w:rsid w:val="004C2092"/>
    <w:rsid w:val="004C7676"/>
    <w:rsid w:val="004C7BC2"/>
    <w:rsid w:val="004D5696"/>
    <w:rsid w:val="004E170F"/>
    <w:rsid w:val="004E208C"/>
    <w:rsid w:val="004F1D3D"/>
    <w:rsid w:val="004F2532"/>
    <w:rsid w:val="004F478A"/>
    <w:rsid w:val="004F4E89"/>
    <w:rsid w:val="004F7D6F"/>
    <w:rsid w:val="0050288E"/>
    <w:rsid w:val="00513E0C"/>
    <w:rsid w:val="00526DDF"/>
    <w:rsid w:val="00533635"/>
    <w:rsid w:val="00542FDD"/>
    <w:rsid w:val="00545A61"/>
    <w:rsid w:val="00550A5F"/>
    <w:rsid w:val="00550FF4"/>
    <w:rsid w:val="005636BB"/>
    <w:rsid w:val="005901C5"/>
    <w:rsid w:val="00596385"/>
    <w:rsid w:val="005A37E0"/>
    <w:rsid w:val="005B0426"/>
    <w:rsid w:val="005C377C"/>
    <w:rsid w:val="005C3F5D"/>
    <w:rsid w:val="005C4E01"/>
    <w:rsid w:val="005C63FE"/>
    <w:rsid w:val="005D3445"/>
    <w:rsid w:val="005D3556"/>
    <w:rsid w:val="005E1DB4"/>
    <w:rsid w:val="005E25B2"/>
    <w:rsid w:val="005E7D55"/>
    <w:rsid w:val="005F0268"/>
    <w:rsid w:val="005F0B9F"/>
    <w:rsid w:val="00616C11"/>
    <w:rsid w:val="00621F84"/>
    <w:rsid w:val="0062349C"/>
    <w:rsid w:val="00646468"/>
    <w:rsid w:val="006510DB"/>
    <w:rsid w:val="00654D65"/>
    <w:rsid w:val="0065747A"/>
    <w:rsid w:val="00660955"/>
    <w:rsid w:val="00667A0C"/>
    <w:rsid w:val="00667DCB"/>
    <w:rsid w:val="00676037"/>
    <w:rsid w:val="00683681"/>
    <w:rsid w:val="00685C15"/>
    <w:rsid w:val="006A0FB9"/>
    <w:rsid w:val="006A349F"/>
    <w:rsid w:val="006A4383"/>
    <w:rsid w:val="006B44BC"/>
    <w:rsid w:val="006C4CA6"/>
    <w:rsid w:val="006C4CB0"/>
    <w:rsid w:val="006C7716"/>
    <w:rsid w:val="006D3C01"/>
    <w:rsid w:val="006E5922"/>
    <w:rsid w:val="006F6C14"/>
    <w:rsid w:val="006F6FB5"/>
    <w:rsid w:val="00700C4B"/>
    <w:rsid w:val="00712810"/>
    <w:rsid w:val="007264AE"/>
    <w:rsid w:val="00727116"/>
    <w:rsid w:val="00730322"/>
    <w:rsid w:val="0073257E"/>
    <w:rsid w:val="00747473"/>
    <w:rsid w:val="00753E48"/>
    <w:rsid w:val="0075428B"/>
    <w:rsid w:val="007558B7"/>
    <w:rsid w:val="007652FF"/>
    <w:rsid w:val="00765BE8"/>
    <w:rsid w:val="00765F22"/>
    <w:rsid w:val="0077555C"/>
    <w:rsid w:val="00775808"/>
    <w:rsid w:val="00777654"/>
    <w:rsid w:val="007B4656"/>
    <w:rsid w:val="007C43DC"/>
    <w:rsid w:val="007C5A0C"/>
    <w:rsid w:val="007C7B51"/>
    <w:rsid w:val="007D340F"/>
    <w:rsid w:val="007D5A6B"/>
    <w:rsid w:val="007E0781"/>
    <w:rsid w:val="007F032D"/>
    <w:rsid w:val="007F77F2"/>
    <w:rsid w:val="00804A36"/>
    <w:rsid w:val="00820420"/>
    <w:rsid w:val="0082373C"/>
    <w:rsid w:val="00825522"/>
    <w:rsid w:val="008324C6"/>
    <w:rsid w:val="00841742"/>
    <w:rsid w:val="00841AD6"/>
    <w:rsid w:val="00854837"/>
    <w:rsid w:val="00863931"/>
    <w:rsid w:val="0086516D"/>
    <w:rsid w:val="00873E33"/>
    <w:rsid w:val="0088356D"/>
    <w:rsid w:val="0089158B"/>
    <w:rsid w:val="00892EAA"/>
    <w:rsid w:val="00893760"/>
    <w:rsid w:val="008A0755"/>
    <w:rsid w:val="008A3DFE"/>
    <w:rsid w:val="008A40AA"/>
    <w:rsid w:val="008A5EFB"/>
    <w:rsid w:val="008B1715"/>
    <w:rsid w:val="008B72B8"/>
    <w:rsid w:val="008B7B11"/>
    <w:rsid w:val="008C55FA"/>
    <w:rsid w:val="008D6A09"/>
    <w:rsid w:val="008E0A1B"/>
    <w:rsid w:val="008F4F52"/>
    <w:rsid w:val="00906749"/>
    <w:rsid w:val="0090723A"/>
    <w:rsid w:val="00916A02"/>
    <w:rsid w:val="009170B6"/>
    <w:rsid w:val="00925210"/>
    <w:rsid w:val="00940F8B"/>
    <w:rsid w:val="00955ECC"/>
    <w:rsid w:val="00976A12"/>
    <w:rsid w:val="00983C48"/>
    <w:rsid w:val="00985052"/>
    <w:rsid w:val="00996AD9"/>
    <w:rsid w:val="009A289E"/>
    <w:rsid w:val="009B0EF0"/>
    <w:rsid w:val="009C21CC"/>
    <w:rsid w:val="009D54F2"/>
    <w:rsid w:val="009E1758"/>
    <w:rsid w:val="009E78D9"/>
    <w:rsid w:val="009F11A8"/>
    <w:rsid w:val="009F2EE3"/>
    <w:rsid w:val="009F67CF"/>
    <w:rsid w:val="009F688A"/>
    <w:rsid w:val="00A12D29"/>
    <w:rsid w:val="00A175A0"/>
    <w:rsid w:val="00A22647"/>
    <w:rsid w:val="00A24CB2"/>
    <w:rsid w:val="00A24FA0"/>
    <w:rsid w:val="00A27308"/>
    <w:rsid w:val="00A36A72"/>
    <w:rsid w:val="00A4011F"/>
    <w:rsid w:val="00A423C0"/>
    <w:rsid w:val="00A47357"/>
    <w:rsid w:val="00A62295"/>
    <w:rsid w:val="00A628F4"/>
    <w:rsid w:val="00A63264"/>
    <w:rsid w:val="00A66219"/>
    <w:rsid w:val="00A6649F"/>
    <w:rsid w:val="00A72207"/>
    <w:rsid w:val="00A86939"/>
    <w:rsid w:val="00A96236"/>
    <w:rsid w:val="00AA26E8"/>
    <w:rsid w:val="00AA7561"/>
    <w:rsid w:val="00AB0EEB"/>
    <w:rsid w:val="00AB1261"/>
    <w:rsid w:val="00AB7CF0"/>
    <w:rsid w:val="00AD5342"/>
    <w:rsid w:val="00AE18BB"/>
    <w:rsid w:val="00AE246D"/>
    <w:rsid w:val="00B0406D"/>
    <w:rsid w:val="00B04432"/>
    <w:rsid w:val="00B056DC"/>
    <w:rsid w:val="00B15188"/>
    <w:rsid w:val="00B3439E"/>
    <w:rsid w:val="00B4320B"/>
    <w:rsid w:val="00B47311"/>
    <w:rsid w:val="00B47CA7"/>
    <w:rsid w:val="00B5291E"/>
    <w:rsid w:val="00B52FE0"/>
    <w:rsid w:val="00B7468B"/>
    <w:rsid w:val="00B7782D"/>
    <w:rsid w:val="00BA2CC4"/>
    <w:rsid w:val="00BA5CFE"/>
    <w:rsid w:val="00BA7650"/>
    <w:rsid w:val="00BB34CC"/>
    <w:rsid w:val="00BC058E"/>
    <w:rsid w:val="00BC403E"/>
    <w:rsid w:val="00BC526D"/>
    <w:rsid w:val="00BC7AAB"/>
    <w:rsid w:val="00BD0B3F"/>
    <w:rsid w:val="00BD5E3D"/>
    <w:rsid w:val="00BD798F"/>
    <w:rsid w:val="00C043CF"/>
    <w:rsid w:val="00C15E32"/>
    <w:rsid w:val="00C24710"/>
    <w:rsid w:val="00C326A9"/>
    <w:rsid w:val="00C333F9"/>
    <w:rsid w:val="00C37563"/>
    <w:rsid w:val="00C47E61"/>
    <w:rsid w:val="00C50B5B"/>
    <w:rsid w:val="00C56E39"/>
    <w:rsid w:val="00C603EB"/>
    <w:rsid w:val="00C83577"/>
    <w:rsid w:val="00C841E5"/>
    <w:rsid w:val="00C847DD"/>
    <w:rsid w:val="00CA52A7"/>
    <w:rsid w:val="00CB1FC3"/>
    <w:rsid w:val="00CB7277"/>
    <w:rsid w:val="00CB7574"/>
    <w:rsid w:val="00CF2466"/>
    <w:rsid w:val="00D1533B"/>
    <w:rsid w:val="00D2098B"/>
    <w:rsid w:val="00D32887"/>
    <w:rsid w:val="00D340BC"/>
    <w:rsid w:val="00D664BC"/>
    <w:rsid w:val="00D82388"/>
    <w:rsid w:val="00D84036"/>
    <w:rsid w:val="00D90E0F"/>
    <w:rsid w:val="00D91101"/>
    <w:rsid w:val="00D92D10"/>
    <w:rsid w:val="00D95277"/>
    <w:rsid w:val="00D95BC3"/>
    <w:rsid w:val="00DA4B38"/>
    <w:rsid w:val="00DB0B27"/>
    <w:rsid w:val="00DB0D44"/>
    <w:rsid w:val="00DB76F3"/>
    <w:rsid w:val="00DC31EC"/>
    <w:rsid w:val="00DC5DA3"/>
    <w:rsid w:val="00DC701C"/>
    <w:rsid w:val="00DE04D9"/>
    <w:rsid w:val="00DE29C5"/>
    <w:rsid w:val="00DE3716"/>
    <w:rsid w:val="00DF31E7"/>
    <w:rsid w:val="00DF41D2"/>
    <w:rsid w:val="00E05C22"/>
    <w:rsid w:val="00E07965"/>
    <w:rsid w:val="00E20828"/>
    <w:rsid w:val="00E23F6F"/>
    <w:rsid w:val="00E448AB"/>
    <w:rsid w:val="00E51654"/>
    <w:rsid w:val="00E53E4A"/>
    <w:rsid w:val="00E5497B"/>
    <w:rsid w:val="00E56154"/>
    <w:rsid w:val="00E66015"/>
    <w:rsid w:val="00E7550D"/>
    <w:rsid w:val="00EA7E48"/>
    <w:rsid w:val="00EB39FE"/>
    <w:rsid w:val="00EC0898"/>
    <w:rsid w:val="00ED0EB9"/>
    <w:rsid w:val="00EF11D5"/>
    <w:rsid w:val="00EF43E3"/>
    <w:rsid w:val="00EF5E92"/>
    <w:rsid w:val="00F00751"/>
    <w:rsid w:val="00F01A75"/>
    <w:rsid w:val="00F02815"/>
    <w:rsid w:val="00F041E1"/>
    <w:rsid w:val="00F16061"/>
    <w:rsid w:val="00F17BA4"/>
    <w:rsid w:val="00F24081"/>
    <w:rsid w:val="00F328BD"/>
    <w:rsid w:val="00F41A5C"/>
    <w:rsid w:val="00F43323"/>
    <w:rsid w:val="00F46E94"/>
    <w:rsid w:val="00F54E57"/>
    <w:rsid w:val="00F5512C"/>
    <w:rsid w:val="00F56950"/>
    <w:rsid w:val="00F65689"/>
    <w:rsid w:val="00F805C9"/>
    <w:rsid w:val="00F81463"/>
    <w:rsid w:val="00F91601"/>
    <w:rsid w:val="00F943D0"/>
    <w:rsid w:val="00F962C2"/>
    <w:rsid w:val="00F96B96"/>
    <w:rsid w:val="00FB2DFF"/>
    <w:rsid w:val="00FC3B96"/>
    <w:rsid w:val="00FC5148"/>
    <w:rsid w:val="00FD173E"/>
    <w:rsid w:val="00FD230E"/>
    <w:rsid w:val="00FE34B6"/>
    <w:rsid w:val="00FE5085"/>
    <w:rsid w:val="00FE6B22"/>
    <w:rsid w:val="00FF2455"/>
    <w:rsid w:val="00FF35E9"/>
    <w:rsid w:val="2574583A"/>
    <w:rsid w:val="3F3334F2"/>
    <w:rsid w:val="738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1A68C"/>
  <w15:docId w15:val="{8F0BA0D5-E6DA-4553-B551-53402F8C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3F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 w:hAnsi="ＭＳ 明朝" w:cs="ＭＳ 明朝"/>
      <w:color w:val="000000"/>
      <w:sz w:val="22"/>
      <w:szCs w:val="22"/>
      <w14:ligatures w14:val="standardContextual"/>
    </w:r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color w:val="000000"/>
      <w:sz w:val="22"/>
      <w:szCs w:val="22"/>
      <w14:ligatures w14:val="standardContextual"/>
    </w:rPr>
  </w:style>
  <w:style w:type="paragraph" w:styleId="a7">
    <w:name w:val="Revision"/>
    <w:hidden/>
    <w:uiPriority w:val="99"/>
    <w:semiHidden/>
    <w:rsid w:val="0020396A"/>
    <w:rPr>
      <w:rFonts w:ascii="ＭＳ 明朝" w:eastAsia="ＭＳ 明朝" w:hAnsi="ＭＳ 明朝" w:cs="ＭＳ 明朝"/>
      <w:color w:val="000000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福恵</dc:creator>
  <cp:lastModifiedBy>杉本 千雪</cp:lastModifiedBy>
  <cp:revision>4</cp:revision>
  <cp:lastPrinted>2025-07-17T07:35:00Z</cp:lastPrinted>
  <dcterms:created xsi:type="dcterms:W3CDTF">2025-07-31T02:41:00Z</dcterms:created>
  <dcterms:modified xsi:type="dcterms:W3CDTF">2025-07-31T02:42:00Z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