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AF05" w14:textId="56249469" w:rsidR="00802E87" w:rsidRPr="008648FC" w:rsidRDefault="0024061D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8648FC">
        <w:rPr>
          <w:rFonts w:ascii="メイリオ" w:eastAsia="メイリオ" w:hAnsi="メイリオ" w:cstheme="majorHAnsi"/>
          <w:u w:val="single"/>
        </w:rPr>
        <w:t>The 4</w:t>
      </w:r>
      <w:r w:rsidR="00C73CBC">
        <w:rPr>
          <w:rFonts w:ascii="メイリオ" w:eastAsia="メイリオ" w:hAnsi="メイリオ" w:cstheme="majorHAnsi" w:hint="eastAsia"/>
          <w:u w:val="single"/>
        </w:rPr>
        <w:t>8</w:t>
      </w:r>
      <w:r w:rsidRPr="008648FC">
        <w:rPr>
          <w:rFonts w:ascii="メイリオ" w:eastAsia="メイリオ" w:hAnsi="メイリオ" w:cstheme="majorHAnsi"/>
          <w:u w:val="single"/>
        </w:rPr>
        <w:t>th Annual Meeting of</w:t>
      </w:r>
      <w:r w:rsidR="00531C55">
        <w:rPr>
          <w:rFonts w:ascii="メイリオ" w:eastAsia="メイリオ" w:hAnsi="メイリオ" w:cstheme="majorHAnsi"/>
          <w:u w:val="single"/>
        </w:rPr>
        <w:t xml:space="preserve"> </w:t>
      </w:r>
      <w:r w:rsidRPr="008648FC">
        <w:rPr>
          <w:rFonts w:ascii="メイリオ" w:eastAsia="メイリオ" w:hAnsi="メイリオ" w:cstheme="majorHAnsi"/>
          <w:u w:val="single"/>
        </w:rPr>
        <w:t>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034EC4BA" w14:textId="04F9257C" w:rsidR="007B20FE" w:rsidRDefault="00C31662" w:rsidP="007B20FE">
      <w:pPr>
        <w:spacing w:line="30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31662">
        <w:rPr>
          <w:rFonts w:ascii="メイリオ" w:eastAsia="メイリオ" w:hAnsi="メイリオ" w:cstheme="majorHAnsi"/>
          <w:b/>
          <w:sz w:val="24"/>
        </w:rPr>
        <w:t>TSCCM-JSICM joint symposium</w:t>
      </w:r>
      <w:bookmarkStart w:id="0" w:name="_GoBack"/>
      <w:bookmarkEnd w:id="0"/>
      <w:r w:rsidR="007B20FE">
        <w:rPr>
          <w:rFonts w:ascii="メイリオ" w:eastAsia="メイリオ" w:hAnsi="メイリオ" w:cstheme="majorHAnsi" w:hint="eastAsia"/>
          <w:b/>
        </w:rPr>
        <w:t xml:space="preserve"> </w:t>
      </w:r>
    </w:p>
    <w:p w14:paraId="7EC75F0C" w14:textId="7C37FCDC" w:rsidR="0024061D" w:rsidRPr="007B20FE" w:rsidRDefault="00510D44" w:rsidP="007B20FE">
      <w:pPr>
        <w:spacing w:line="30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67128C04" w14:textId="129BEA43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5A45C96" w14:textId="77777777" w:rsidR="00591693" w:rsidRPr="00690B3D" w:rsidRDefault="00591693" w:rsidP="00591693">
      <w:pPr>
        <w:pStyle w:val="a3"/>
        <w:numPr>
          <w:ilvl w:val="0"/>
          <w:numId w:val="10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4D80C7D3" w14:textId="77777777" w:rsidR="00591693" w:rsidRDefault="00591693" w:rsidP="00591693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>irst name and middle name (if applicable)       Family name</w:t>
      </w:r>
    </w:p>
    <w:p w14:paraId="607EC19E" w14:textId="77777777" w:rsidR="00591693" w:rsidRPr="00690B3D" w:rsidRDefault="00591693" w:rsidP="00591693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F3327" wp14:editId="0A4A1A5D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2E61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3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SbQIAALs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" fillcolor="white [3201]" strokeweight=".5pt">
                <v:textbox>
                  <w:txbxContent>
                    <w:p w14:paraId="42752E61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2284B" wp14:editId="1A309C2A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129DD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284B" id="テキスト ボックス 8" o:spid="_x0000_s1027" type="#_x0000_t202" style="position:absolute;margin-left:-.3pt;margin-top:15.65pt;width:220.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" fillcolor="white [3201]" strokeweight=".5pt">
                <v:textbox>
                  <w:txbxContent>
                    <w:p w14:paraId="248129DD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79D6ADAD" w14:textId="77777777" w:rsidR="00591693" w:rsidRDefault="00591693" w:rsidP="00591693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3BD1B98A" w14:textId="200619C6" w:rsidR="00591693" w:rsidRPr="000F7B3C" w:rsidRDefault="00591693" w:rsidP="00591693">
      <w:pPr>
        <w:pStyle w:val="a3"/>
        <w:numPr>
          <w:ilvl w:val="0"/>
          <w:numId w:val="10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affiliation</w:t>
      </w:r>
      <w:r w:rsidR="000179C1"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0179C1"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77C7A7FD" w14:textId="77777777" w:rsidR="00591693" w:rsidRDefault="00591693" w:rsidP="00591693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 be printed as is on the abstract book)</w:t>
      </w:r>
    </w:p>
    <w:p w14:paraId="41849257" w14:textId="77777777" w:rsidR="00591693" w:rsidRPr="000F7B3C" w:rsidRDefault="00591693" w:rsidP="00591693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3C5B5" wp14:editId="1E24916A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FC8F9" w14:textId="77777777" w:rsidR="00591693" w:rsidRDefault="00591693" w:rsidP="00591693"/>
                          <w:p w14:paraId="663DA915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C5B5" id="テキスト ボックス 15" o:spid="_x0000_s1028" type="#_x0000_t202" style="position:absolute;margin-left:-.3pt;margin-top:18.55pt;width:477.75pt;height:4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hE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Pe3uEypuANcjtYb6K08rRD+TPhwKRxWDgjhjMIFnlITaqINxdmM3Ne/yaM9NgFazpZY4Zz7&#10;L3PhFGf6o8GOvOv2+3HnE9Mf7PfAuKea6VONmdfHBKC6OFgrExntg96SpaP6Btc2iVmhEkYid87D&#10;ljwO68PCtUo1mSQjbLkV4cxcWRlDx8FEWK+bG+HsZqwBC3FO22UXoxfTXdtGT0OTeaCySqOPOK9R&#10;3cCPC0nT2VxzPMGnfLJ6/OeMfwM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s/SER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0A2FC8F9" w14:textId="77777777" w:rsidR="00591693" w:rsidRDefault="00591693" w:rsidP="00591693"/>
                    <w:p w14:paraId="663DA915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15EEF025" w14:textId="77777777" w:rsidR="00591693" w:rsidRDefault="00591693" w:rsidP="00591693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0A7F7B6F" w14:textId="77777777" w:rsidR="00591693" w:rsidRDefault="00591693" w:rsidP="00591693">
      <w:pPr>
        <w:pStyle w:val="a3"/>
        <w:numPr>
          <w:ilvl w:val="0"/>
          <w:numId w:val="10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affiliation</w:t>
      </w:r>
      <w:r>
        <w:rPr>
          <w:rFonts w:ascii="メイリオ" w:eastAsia="メイリオ" w:hAnsi="メイリオ" w:cstheme="majorHAnsi"/>
          <w:b/>
        </w:rPr>
        <w:t>(</w:t>
      </w:r>
      <w:r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>
        <w:rPr>
          <w:rFonts w:ascii="メイリオ" w:eastAsia="メイリオ" w:hAnsi="メイリオ" w:cstheme="majorHAnsi" w:hint="eastAsia"/>
          <w:b/>
        </w:rPr>
        <w:t xml:space="preserve"> for co-authors</w:t>
      </w:r>
      <w:r>
        <w:rPr>
          <w:rFonts w:ascii="メイリオ" w:eastAsia="メイリオ" w:hAnsi="メイリオ" w:cstheme="majorHAnsi"/>
          <w:b/>
        </w:rPr>
        <w:t xml:space="preserve"> </w:t>
      </w:r>
    </w:p>
    <w:p w14:paraId="57AF0972" w14:textId="77777777" w:rsidR="00591693" w:rsidRPr="000757D8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>
        <w:rPr>
          <w:rFonts w:ascii="メイリオ" w:eastAsia="メイリオ" w:hAnsi="メイリオ" w:cstheme="majorHAnsi"/>
        </w:rPr>
        <w:t xml:space="preserve">list in the text box below. </w:t>
      </w:r>
      <w:r w:rsidRPr="000757D8">
        <w:rPr>
          <w:rFonts w:ascii="メイリオ" w:eastAsia="メイリオ" w:hAnsi="メイリオ" w:cstheme="majorHAnsi"/>
        </w:rPr>
        <w:t>*Up to 10 persons and 10 affiliations</w:t>
      </w:r>
      <w:r>
        <w:rPr>
          <w:rFonts w:ascii="メイリオ" w:eastAsia="メイリオ" w:hAnsi="メイリオ" w:cstheme="majorHAnsi"/>
        </w:rPr>
        <w:t>.</w:t>
      </w:r>
    </w:p>
    <w:p w14:paraId="710A3620" w14:textId="77777777" w:rsidR="00591693" w:rsidRPr="005F3286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2FCB500E" w14:textId="77777777" w:rsidR="00591693" w:rsidRPr="005F3286" w:rsidRDefault="00591693" w:rsidP="0059169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April Smith, Department of Intensive Care Medicine, ABC hospital, USA</w:t>
      </w:r>
    </w:p>
    <w:p w14:paraId="25CAE841" w14:textId="77777777" w:rsidR="00591693" w:rsidRPr="005F3286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B4F1E" wp14:editId="652416F0">
                <wp:simplePos x="0" y="0"/>
                <wp:positionH relativeFrom="margin">
                  <wp:posOffset>-12065</wp:posOffset>
                </wp:positionH>
                <wp:positionV relativeFrom="paragraph">
                  <wp:posOffset>453502</wp:posOffset>
                </wp:positionV>
                <wp:extent cx="6067425" cy="1129030"/>
                <wp:effectExtent l="0" t="0" r="28575" b="13970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D46AF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4F1E" id="テキスト ボックス 42" o:spid="_x0000_s1029" type="#_x0000_t202" style="position:absolute;margin-left:-.95pt;margin-top:35.7pt;width:477.75pt;height:8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" fillcolor="white [3201]" strokeweight=".5pt">
                <v:textbox>
                  <w:txbxContent>
                    <w:p w14:paraId="380D46AF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hospital, Japan</w:t>
      </w:r>
    </w:p>
    <w:p w14:paraId="743CBDCF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94A90E1" w14:textId="17E3012E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4E1AB0"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4E1AB0"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1CA4EA1F" w14:textId="77777777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7DB66DB1" w14:textId="77777777" w:rsidR="00591693" w:rsidRPr="00C91EBF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33306" wp14:editId="2A192B5F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ADDCC" w14:textId="77777777" w:rsidR="00591693" w:rsidRDefault="00591693" w:rsidP="0059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3306" id="テキスト ボックス 41" o:spid="_x0000_s1030" type="#_x0000_t202" style="position:absolute;margin-left:2.65pt;margin-top:22pt;width:473.8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" fillcolor="white [3201]" strokeweight=".5pt">
                <v:textbox>
                  <w:txbxContent>
                    <w:p w14:paraId="4A5ADDCC" w14:textId="77777777" w:rsidR="00591693" w:rsidRDefault="00591693" w:rsidP="00591693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>Acceptance notice and other notifications from the society will be sent to this email address.</w:t>
      </w:r>
    </w:p>
    <w:p w14:paraId="5A9B159C" w14:textId="77777777" w:rsidR="00591693" w:rsidRPr="000F7B3C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1BE6B7C" w14:textId="373E7AAA" w:rsidR="00591693" w:rsidRPr="00EF4AFE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591693" w:rsidRPr="00EF4AFE" w:rsidSect="00591693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112E584E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39FE5D29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6E48C9E7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7976A537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57AD2A63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293FF819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161DB2A6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0C5B3C6F" w14:textId="77777777" w:rsidR="00591693" w:rsidRPr="00351EC0" w:rsidRDefault="00591693" w:rsidP="00591693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232A35A8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</w:t>
      </w:r>
      <w:r w:rsidRPr="00351EC0">
        <w:rPr>
          <w:rFonts w:ascii="メイリオ" w:eastAsia="メイリオ" w:hAnsi="メイリオ"/>
        </w:rPr>
        <w:t>Administrative dietitian</w:t>
      </w:r>
      <w:r w:rsidRPr="00351EC0">
        <w:rPr>
          <w:rFonts w:ascii="メイリオ" w:eastAsia="メイリオ" w:hAnsi="メイリオ" w:hint="eastAsia"/>
        </w:rPr>
        <w:t>,</w:t>
      </w:r>
    </w:p>
    <w:p w14:paraId="255944E0" w14:textId="77777777" w:rsidR="00591693" w:rsidRPr="00351EC0" w:rsidRDefault="00591693" w:rsidP="00591693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/>
        </w:rPr>
        <w:t>Nutritionist</w:t>
      </w:r>
    </w:p>
    <w:p w14:paraId="6CB40CDB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525E1256" w14:textId="77777777" w:rsidR="00591693" w:rsidRPr="00351EC0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7DF252EB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5463EDDE" w14:textId="77777777" w:rsidR="00591693" w:rsidRPr="00EF4AFE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18A93817" w14:textId="77777777" w:rsidR="00591693" w:rsidRDefault="00591693" w:rsidP="00591693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2ED9870C" w14:textId="77777777" w:rsidR="00591693" w:rsidRPr="00295D83" w:rsidRDefault="00591693" w:rsidP="00591693">
      <w:pPr>
        <w:spacing w:line="320" w:lineRule="exact"/>
        <w:rPr>
          <w:rFonts w:ascii="メイリオ" w:eastAsia="メイリオ" w:hAnsi="メイリオ"/>
        </w:rPr>
        <w:sectPr w:rsidR="00591693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A98FAAF" w14:textId="77777777" w:rsidR="00591693" w:rsidRP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9D5CC77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A11B040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63A33182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3490DB51" w14:textId="77777777" w:rsidR="00591693" w:rsidRDefault="00591693" w:rsidP="00591693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72483FCC" w14:textId="2DEC36FB" w:rsidR="0048764C" w:rsidRPr="00EF4AFE" w:rsidRDefault="0048764C" w:rsidP="0048764C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46427" wp14:editId="3112D47E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B0269" w14:textId="77777777" w:rsidR="0048764C" w:rsidRDefault="0048764C" w:rsidP="00487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6427" id="テキスト ボックス 1" o:spid="_x0000_s1031" type="#_x0000_t202" style="position:absolute;margin-left:0;margin-top:24.8pt;width:477pt;height:4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" fillcolor="white [3201]" strokeweight=".5pt">
                <v:textbox>
                  <w:txbxContent>
                    <w:p w14:paraId="266B0269" w14:textId="77777777" w:rsidR="0048764C" w:rsidRDefault="0048764C" w:rsidP="0048764C"/>
                  </w:txbxContent>
                </v:textbox>
                <w10:wrap type="topAndBottom" anchorx="margin"/>
              </v:shape>
            </w:pict>
          </mc:Fallback>
        </mc:AlternateContent>
      </w:r>
      <w:r w:rsidR="00591693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Title of Abstract 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*Within 20 words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75ED29D7" w14:textId="77777777" w:rsidR="0048764C" w:rsidRPr="0048764C" w:rsidRDefault="0048764C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3744688D" w:rsidR="008456F7" w:rsidRDefault="00591693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A15331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17C89F90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If you wish to insert diagram or table, please submit separately.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069E1E93" w:rsidR="002B1145" w:rsidRPr="001A309F" w:rsidRDefault="0048764C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244887B7">
                <wp:simplePos x="0" y="0"/>
                <wp:positionH relativeFrom="margin">
                  <wp:posOffset>1905</wp:posOffset>
                </wp:positionH>
                <wp:positionV relativeFrom="paragraph">
                  <wp:posOffset>231140</wp:posOffset>
                </wp:positionV>
                <wp:extent cx="6057900" cy="5741670"/>
                <wp:effectExtent l="0" t="0" r="19050" b="1143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4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77777777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15pt;margin-top:18.2pt;width:477pt;height:45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" fillcolor="white [3201]" strokeweight=".5pt">
                <v:textbox>
                  <w:txbxContent>
                    <w:p w14:paraId="49E42C10" w14:textId="77777777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The diagram should include font size larger than 9 point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12671FFE" w14:textId="77777777" w:rsidR="00591693" w:rsidRDefault="00591693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2DCB2AE5" w:rsidR="00EF4AFE" w:rsidRPr="002B1145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44312434" w14:textId="77777777" w:rsidR="00591693" w:rsidRPr="00EF4AFE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21BD478" w:rsidR="00EF4AFE" w:rsidRPr="002B1145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254F51DA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79E1D439" w14:textId="77777777" w:rsidR="00F613B1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2FBE6472" w14:textId="0264996A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31D0C38">
                <wp:simplePos x="0" y="0"/>
                <wp:positionH relativeFrom="margin">
                  <wp:posOffset>1905</wp:posOffset>
                </wp:positionH>
                <wp:positionV relativeFrom="paragraph">
                  <wp:posOffset>249555</wp:posOffset>
                </wp:positionV>
                <wp:extent cx="6057900" cy="443230"/>
                <wp:effectExtent l="0" t="0" r="19050" b="1397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.15pt;margin-top:19.65pt;width:477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(3)</w:t>
      </w:r>
      <w:r w:rsidR="00F76A24">
        <w:rPr>
          <w:rFonts w:ascii="メイリオ" w:eastAsia="メイリオ" w:hAnsi="メイリオ"/>
        </w:rPr>
        <w:t>Please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284F28DE" w:rsidR="00EF4AFE" w:rsidRPr="0083749A" w:rsidRDefault="00591693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640F805F">
                <wp:simplePos x="0" y="0"/>
                <wp:positionH relativeFrom="margin">
                  <wp:posOffset>-12065</wp:posOffset>
                </wp:positionH>
                <wp:positionV relativeFrom="paragraph">
                  <wp:posOffset>467995</wp:posOffset>
                </wp:positionV>
                <wp:extent cx="6057900" cy="523875"/>
                <wp:effectExtent l="0" t="0" r="1905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.95pt;margin-top:36.85pt;width:47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0D8B39A5" w14:textId="77777777" w:rsidR="00591693" w:rsidRPr="000C6686" w:rsidRDefault="00591693" w:rsidP="000C6686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249DCCCC" w14:textId="1CCC2C3A" w:rsidR="00935644" w:rsidRPr="00935644" w:rsidRDefault="00C73CBC" w:rsidP="000C6686">
      <w:pPr>
        <w:spacing w:line="320" w:lineRule="exact"/>
        <w:contextualSpacing/>
        <w:jc w:val="left"/>
      </w:pPr>
      <w:r>
        <w:rPr>
          <w:rFonts w:ascii="メイリオ" w:eastAsia="メイリオ" w:hAnsi="メイリオ"/>
        </w:rPr>
        <w:t>Secretariat of The 4</w:t>
      </w:r>
      <w:r>
        <w:rPr>
          <w:rFonts w:ascii="メイリオ" w:eastAsia="メイリオ" w:hAnsi="メイリオ" w:hint="eastAsia"/>
        </w:rPr>
        <w:t>8</w:t>
      </w:r>
      <w:r w:rsidR="00935644" w:rsidRPr="00935644">
        <w:rPr>
          <w:rFonts w:ascii="メイリオ" w:eastAsia="メイリオ" w:hAnsi="メイリオ"/>
        </w:rPr>
        <w:t>th Annual Meeting of The Japanese Society of Intensive Care Med</w:t>
      </w:r>
      <w:r>
        <w:rPr>
          <w:rFonts w:ascii="メイリオ" w:eastAsia="メイリオ" w:hAnsi="メイリオ"/>
        </w:rPr>
        <w:t>icine jsicm202</w:t>
      </w:r>
      <w:r>
        <w:rPr>
          <w:rFonts w:ascii="メイリオ" w:eastAsia="メイリオ" w:hAnsi="メイリオ" w:hint="eastAsia"/>
        </w:rPr>
        <w:t>1</w:t>
      </w:r>
      <w:r w:rsidR="00935644">
        <w:rPr>
          <w:rFonts w:ascii="メイリオ" w:eastAsia="メイリオ" w:hAnsi="メイリオ"/>
        </w:rPr>
        <w:t>@sunpla-mcv.com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C9BB" w14:textId="77777777" w:rsidR="00F13E04" w:rsidRDefault="00F13E04" w:rsidP="0014111A">
      <w:r>
        <w:separator/>
      </w:r>
    </w:p>
  </w:endnote>
  <w:endnote w:type="continuationSeparator" w:id="0">
    <w:p w14:paraId="33CD39CE" w14:textId="77777777" w:rsidR="00F13E04" w:rsidRDefault="00F13E04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6B15" w14:textId="77777777" w:rsidR="00F13E04" w:rsidRDefault="00F13E04" w:rsidP="0014111A">
      <w:r>
        <w:separator/>
      </w:r>
    </w:p>
  </w:footnote>
  <w:footnote w:type="continuationSeparator" w:id="0">
    <w:p w14:paraId="12F0FB16" w14:textId="77777777" w:rsidR="00F13E04" w:rsidRDefault="00F13E04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3"/>
    <w:rsid w:val="000179C1"/>
    <w:rsid w:val="00032EBF"/>
    <w:rsid w:val="00056006"/>
    <w:rsid w:val="00061B28"/>
    <w:rsid w:val="00063006"/>
    <w:rsid w:val="000B5231"/>
    <w:rsid w:val="000C1C22"/>
    <w:rsid w:val="000C6686"/>
    <w:rsid w:val="000C7147"/>
    <w:rsid w:val="000F6AA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1547"/>
    <w:rsid w:val="00351EC0"/>
    <w:rsid w:val="0035244E"/>
    <w:rsid w:val="00360A43"/>
    <w:rsid w:val="00362EF5"/>
    <w:rsid w:val="003729AA"/>
    <w:rsid w:val="00375A01"/>
    <w:rsid w:val="003C5388"/>
    <w:rsid w:val="003D0F8D"/>
    <w:rsid w:val="003E1BBE"/>
    <w:rsid w:val="003F226F"/>
    <w:rsid w:val="00401C23"/>
    <w:rsid w:val="004038C5"/>
    <w:rsid w:val="0040545A"/>
    <w:rsid w:val="004371C6"/>
    <w:rsid w:val="00443646"/>
    <w:rsid w:val="00445BC9"/>
    <w:rsid w:val="0045387F"/>
    <w:rsid w:val="00473FE4"/>
    <w:rsid w:val="00485D64"/>
    <w:rsid w:val="0048764C"/>
    <w:rsid w:val="00492FDA"/>
    <w:rsid w:val="004A1DF2"/>
    <w:rsid w:val="004A3E57"/>
    <w:rsid w:val="004C283A"/>
    <w:rsid w:val="004D4978"/>
    <w:rsid w:val="004E1AB0"/>
    <w:rsid w:val="004E252D"/>
    <w:rsid w:val="004E451D"/>
    <w:rsid w:val="00506E4E"/>
    <w:rsid w:val="00510D44"/>
    <w:rsid w:val="00510D7A"/>
    <w:rsid w:val="005155CA"/>
    <w:rsid w:val="00531C55"/>
    <w:rsid w:val="00536E8A"/>
    <w:rsid w:val="00554C48"/>
    <w:rsid w:val="00591693"/>
    <w:rsid w:val="0059319E"/>
    <w:rsid w:val="005954ED"/>
    <w:rsid w:val="005A10B6"/>
    <w:rsid w:val="005A78EE"/>
    <w:rsid w:val="005B17FC"/>
    <w:rsid w:val="005B19F9"/>
    <w:rsid w:val="005B4D4A"/>
    <w:rsid w:val="005B5F4E"/>
    <w:rsid w:val="005E7983"/>
    <w:rsid w:val="00601165"/>
    <w:rsid w:val="006050D8"/>
    <w:rsid w:val="00606B6B"/>
    <w:rsid w:val="006175D4"/>
    <w:rsid w:val="00631564"/>
    <w:rsid w:val="00633D55"/>
    <w:rsid w:val="00636BEE"/>
    <w:rsid w:val="00676069"/>
    <w:rsid w:val="00684264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B20FE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3501C"/>
    <w:rsid w:val="00935644"/>
    <w:rsid w:val="00936967"/>
    <w:rsid w:val="00946A58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A15331"/>
    <w:rsid w:val="00A22DAF"/>
    <w:rsid w:val="00A264B7"/>
    <w:rsid w:val="00A341C5"/>
    <w:rsid w:val="00A37ADA"/>
    <w:rsid w:val="00A472EA"/>
    <w:rsid w:val="00A77902"/>
    <w:rsid w:val="00A92335"/>
    <w:rsid w:val="00AA56CE"/>
    <w:rsid w:val="00AB1D50"/>
    <w:rsid w:val="00AC4D9B"/>
    <w:rsid w:val="00AE0E73"/>
    <w:rsid w:val="00AE4BD8"/>
    <w:rsid w:val="00AF1A92"/>
    <w:rsid w:val="00AF6099"/>
    <w:rsid w:val="00AF7CC5"/>
    <w:rsid w:val="00B01EF8"/>
    <w:rsid w:val="00B10569"/>
    <w:rsid w:val="00B616ED"/>
    <w:rsid w:val="00B81006"/>
    <w:rsid w:val="00B84E1A"/>
    <w:rsid w:val="00BA4C3C"/>
    <w:rsid w:val="00BD00A1"/>
    <w:rsid w:val="00BE0D7E"/>
    <w:rsid w:val="00BE6F56"/>
    <w:rsid w:val="00C00878"/>
    <w:rsid w:val="00C039D8"/>
    <w:rsid w:val="00C051E4"/>
    <w:rsid w:val="00C2056D"/>
    <w:rsid w:val="00C21220"/>
    <w:rsid w:val="00C31662"/>
    <w:rsid w:val="00C33E16"/>
    <w:rsid w:val="00C44725"/>
    <w:rsid w:val="00C57040"/>
    <w:rsid w:val="00C57D09"/>
    <w:rsid w:val="00C612EA"/>
    <w:rsid w:val="00C73CBC"/>
    <w:rsid w:val="00C74ABF"/>
    <w:rsid w:val="00C928B0"/>
    <w:rsid w:val="00CD0F21"/>
    <w:rsid w:val="00CE363C"/>
    <w:rsid w:val="00CE3667"/>
    <w:rsid w:val="00CF7CE7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2768"/>
    <w:rsid w:val="00DD4833"/>
    <w:rsid w:val="00DE6069"/>
    <w:rsid w:val="00E2429F"/>
    <w:rsid w:val="00E27E1E"/>
    <w:rsid w:val="00E32742"/>
    <w:rsid w:val="00E549B1"/>
    <w:rsid w:val="00E6453A"/>
    <w:rsid w:val="00EA217B"/>
    <w:rsid w:val="00EE059F"/>
    <w:rsid w:val="00EF4AFE"/>
    <w:rsid w:val="00F014CE"/>
    <w:rsid w:val="00F13E04"/>
    <w:rsid w:val="00F27DA0"/>
    <w:rsid w:val="00F3157E"/>
    <w:rsid w:val="00F31D1E"/>
    <w:rsid w:val="00F51ABD"/>
    <w:rsid w:val="00F553F2"/>
    <w:rsid w:val="00F613B1"/>
    <w:rsid w:val="00F75E1F"/>
    <w:rsid w:val="00F76A24"/>
    <w:rsid w:val="00F82F11"/>
    <w:rsid w:val="00F9155A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036A-20C2-4D52-91D9-518B068A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Hideyoshi Takakura (高倉 秀義) / ［Ｍ］学５</cp:lastModifiedBy>
  <cp:revision>20</cp:revision>
  <cp:lastPrinted>2019-08-06T07:55:00Z</cp:lastPrinted>
  <dcterms:created xsi:type="dcterms:W3CDTF">2019-08-06T09:05:00Z</dcterms:created>
  <dcterms:modified xsi:type="dcterms:W3CDTF">2020-09-29T05:30:00Z</dcterms:modified>
</cp:coreProperties>
</file>