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F6EE" w14:textId="77777777" w:rsidR="006F5EB7" w:rsidRDefault="002B758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日本集中治療医学会</w:t>
      </w:r>
      <w:r w:rsidR="006F5EB7">
        <w:rPr>
          <w:rFonts w:ascii="BIZ UDPゴシック" w:eastAsia="BIZ UDPゴシック" w:hAnsi="BIZ UDPゴシック" w:hint="eastAsia"/>
          <w:sz w:val="52"/>
          <w:szCs w:val="56"/>
        </w:rPr>
        <w:t xml:space="preserve"> </w:t>
      </w:r>
    </w:p>
    <w:p w14:paraId="1CFEB93C" w14:textId="13CB7631" w:rsidR="00283A69" w:rsidRPr="00E86FFD" w:rsidRDefault="006F5EB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第</w:t>
      </w:r>
      <w:r>
        <w:rPr>
          <w:rFonts w:ascii="BIZ UDPゴシック" w:eastAsia="BIZ UDPゴシック" w:hAnsi="BIZ UDPゴシック"/>
          <w:sz w:val="52"/>
          <w:szCs w:val="56"/>
        </w:rPr>
        <w:t>9</w:t>
      </w:r>
      <w:r w:rsidRPr="00E86FFD">
        <w:rPr>
          <w:rFonts w:ascii="BIZ UDPゴシック" w:eastAsia="BIZ UDPゴシック" w:hAnsi="BIZ UDPゴシック" w:hint="eastAsia"/>
          <w:sz w:val="52"/>
          <w:szCs w:val="56"/>
        </w:rPr>
        <w:t>回</w:t>
      </w:r>
      <w:r w:rsidR="00952DA3">
        <w:rPr>
          <w:rFonts w:ascii="BIZ UDPゴシック" w:eastAsia="BIZ UDPゴシック" w:hAnsi="BIZ UDPゴシック" w:hint="eastAsia"/>
          <w:sz w:val="52"/>
          <w:szCs w:val="56"/>
        </w:rPr>
        <w:t>中国・四国</w:t>
      </w:r>
      <w:r>
        <w:rPr>
          <w:rFonts w:ascii="BIZ UDPゴシック" w:eastAsia="BIZ UDPゴシック" w:hAnsi="BIZ UDPゴシック" w:hint="eastAsia"/>
          <w:sz w:val="52"/>
          <w:szCs w:val="56"/>
        </w:rPr>
        <w:t>支部</w:t>
      </w:r>
      <w:r w:rsidR="002B7587" w:rsidRPr="00E86FFD">
        <w:rPr>
          <w:rFonts w:ascii="BIZ UDPゴシック" w:eastAsia="BIZ UDPゴシック" w:hAnsi="BIZ UDPゴシック" w:hint="eastAsia"/>
          <w:sz w:val="52"/>
          <w:szCs w:val="56"/>
        </w:rPr>
        <w:t>学術集会</w:t>
      </w:r>
    </w:p>
    <w:p w14:paraId="32DC5A70" w14:textId="26E8BE52" w:rsidR="002B7587" w:rsidRPr="00E86FFD" w:rsidRDefault="00541811" w:rsidP="006F5EB7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E86FFD">
        <w:rPr>
          <w:rFonts w:ascii="BIZ UDPゴシック" w:eastAsia="BIZ UDPゴシック" w:hAnsi="BIZ UDPゴシック"/>
          <w:sz w:val="32"/>
          <w:szCs w:val="36"/>
        </w:rPr>
        <w:t>202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E86FFD">
        <w:rPr>
          <w:rFonts w:ascii="BIZ UDPゴシック" w:eastAsia="BIZ UDPゴシック" w:hAnsi="BIZ UDPゴシック"/>
          <w:sz w:val="32"/>
          <w:szCs w:val="36"/>
        </w:rPr>
        <w:t>年</w:t>
      </w:r>
      <w:r w:rsidR="00A41D81">
        <w:rPr>
          <w:rFonts w:ascii="BIZ UDPゴシック" w:eastAsia="BIZ UDPゴシック" w:hAnsi="BIZ UDPゴシック" w:hint="eastAsia"/>
          <w:sz w:val="32"/>
          <w:szCs w:val="36"/>
        </w:rPr>
        <w:t>7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月</w:t>
      </w:r>
      <w:r w:rsidR="00952DA3">
        <w:rPr>
          <w:rFonts w:ascii="BIZ UDPゴシック" w:eastAsia="BIZ UDPゴシック" w:hAnsi="BIZ UDPゴシック" w:hint="eastAsia"/>
          <w:sz w:val="32"/>
          <w:szCs w:val="36"/>
        </w:rPr>
        <w:t>19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日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（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土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）</w:t>
      </w:r>
    </w:p>
    <w:p w14:paraId="1EAA8D9D" w14:textId="77777777" w:rsidR="002B7587" w:rsidRPr="006F5EB7" w:rsidRDefault="002B7587" w:rsidP="002B7587">
      <w:pPr>
        <w:jc w:val="center"/>
        <w:rPr>
          <w:rFonts w:ascii="BIZ UDPゴシック" w:eastAsia="BIZ UDPゴシック" w:hAnsi="BIZ UDPゴシック"/>
        </w:rPr>
      </w:pPr>
    </w:p>
    <w:p w14:paraId="2D3460B6" w14:textId="4A865653" w:rsidR="002B7587" w:rsidRPr="00E86FFD" w:rsidRDefault="002B7587" w:rsidP="002B7587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E86FFD">
        <w:rPr>
          <w:rFonts w:ascii="BIZ UDPゴシック" w:eastAsia="BIZ UDPゴシック" w:hAnsi="BIZ UDPゴシック" w:hint="eastAsia"/>
          <w:sz w:val="48"/>
          <w:szCs w:val="52"/>
        </w:rPr>
        <w:t>初期研修医証明書</w:t>
      </w:r>
    </w:p>
    <w:p w14:paraId="40010B25" w14:textId="312B49B6" w:rsidR="002B7587" w:rsidRPr="00E86FFD" w:rsidRDefault="002B7587">
      <w:pPr>
        <w:rPr>
          <w:rFonts w:ascii="BIZ UDPゴシック" w:eastAsia="BIZ UDPゴシック" w:hAnsi="BIZ UDPゴシック"/>
        </w:rPr>
      </w:pPr>
    </w:p>
    <w:p w14:paraId="64B7A8B3" w14:textId="77777777" w:rsidR="002B7587" w:rsidRPr="00E86FFD" w:rsidRDefault="002B7587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E86FFD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9B1CCC"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2295F23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9BAE0E7" w14:textId="1468D6BA" w:rsidR="002B7587" w:rsidRPr="00E86FFD" w:rsidRDefault="002B7587" w:rsidP="002B7587">
            <w:pPr>
              <w:wordWrap w:val="0"/>
              <w:ind w:firstLineChars="400" w:firstLine="96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D94EDB" w14:textId="15026475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657EDB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  <w:p w14:paraId="68DFC959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7FF8B71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  <w:p w14:paraId="129599D0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BFB822" w14:textId="701411E9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E86FFD" w:rsidRDefault="006947EE" w:rsidP="002B75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ご記入・捺印（サイン）の</w:t>
      </w:r>
      <w:r w:rsidR="00053BC8" w:rsidRPr="00E86FFD">
        <w:rPr>
          <w:rFonts w:ascii="BIZ UDPゴシック" w:eastAsia="BIZ UDPゴシック" w:hAnsi="BIZ UDPゴシック" w:hint="eastAsia"/>
          <w:sz w:val="24"/>
          <w:szCs w:val="28"/>
        </w:rPr>
        <w:t>うえ、指定のアップロード先に</w:t>
      </w:r>
      <w:r w:rsidRPr="00E86FFD">
        <w:rPr>
          <w:rFonts w:ascii="BIZ UDPゴシック" w:eastAsia="BIZ UDPゴシック" w:hAnsi="BIZ UDPゴシック" w:hint="eastAsia"/>
          <w:sz w:val="24"/>
          <w:szCs w:val="28"/>
        </w:rPr>
        <w:t>ご提出ください。</w:t>
      </w:r>
    </w:p>
    <w:p w14:paraId="65A0FC3E" w14:textId="5FA8775A" w:rsidR="002B7587" w:rsidRPr="00E86FFD" w:rsidRDefault="002B7587">
      <w:pPr>
        <w:rPr>
          <w:rFonts w:ascii="BIZ UDPゴシック" w:eastAsia="BIZ UDPゴシック" w:hAnsi="BIZ UDPゴシック"/>
          <w:sz w:val="24"/>
          <w:szCs w:val="28"/>
        </w:rPr>
      </w:pPr>
    </w:p>
    <w:p w14:paraId="6FE3DF14" w14:textId="6738A556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:rsidRPr="00E86FFD" w14:paraId="07342E80" w14:textId="77777777" w:rsidTr="009B1CCC">
        <w:tc>
          <w:tcPr>
            <w:tcW w:w="1838" w:type="dxa"/>
          </w:tcPr>
          <w:p w14:paraId="7B3C2060" w14:textId="6D5F5FFA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　考　欄</w:t>
            </w:r>
          </w:p>
        </w:tc>
      </w:tr>
      <w:tr w:rsidR="00053BC8" w:rsidRPr="00E86FFD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2BC071" w14:textId="77777777" w:rsidR="00053BC8" w:rsidRPr="00E86FFD" w:rsidRDefault="00053BC8" w:rsidP="006F5EB7">
      <w:pPr>
        <w:rPr>
          <w:rFonts w:ascii="BIZ UDPゴシック" w:eastAsia="BIZ UDPゴシック" w:hAnsi="BIZ UDPゴシック"/>
          <w:sz w:val="24"/>
          <w:szCs w:val="28"/>
        </w:rPr>
      </w:pPr>
    </w:p>
    <w:sectPr w:rsidR="00053BC8" w:rsidRPr="00E86FFD" w:rsidSect="00E83A10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89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0A0423"/>
    <w:rsid w:val="00141BBB"/>
    <w:rsid w:val="00283A69"/>
    <w:rsid w:val="00297543"/>
    <w:rsid w:val="002B7587"/>
    <w:rsid w:val="00435627"/>
    <w:rsid w:val="00541811"/>
    <w:rsid w:val="006947EE"/>
    <w:rsid w:val="006F5EB7"/>
    <w:rsid w:val="00952DA3"/>
    <w:rsid w:val="009B1CCC"/>
    <w:rsid w:val="009B3187"/>
    <w:rsid w:val="009F3641"/>
    <w:rsid w:val="00A41D81"/>
    <w:rsid w:val="00C100E6"/>
    <w:rsid w:val="00E83A10"/>
    <w:rsid w:val="00E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清水 茉穂</cp:lastModifiedBy>
  <cp:revision>4</cp:revision>
  <dcterms:created xsi:type="dcterms:W3CDTF">2025-05-16T08:48:00Z</dcterms:created>
  <dcterms:modified xsi:type="dcterms:W3CDTF">2025-06-03T00:56:00Z</dcterms:modified>
</cp:coreProperties>
</file>