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B9E2" w14:textId="77777777" w:rsidR="0005158F" w:rsidRDefault="0005158F">
      <w:pPr>
        <w:rPr>
          <w:rFonts w:hint="eastAsia"/>
        </w:rPr>
      </w:pPr>
      <w:r>
        <w:rPr>
          <w:rFonts w:hint="eastAsia"/>
        </w:rPr>
        <w:t>日本集中治療医学会</w:t>
      </w:r>
    </w:p>
    <w:p w14:paraId="1E5ADD22" w14:textId="77777777" w:rsidR="0005158F" w:rsidRDefault="0005158F">
      <w:pPr>
        <w:rPr>
          <w:rFonts w:hint="eastAsia"/>
        </w:rPr>
      </w:pPr>
      <w:r>
        <w:rPr>
          <w:rFonts w:hint="eastAsia"/>
        </w:rPr>
        <w:t>「専門医</w:t>
      </w:r>
      <w:r w:rsidR="00DC56CD">
        <w:rPr>
          <w:rFonts w:hint="eastAsia"/>
        </w:rPr>
        <w:t>制度・</w:t>
      </w:r>
      <w:r>
        <w:rPr>
          <w:rFonts w:hint="eastAsia"/>
        </w:rPr>
        <w:t>審査委員会」御中</w:t>
      </w:r>
    </w:p>
    <w:p w14:paraId="1EE22683" w14:textId="77777777" w:rsidR="0005158F" w:rsidRDefault="0005158F">
      <w:pPr>
        <w:rPr>
          <w:rFonts w:hint="eastAsia"/>
        </w:rPr>
      </w:pPr>
    </w:p>
    <w:p w14:paraId="64EC3C2A" w14:textId="77777777" w:rsidR="0005158F" w:rsidRDefault="0005158F">
      <w:pPr>
        <w:rPr>
          <w:rFonts w:hint="eastAsia"/>
        </w:rPr>
      </w:pPr>
    </w:p>
    <w:p w14:paraId="55CD0986" w14:textId="26D5FC3F" w:rsidR="009F246D" w:rsidRDefault="009F246D" w:rsidP="009F246D">
      <w:pPr>
        <w:jc w:val="center"/>
        <w:rPr>
          <w:b/>
          <w:bCs/>
          <w:sz w:val="24"/>
        </w:rPr>
      </w:pPr>
      <w:r w:rsidRPr="009F246D">
        <w:rPr>
          <w:rFonts w:hint="eastAsia"/>
          <w:b/>
          <w:bCs/>
          <w:sz w:val="24"/>
        </w:rPr>
        <w:t>集中治療</w:t>
      </w:r>
      <w:r w:rsidR="00E0742A">
        <w:rPr>
          <w:rFonts w:hint="eastAsia"/>
          <w:b/>
          <w:bCs/>
          <w:sz w:val="24"/>
        </w:rPr>
        <w:t>科</w:t>
      </w:r>
      <w:r w:rsidRPr="009F246D">
        <w:rPr>
          <w:rFonts w:hint="eastAsia"/>
          <w:b/>
          <w:bCs/>
          <w:sz w:val="24"/>
        </w:rPr>
        <w:t>専門医認定更新</w:t>
      </w:r>
    </w:p>
    <w:p w14:paraId="35F33398" w14:textId="77777777" w:rsidR="00DC56CD" w:rsidRDefault="009F246D" w:rsidP="009F246D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辞退届</w:t>
      </w:r>
    </w:p>
    <w:p w14:paraId="4E0F26DC" w14:textId="77777777" w:rsidR="0005158F" w:rsidRDefault="0005158F"/>
    <w:p w14:paraId="36529B31" w14:textId="77777777" w:rsidR="0005158F" w:rsidRPr="009F246D" w:rsidRDefault="0005158F">
      <w:pPr>
        <w:rPr>
          <w:rFonts w:hint="eastAsia"/>
        </w:rPr>
      </w:pPr>
    </w:p>
    <w:p w14:paraId="1A187567" w14:textId="77777777" w:rsidR="0005158F" w:rsidRDefault="0005158F">
      <w:pPr>
        <w:rPr>
          <w:rFonts w:hint="eastAsia"/>
        </w:rPr>
      </w:pPr>
    </w:p>
    <w:p w14:paraId="375CB8A6" w14:textId="77777777" w:rsidR="0005158F" w:rsidRDefault="0005158F">
      <w:pPr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辞退理由：</w:t>
      </w:r>
    </w:p>
    <w:p w14:paraId="7B249609" w14:textId="77777777" w:rsidR="0005158F" w:rsidRDefault="0005158F"/>
    <w:p w14:paraId="459CE063" w14:textId="3E118EF7" w:rsidR="0005158F" w:rsidRDefault="00B8516D">
      <w:pPr>
        <w:jc w:val="lef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798C6" wp14:editId="24E69C94">
                <wp:simplePos x="0" y="0"/>
                <wp:positionH relativeFrom="column">
                  <wp:posOffset>1089660</wp:posOffset>
                </wp:positionH>
                <wp:positionV relativeFrom="paragraph">
                  <wp:posOffset>0</wp:posOffset>
                </wp:positionV>
                <wp:extent cx="4107180" cy="0"/>
                <wp:effectExtent l="12065" t="12065" r="5080" b="6985"/>
                <wp:wrapNone/>
                <wp:docPr id="12934224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8392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0" to="40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"/>
            </w:pict>
          </mc:Fallback>
        </mc:AlternateContent>
      </w:r>
    </w:p>
    <w:p w14:paraId="2E591F64" w14:textId="77777777" w:rsidR="0005158F" w:rsidRDefault="0005158F">
      <w:pPr>
        <w:rPr>
          <w:rFonts w:hint="eastAsia"/>
        </w:rPr>
      </w:pPr>
    </w:p>
    <w:p w14:paraId="2C16089C" w14:textId="1CAE20DC" w:rsidR="0005158F" w:rsidRDefault="00B8516D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CED9" wp14:editId="3C301BFA">
                <wp:simplePos x="0" y="0"/>
                <wp:positionH relativeFrom="column">
                  <wp:posOffset>1089660</wp:posOffset>
                </wp:positionH>
                <wp:positionV relativeFrom="paragraph">
                  <wp:posOffset>0</wp:posOffset>
                </wp:positionV>
                <wp:extent cx="4107180" cy="0"/>
                <wp:effectExtent l="12065" t="12700" r="5080" b="6350"/>
                <wp:wrapNone/>
                <wp:docPr id="7215154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0E46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0" to="40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"/>
            </w:pict>
          </mc:Fallback>
        </mc:AlternateContent>
      </w:r>
    </w:p>
    <w:p w14:paraId="645514DF" w14:textId="77777777" w:rsidR="0005158F" w:rsidRDefault="0005158F">
      <w:pPr>
        <w:rPr>
          <w:rFonts w:hint="eastAsia"/>
        </w:rPr>
      </w:pPr>
    </w:p>
    <w:p w14:paraId="2F0EA4CD" w14:textId="40C08EF7" w:rsidR="0005158F" w:rsidRDefault="00B8516D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2862C1" wp14:editId="780707BB">
                <wp:simplePos x="0" y="0"/>
                <wp:positionH relativeFrom="column">
                  <wp:posOffset>1089660</wp:posOffset>
                </wp:positionH>
                <wp:positionV relativeFrom="paragraph">
                  <wp:posOffset>0</wp:posOffset>
                </wp:positionV>
                <wp:extent cx="4107180" cy="0"/>
                <wp:effectExtent l="12065" t="13335" r="5080" b="5715"/>
                <wp:wrapNone/>
                <wp:docPr id="15032429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BBC52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0" to="40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"/>
            </w:pict>
          </mc:Fallback>
        </mc:AlternateContent>
      </w:r>
    </w:p>
    <w:p w14:paraId="5FD514A1" w14:textId="77777777" w:rsidR="0005158F" w:rsidRDefault="0005158F">
      <w:pPr>
        <w:jc w:val="center"/>
        <w:rPr>
          <w:rFonts w:hint="eastAsia"/>
        </w:rPr>
      </w:pPr>
    </w:p>
    <w:p w14:paraId="0C853B42" w14:textId="79424059" w:rsidR="0005158F" w:rsidRDefault="0005158F">
      <w:pPr>
        <w:jc w:val="center"/>
        <w:rPr>
          <w:rFonts w:hint="eastAsia"/>
        </w:rPr>
      </w:pPr>
      <w:r>
        <w:rPr>
          <w:rFonts w:hint="eastAsia"/>
        </w:rPr>
        <w:t>上記の理由により</w:t>
      </w:r>
      <w:r w:rsidR="009F246D" w:rsidRPr="009F246D">
        <w:rPr>
          <w:rFonts w:hint="eastAsia"/>
        </w:rPr>
        <w:t>集中治療</w:t>
      </w:r>
      <w:r w:rsidR="00E0742A">
        <w:rPr>
          <w:rFonts w:hint="eastAsia"/>
        </w:rPr>
        <w:t>科</w:t>
      </w:r>
      <w:r w:rsidR="009F246D" w:rsidRPr="009F246D">
        <w:rPr>
          <w:rFonts w:hint="eastAsia"/>
        </w:rPr>
        <w:t>専門医認定更新</w:t>
      </w:r>
      <w:r>
        <w:rPr>
          <w:rFonts w:hint="eastAsia"/>
        </w:rPr>
        <w:t>を辞退</w:t>
      </w:r>
      <w:r w:rsidR="00DC56CD">
        <w:rPr>
          <w:rFonts w:hint="eastAsia"/>
        </w:rPr>
        <w:t>いた</w:t>
      </w:r>
      <w:r>
        <w:rPr>
          <w:rFonts w:hint="eastAsia"/>
        </w:rPr>
        <w:t>します。</w:t>
      </w:r>
    </w:p>
    <w:p w14:paraId="6E3F137D" w14:textId="77777777" w:rsidR="0005158F" w:rsidRDefault="0005158F"/>
    <w:p w14:paraId="04DB8B50" w14:textId="77777777" w:rsidR="0005158F" w:rsidRDefault="0005158F"/>
    <w:p w14:paraId="757C3AED" w14:textId="77777777" w:rsidR="0005158F" w:rsidRDefault="0005158F"/>
    <w:p w14:paraId="39ED7F26" w14:textId="77777777" w:rsidR="0005158F" w:rsidRDefault="0005158F"/>
    <w:p w14:paraId="6733A1C1" w14:textId="77777777" w:rsidR="0005158F" w:rsidRDefault="0005158F"/>
    <w:p w14:paraId="42D157DC" w14:textId="77777777" w:rsidR="0005158F" w:rsidRDefault="0005158F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p w14:paraId="7424583A" w14:textId="77777777" w:rsidR="0005158F" w:rsidRDefault="0005158F"/>
    <w:p w14:paraId="3159A9F3" w14:textId="77777777" w:rsidR="0005158F" w:rsidRDefault="0005158F"/>
    <w:p w14:paraId="57D992F0" w14:textId="77777777" w:rsidR="009F246D" w:rsidRDefault="0005158F">
      <w:r>
        <w:rPr>
          <w:rFonts w:hint="eastAsia"/>
        </w:rPr>
        <w:t xml:space="preserve">                          </w:t>
      </w:r>
      <w:r w:rsidR="00385D3E">
        <w:rPr>
          <w:rFonts w:hint="eastAsia"/>
        </w:rPr>
        <w:t xml:space="preserve"> </w:t>
      </w:r>
      <w:r>
        <w:rPr>
          <w:rFonts w:hint="eastAsia"/>
        </w:rPr>
        <w:t>連絡先住所</w:t>
      </w:r>
    </w:p>
    <w:p w14:paraId="50E6DBDA" w14:textId="77777777" w:rsidR="0005158F" w:rsidRDefault="0005158F">
      <w:r>
        <w:t xml:space="preserve">                                                                         </w:t>
      </w:r>
    </w:p>
    <w:p w14:paraId="438D0BCB" w14:textId="282B4676" w:rsidR="0005158F" w:rsidRDefault="00B8516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14CC6" wp14:editId="64BC558F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3101340" cy="0"/>
                <wp:effectExtent l="8255" t="12700" r="5080" b="6350"/>
                <wp:wrapNone/>
                <wp:docPr id="4045240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EA3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0" to="47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"/>
            </w:pict>
          </mc:Fallback>
        </mc:AlternateContent>
      </w:r>
    </w:p>
    <w:p w14:paraId="150A3D2C" w14:textId="77777777" w:rsidR="0005158F" w:rsidRDefault="0005158F"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 w:rsidR="009F246D">
        <w:rPr>
          <w:rFonts w:hint="eastAsia"/>
        </w:rPr>
        <w:t>所　属　先</w:t>
      </w:r>
    </w:p>
    <w:p w14:paraId="44D96CF8" w14:textId="77777777" w:rsidR="0005158F" w:rsidRDefault="000515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</w:p>
    <w:p w14:paraId="64363178" w14:textId="324F2FBE" w:rsidR="0005158F" w:rsidRDefault="009F246D">
      <w:r>
        <w:rPr>
          <w:rFonts w:hint="eastAsia"/>
        </w:rPr>
        <w:t xml:space="preserve">　</w:t>
      </w:r>
      <w:r w:rsidR="00B851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066C" wp14:editId="335A828D">
                <wp:simplePos x="0" y="0"/>
                <wp:positionH relativeFrom="column">
                  <wp:posOffset>2849880</wp:posOffset>
                </wp:positionH>
                <wp:positionV relativeFrom="paragraph">
                  <wp:posOffset>0</wp:posOffset>
                </wp:positionV>
                <wp:extent cx="3101340" cy="0"/>
                <wp:effectExtent l="10160" t="8890" r="12700" b="10160"/>
                <wp:wrapNone/>
                <wp:docPr id="100796669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AF9E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0" to="46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"/>
            </w:pict>
          </mc:Fallback>
        </mc:AlternateContent>
      </w:r>
    </w:p>
    <w:p w14:paraId="0E14BE76" w14:textId="77777777" w:rsidR="0005158F" w:rsidRDefault="009F246D" w:rsidP="009F246D">
      <w:pPr>
        <w:ind w:firstLineChars="1350" w:firstLine="3159"/>
        <w:rPr>
          <w:rFonts w:hint="eastAsia"/>
        </w:rPr>
      </w:pPr>
      <w:r>
        <w:rPr>
          <w:rFonts w:hint="eastAsia"/>
        </w:rPr>
        <w:t>氏　　　名</w:t>
      </w:r>
      <w:r w:rsidR="0005158F">
        <w:rPr>
          <w:rFonts w:hint="eastAsia"/>
        </w:rPr>
        <w:t xml:space="preserve">                                  </w:t>
      </w:r>
    </w:p>
    <w:p w14:paraId="4CDB5DA1" w14:textId="77777777" w:rsidR="00381CA2" w:rsidRDefault="00965FB2" w:rsidP="00381CA2">
      <w:pPr>
        <w:jc w:val="right"/>
        <w:rPr>
          <w:rFonts w:hint="eastAsia"/>
        </w:rPr>
      </w:pPr>
      <w:r>
        <w:rPr>
          <w:rFonts w:ascii="JustUnitMarkG" w:hAnsi="JustUnitMarkG"/>
          <w:sz w:val="24"/>
        </w:rPr>
        <w:t>㊞</w:t>
      </w:r>
    </w:p>
    <w:p w14:paraId="16A3BC23" w14:textId="7305DD23" w:rsidR="00381CA2" w:rsidRPr="00381CA2" w:rsidRDefault="00B8516D" w:rsidP="00381CA2">
      <w:pPr>
        <w:jc w:val="right"/>
        <w:rPr>
          <w:rFonts w:hint="eastAsia"/>
        </w:rPr>
      </w:pPr>
      <w:r w:rsidRPr="00893AC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22372" wp14:editId="1A5CBE86">
                <wp:simplePos x="0" y="0"/>
                <wp:positionH relativeFrom="column">
                  <wp:posOffset>2849880</wp:posOffset>
                </wp:positionH>
                <wp:positionV relativeFrom="paragraph">
                  <wp:posOffset>0</wp:posOffset>
                </wp:positionV>
                <wp:extent cx="3101340" cy="0"/>
                <wp:effectExtent l="10160" t="5080" r="12700" b="13970"/>
                <wp:wrapNone/>
                <wp:docPr id="5301553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D51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0" to="46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"/>
            </w:pict>
          </mc:Fallback>
        </mc:AlternateContent>
      </w:r>
    </w:p>
    <w:p w14:paraId="22754B9B" w14:textId="77777777" w:rsidR="00381CA2" w:rsidRDefault="00381CA2" w:rsidP="00893AC4">
      <w:pPr>
        <w:jc w:val="right"/>
        <w:rPr>
          <w:rFonts w:ascii="ＭＳ 明朝" w:hAnsi="ＭＳ 明朝" w:hint="eastAsia"/>
          <w:szCs w:val="21"/>
        </w:rPr>
      </w:pPr>
    </w:p>
    <w:p w14:paraId="08E23854" w14:textId="77777777" w:rsidR="0005158F" w:rsidRPr="00893AC4" w:rsidRDefault="0005158F" w:rsidP="00893AC4">
      <w:pPr>
        <w:jc w:val="right"/>
        <w:rPr>
          <w:rFonts w:ascii="ＭＳ 明朝" w:hAnsi="ＭＳ 明朝" w:hint="eastAsia"/>
          <w:szCs w:val="21"/>
        </w:rPr>
      </w:pPr>
    </w:p>
    <w:sectPr w:rsidR="0005158F" w:rsidRPr="00893AC4" w:rsidSect="00227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851" w:left="1168" w:header="720" w:footer="720" w:gutter="0"/>
      <w:cols w:space="425"/>
      <w:noEndnote/>
      <w:docGrid w:type="linesAndChars" w:linePitch="38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2283" w14:textId="77777777" w:rsidR="00227D2E" w:rsidRDefault="00227D2E" w:rsidP="00511F82">
      <w:r>
        <w:separator/>
      </w:r>
    </w:p>
  </w:endnote>
  <w:endnote w:type="continuationSeparator" w:id="0">
    <w:p w14:paraId="53F48D86" w14:textId="77777777" w:rsidR="00227D2E" w:rsidRDefault="00227D2E" w:rsidP="0051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96CC" w14:textId="77777777" w:rsidR="00511F82" w:rsidRDefault="00511F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1AE4" w14:textId="77777777" w:rsidR="00511F82" w:rsidRDefault="00511F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E8F6" w14:textId="77777777" w:rsidR="00511F82" w:rsidRDefault="00511F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B63F" w14:textId="77777777" w:rsidR="00227D2E" w:rsidRDefault="00227D2E" w:rsidP="00511F82">
      <w:r>
        <w:separator/>
      </w:r>
    </w:p>
  </w:footnote>
  <w:footnote w:type="continuationSeparator" w:id="0">
    <w:p w14:paraId="03621ADF" w14:textId="77777777" w:rsidR="00227D2E" w:rsidRDefault="00227D2E" w:rsidP="0051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194" w14:textId="77777777" w:rsidR="00511F82" w:rsidRDefault="00511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5839" w14:textId="77777777" w:rsidR="00511F82" w:rsidRDefault="00511F82">
    <w:pPr>
      <w:pStyle w:val="a3"/>
    </w:pPr>
    <w:r>
      <w:rPr>
        <w:rFonts w:hint="eastAsia"/>
      </w:rPr>
      <w:t>更新辞退届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4A81" w14:textId="77777777" w:rsidR="00511F82" w:rsidRDefault="00511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C4"/>
    <w:rsid w:val="0005158F"/>
    <w:rsid w:val="000B1141"/>
    <w:rsid w:val="00133E37"/>
    <w:rsid w:val="00227D2E"/>
    <w:rsid w:val="002B169E"/>
    <w:rsid w:val="00381CA2"/>
    <w:rsid w:val="00385D3E"/>
    <w:rsid w:val="00511F82"/>
    <w:rsid w:val="005B4553"/>
    <w:rsid w:val="007055A6"/>
    <w:rsid w:val="00893AC4"/>
    <w:rsid w:val="008E53A2"/>
    <w:rsid w:val="00965FB2"/>
    <w:rsid w:val="009F246D"/>
    <w:rsid w:val="00B8516D"/>
    <w:rsid w:val="00DC56CD"/>
    <w:rsid w:val="00E0742A"/>
    <w:rsid w:val="00E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E2AEB"/>
  <w15:chartTrackingRefBased/>
  <w15:docId w15:val="{E1C0CC8F-C7B8-4D37-BE85-418345B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11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1F82"/>
    <w:rPr>
      <w:kern w:val="2"/>
      <w:sz w:val="21"/>
      <w:szCs w:val="24"/>
    </w:rPr>
  </w:style>
  <w:style w:type="paragraph" w:styleId="a5">
    <w:name w:val="footer"/>
    <w:basedOn w:val="a"/>
    <w:link w:val="a6"/>
    <w:rsid w:val="00511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1F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日本集中治療医学会</vt:lpstr>
      <vt:lpstr>日本集中治療医学会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日本集中治療医学会</dc:title>
  <dc:subject/>
  <dc:creator>ICU</dc:creator>
  <cp:keywords/>
  <dc:description/>
  <cp:lastModifiedBy>吉田 京</cp:lastModifiedBy>
  <cp:revision>3</cp:revision>
  <cp:lastPrinted>2024-01-18T10:25:00Z</cp:lastPrinted>
  <dcterms:created xsi:type="dcterms:W3CDTF">2024-01-18T10:26:00Z</dcterms:created>
  <dcterms:modified xsi:type="dcterms:W3CDTF">2024-01-18T10:26:00Z</dcterms:modified>
</cp:coreProperties>
</file>