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85948" w14:textId="0BE15A42" w:rsidR="00FD5DF3" w:rsidRPr="000B136C" w:rsidRDefault="009C550D" w:rsidP="00E04AF7">
      <w:pPr>
        <w:ind w:rightChars="20" w:right="44"/>
        <w:jc w:val="center"/>
        <w:rPr>
          <w:rFonts w:ascii="BIZ UDPゴシック" w:eastAsia="BIZ UDPゴシック" w:hAnsi="BIZ UDPゴシック"/>
          <w:b/>
          <w:sz w:val="24"/>
          <w:szCs w:val="24"/>
          <w:u w:val="single"/>
        </w:rPr>
      </w:pPr>
      <w:r w:rsidRPr="000B136C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認定ドナーコーディネーター　更新用事例レポート</w:t>
      </w:r>
    </w:p>
    <w:p w14:paraId="08F5EEF5" w14:textId="77777777" w:rsidR="001144F9" w:rsidRPr="000B136C" w:rsidRDefault="001144F9" w:rsidP="00073614">
      <w:pPr>
        <w:ind w:rightChars="20" w:right="44"/>
        <w:rPr>
          <w:rFonts w:ascii="BIZ UDPゴシック" w:eastAsia="BIZ UDPゴシック" w:hAnsi="BIZ UDP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3"/>
      </w:tblGrid>
      <w:tr w:rsidR="002C6FF2" w:rsidRPr="000B136C" w14:paraId="21BD5569" w14:textId="77777777" w:rsidTr="00AA37CD">
        <w:trPr>
          <w:trHeight w:val="680"/>
        </w:trPr>
        <w:tc>
          <w:tcPr>
            <w:tcW w:w="9113" w:type="dxa"/>
            <w:shd w:val="clear" w:color="auto" w:fill="auto"/>
            <w:vAlign w:val="center"/>
          </w:tcPr>
          <w:p w14:paraId="002EE2BE" w14:textId="6BBE90C2" w:rsidR="008609C3" w:rsidRPr="000B136C" w:rsidRDefault="000B136C" w:rsidP="009129FB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施設名：　</w:t>
            </w:r>
          </w:p>
        </w:tc>
      </w:tr>
      <w:tr w:rsidR="002C6FF2" w:rsidRPr="000B136C" w14:paraId="3AD69720" w14:textId="77777777" w:rsidTr="00AA37CD">
        <w:trPr>
          <w:trHeight w:val="680"/>
        </w:trPr>
        <w:tc>
          <w:tcPr>
            <w:tcW w:w="9113" w:type="dxa"/>
            <w:shd w:val="clear" w:color="auto" w:fill="auto"/>
            <w:vAlign w:val="center"/>
          </w:tcPr>
          <w:p w14:paraId="46AB75E4" w14:textId="610873E1" w:rsidR="003A395C" w:rsidRPr="000B136C" w:rsidRDefault="005C35B8" w:rsidP="009129FB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対応開始日：</w:t>
            </w:r>
            <w:r w:rsidR="003A395C" w:rsidRPr="000B136C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5317D4" w:rsidRPr="000B136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3A395C" w:rsidRPr="000B136C">
              <w:rPr>
                <w:rFonts w:ascii="BIZ UDPゴシック" w:eastAsia="BIZ UDPゴシック" w:hAnsi="BIZ UDPゴシック" w:hint="eastAsia"/>
              </w:rPr>
              <w:t xml:space="preserve">　　年　　　</w:t>
            </w:r>
            <w:r w:rsidR="005317D4" w:rsidRPr="000B136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3A395C" w:rsidRPr="000B136C">
              <w:rPr>
                <w:rFonts w:ascii="BIZ UDPゴシック" w:eastAsia="BIZ UDPゴシック" w:hAnsi="BIZ UDPゴシック" w:hint="eastAsia"/>
              </w:rPr>
              <w:t xml:space="preserve">　月　　　　</w:t>
            </w:r>
            <w:r w:rsidR="005317D4" w:rsidRPr="000B136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3A395C" w:rsidRPr="000B136C"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272F79" w:rsidRPr="000B136C" w14:paraId="168521CD" w14:textId="77777777" w:rsidTr="00AA37CD">
        <w:trPr>
          <w:trHeight w:val="680"/>
        </w:trPr>
        <w:tc>
          <w:tcPr>
            <w:tcW w:w="9113" w:type="dxa"/>
            <w:shd w:val="clear" w:color="auto" w:fill="auto"/>
            <w:vAlign w:val="center"/>
          </w:tcPr>
          <w:p w14:paraId="4C7A9A7A" w14:textId="4637E010" w:rsidR="00272F79" w:rsidRPr="000B136C" w:rsidRDefault="00272F79" w:rsidP="009129FB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  <w:spacing w:val="60"/>
                <w:fitText w:val="1320" w:id="-1297946112"/>
              </w:rPr>
              <w:t>対応Co</w:t>
            </w:r>
            <w:r w:rsidRPr="000B136C">
              <w:rPr>
                <w:rFonts w:ascii="BIZ UDPゴシック" w:eastAsia="BIZ UDPゴシック" w:hAnsi="BIZ UDPゴシック" w:hint="eastAsia"/>
                <w:fitText w:val="1320" w:id="-1297946112"/>
              </w:rPr>
              <w:t>：</w:t>
            </w:r>
            <w:r w:rsidR="0073488C" w:rsidRPr="000B136C">
              <w:rPr>
                <w:rFonts w:ascii="BIZ UDPゴシック" w:eastAsia="BIZ UDPゴシック" w:hAnsi="BIZ UDPゴシック" w:hint="eastAsia"/>
              </w:rPr>
              <w:t xml:space="preserve">　　　　　　　　　　　　　　　　　認定Co番号：</w:t>
            </w:r>
          </w:p>
        </w:tc>
      </w:tr>
    </w:tbl>
    <w:p w14:paraId="4D0323A8" w14:textId="77777777" w:rsidR="005C35B8" w:rsidRPr="000B136C" w:rsidRDefault="005C35B8" w:rsidP="0073488C">
      <w:pPr>
        <w:ind w:rightChars="20" w:right="44"/>
        <w:rPr>
          <w:rFonts w:ascii="BIZ UDPゴシック" w:eastAsia="BIZ UDPゴシック" w:hAnsi="BIZ UDPゴシック"/>
          <w:b/>
        </w:rPr>
      </w:pPr>
    </w:p>
    <w:p w14:paraId="56E9BC4D" w14:textId="773E816A" w:rsidR="001144F9" w:rsidRPr="000B136C" w:rsidRDefault="00FB1DB5" w:rsidP="00C84137">
      <w:pPr>
        <w:numPr>
          <w:ilvl w:val="0"/>
          <w:numId w:val="1"/>
        </w:numPr>
        <w:ind w:rightChars="20" w:right="44"/>
        <w:rPr>
          <w:rFonts w:ascii="BIZ UDPゴシック" w:eastAsia="BIZ UDPゴシック" w:hAnsi="BIZ UDPゴシック"/>
          <w:b/>
        </w:rPr>
      </w:pPr>
      <w:r w:rsidRPr="000B136C">
        <w:rPr>
          <w:rFonts w:ascii="BIZ UDPゴシック" w:eastAsia="BIZ UDPゴシック" w:hAnsi="BIZ UDPゴシック" w:hint="eastAsia"/>
          <w:b/>
        </w:rPr>
        <w:t>家族への</w:t>
      </w:r>
      <w:r w:rsidR="008609C3" w:rsidRPr="000B136C">
        <w:rPr>
          <w:rFonts w:ascii="BIZ UDPゴシック" w:eastAsia="BIZ UDPゴシック" w:hAnsi="BIZ UDPゴシック" w:hint="eastAsia"/>
          <w:b/>
        </w:rPr>
        <w:t>臓器提供に関する情報提供</w:t>
      </w:r>
      <w:r w:rsidRPr="000B136C">
        <w:rPr>
          <w:rFonts w:ascii="BIZ UDPゴシック" w:eastAsia="BIZ UDPゴシック" w:hAnsi="BIZ UDPゴシック" w:hint="eastAsia"/>
          <w:b/>
        </w:rPr>
        <w:t>及び支援</w:t>
      </w:r>
    </w:p>
    <w:p w14:paraId="2AC1209F" w14:textId="4C3BF24A" w:rsidR="00193C15" w:rsidRPr="000B136C" w:rsidRDefault="00193C15" w:rsidP="00193C15">
      <w:pPr>
        <w:pStyle w:val="ac"/>
        <w:numPr>
          <w:ilvl w:val="2"/>
          <w:numId w:val="1"/>
        </w:numPr>
        <w:tabs>
          <w:tab w:val="clear" w:pos="1200"/>
        </w:tabs>
        <w:adjustRightInd w:val="0"/>
        <w:snapToGrid w:val="0"/>
        <w:ind w:leftChars="0" w:left="426" w:rightChars="20" w:right="44" w:hanging="284"/>
        <w:rPr>
          <w:rFonts w:ascii="BIZ UDPゴシック" w:eastAsia="BIZ UDPゴシック" w:hAnsi="BIZ UDPゴシック"/>
          <w:bCs/>
        </w:rPr>
      </w:pPr>
      <w:r w:rsidRPr="000B136C">
        <w:rPr>
          <w:rFonts w:ascii="BIZ UDPゴシック" w:eastAsia="BIZ UDPゴシック" w:hAnsi="BIZ UDPゴシック" w:hint="eastAsia"/>
          <w:bCs/>
        </w:rPr>
        <w:t>情報提供の実施について</w:t>
      </w:r>
    </w:p>
    <w:tbl>
      <w:tblPr>
        <w:tblpPr w:leftFromText="142" w:rightFromText="142" w:vertAnchor="text" w:horzAnchor="page" w:tblpX="1697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445282" w:rsidRPr="000B136C" w14:paraId="0950454C" w14:textId="77777777" w:rsidTr="00445282">
        <w:trPr>
          <w:trHeight w:val="318"/>
        </w:trPr>
        <w:tc>
          <w:tcPr>
            <w:tcW w:w="8926" w:type="dxa"/>
            <w:tcBorders>
              <w:bottom w:val="dotted" w:sz="4" w:space="0" w:color="auto"/>
            </w:tcBorders>
            <w:shd w:val="clear" w:color="auto" w:fill="auto"/>
          </w:tcPr>
          <w:p w14:paraId="34E326B2" w14:textId="77777777" w:rsidR="00445282" w:rsidRPr="000B136C" w:rsidRDefault="00445282" w:rsidP="00026627">
            <w:pPr>
              <w:ind w:rightChars="20" w:right="44"/>
              <w:jc w:val="center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実施事項</w:t>
            </w:r>
          </w:p>
        </w:tc>
      </w:tr>
      <w:tr w:rsidR="00445282" w:rsidRPr="000B136C" w14:paraId="3886EB07" w14:textId="77777777" w:rsidTr="00445282">
        <w:trPr>
          <w:trHeight w:val="1157"/>
        </w:trPr>
        <w:tc>
          <w:tcPr>
            <w:tcW w:w="8926" w:type="dxa"/>
            <w:tcBorders>
              <w:bottom w:val="dotted" w:sz="4" w:space="0" w:color="auto"/>
            </w:tcBorders>
            <w:shd w:val="clear" w:color="auto" w:fill="auto"/>
          </w:tcPr>
          <w:p w14:paraId="425FDE6C" w14:textId="11B30313" w:rsidR="00445282" w:rsidRPr="000B136C" w:rsidRDefault="00445282" w:rsidP="009129FB">
            <w:pPr>
              <w:spacing w:line="276" w:lineRule="auto"/>
              <w:ind w:rightChars="20" w:right="44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家族面談（1回目）</w:t>
            </w:r>
          </w:p>
          <w:p w14:paraId="1B89B2E4" w14:textId="425A4546" w:rsidR="00445282" w:rsidRPr="000B136C" w:rsidRDefault="00445282" w:rsidP="00445282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  <w:u w:val="single"/>
              </w:rPr>
            </w:pPr>
            <w:r w:rsidRPr="000B136C">
              <w:rPr>
                <w:rFonts w:ascii="BIZ UDPゴシック" w:eastAsia="BIZ UDPゴシック" w:hAnsi="BIZ UDPゴシック" w:hint="eastAsia"/>
                <w:u w:val="single"/>
              </w:rPr>
              <w:t xml:space="preserve">　　　　月　　　日　　　時　　分　～　　　時　　分</w:t>
            </w:r>
          </w:p>
          <w:p w14:paraId="7252101E" w14:textId="77777777" w:rsidR="004044BD" w:rsidRDefault="00445282" w:rsidP="00445282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  <w:u w:val="single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面談家族：</w:t>
            </w:r>
            <w:r w:rsidRPr="000B136C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　　　　　　　　　　　　　　　　　　　　</w:t>
            </w:r>
          </w:p>
          <w:p w14:paraId="3F0B88AB" w14:textId="2749B07D" w:rsidR="00445282" w:rsidRPr="000B136C" w:rsidRDefault="004044BD" w:rsidP="00445282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</w:rPr>
            </w:pPr>
            <w:r w:rsidRPr="004044BD">
              <w:rPr>
                <w:rFonts w:ascii="BIZ UDPゴシック" w:eastAsia="BIZ UDPゴシック" w:hAnsi="BIZ UDPゴシック" w:hint="eastAsia"/>
              </w:rPr>
              <w:t>同席者</w:t>
            </w:r>
            <w:r w:rsidR="00445282" w:rsidRPr="000B136C">
              <w:rPr>
                <w:rFonts w:ascii="BIZ UDPゴシック" w:eastAsia="BIZ UDPゴシック" w:hAnsi="BIZ UDPゴシック" w:hint="eastAsia"/>
              </w:rPr>
              <w:t>：</w:t>
            </w:r>
            <w:r w:rsidR="00445282" w:rsidRPr="000B136C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　　　　　　　　　　　　　　　　　　　　</w:t>
            </w:r>
          </w:p>
        </w:tc>
      </w:tr>
      <w:tr w:rsidR="00445282" w:rsidRPr="000B136C" w14:paraId="61E2AB03" w14:textId="77777777" w:rsidTr="00445282">
        <w:trPr>
          <w:trHeight w:val="54"/>
        </w:trPr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F0223" w14:textId="32BAF66C" w:rsidR="00445282" w:rsidRPr="000B136C" w:rsidRDefault="00445282" w:rsidP="003858A5">
            <w:pPr>
              <w:spacing w:line="276" w:lineRule="auto"/>
              <w:ind w:rightChars="20" w:right="44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家族面談（２回目）　※実施した場合のみ記載</w:t>
            </w:r>
          </w:p>
          <w:p w14:paraId="0141FA32" w14:textId="77777777" w:rsidR="00445282" w:rsidRPr="000B136C" w:rsidRDefault="00445282" w:rsidP="00445282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  <w:u w:val="single"/>
              </w:rPr>
            </w:pPr>
            <w:r w:rsidRPr="000B136C">
              <w:rPr>
                <w:rFonts w:ascii="BIZ UDPゴシック" w:eastAsia="BIZ UDPゴシック" w:hAnsi="BIZ UDPゴシック" w:hint="eastAsia"/>
                <w:u w:val="single"/>
              </w:rPr>
              <w:t xml:space="preserve">　　　　月　　　日　　　時　　分　～　　　時　　分</w:t>
            </w:r>
          </w:p>
          <w:p w14:paraId="28688488" w14:textId="77777777" w:rsidR="00445282" w:rsidRPr="000B136C" w:rsidRDefault="00445282" w:rsidP="00445282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面談家族：</w:t>
            </w:r>
            <w:r w:rsidRPr="000B136C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　　　　　　　　　　　　　　　　　　　　</w:t>
            </w:r>
          </w:p>
          <w:p w14:paraId="07FBCC8B" w14:textId="63606542" w:rsidR="00445282" w:rsidRPr="000B136C" w:rsidRDefault="004044BD" w:rsidP="00445282">
            <w:pPr>
              <w:spacing w:line="360" w:lineRule="auto"/>
              <w:ind w:rightChars="20" w:right="44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同席者</w:t>
            </w:r>
            <w:r w:rsidR="00445282" w:rsidRPr="000B136C">
              <w:rPr>
                <w:rFonts w:ascii="BIZ UDPゴシック" w:eastAsia="BIZ UDPゴシック" w:hAnsi="BIZ UDPゴシック" w:hint="eastAsia"/>
              </w:rPr>
              <w:t>：</w:t>
            </w:r>
            <w:r w:rsidR="00445282" w:rsidRPr="000B136C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　　　　　　　　　　　　　　　　　　　　</w:t>
            </w:r>
          </w:p>
        </w:tc>
      </w:tr>
    </w:tbl>
    <w:p w14:paraId="709D7022" w14:textId="77777777" w:rsidR="005C35B8" w:rsidRPr="000B136C" w:rsidRDefault="005C35B8" w:rsidP="005C35B8">
      <w:pPr>
        <w:pStyle w:val="ac"/>
        <w:ind w:leftChars="0" w:left="426" w:rightChars="20" w:right="44"/>
        <w:rPr>
          <w:rFonts w:ascii="BIZ UDPゴシック" w:eastAsia="BIZ UDPゴシック" w:hAnsi="BIZ UDPゴシック"/>
          <w:b/>
        </w:rPr>
      </w:pPr>
    </w:p>
    <w:p w14:paraId="22A64B76" w14:textId="44CFBD49" w:rsidR="00026627" w:rsidRPr="000B136C" w:rsidRDefault="00026627" w:rsidP="0073488C">
      <w:pPr>
        <w:pStyle w:val="ac"/>
        <w:numPr>
          <w:ilvl w:val="2"/>
          <w:numId w:val="1"/>
        </w:numPr>
        <w:tabs>
          <w:tab w:val="clear" w:pos="1200"/>
        </w:tabs>
        <w:ind w:leftChars="0" w:left="426" w:rightChars="20" w:right="44" w:hanging="284"/>
        <w:rPr>
          <w:rFonts w:ascii="BIZ UDPゴシック" w:eastAsia="BIZ UDPゴシック" w:hAnsi="BIZ UDPゴシック"/>
          <w:b/>
        </w:rPr>
      </w:pPr>
      <w:r w:rsidRPr="000B136C">
        <w:rPr>
          <w:rFonts w:ascii="BIZ UDPゴシック" w:eastAsia="BIZ UDPゴシック" w:hAnsi="BIZ UDPゴシック" w:hint="eastAsia"/>
        </w:rPr>
        <w:t>家族面談</w:t>
      </w:r>
      <w:r w:rsidR="0083701B" w:rsidRPr="000B136C">
        <w:rPr>
          <w:rFonts w:ascii="BIZ UDPゴシック" w:eastAsia="BIZ UDPゴシック" w:hAnsi="BIZ UDPゴシック" w:hint="eastAsia"/>
        </w:rPr>
        <w:t>時に確認した事項について</w:t>
      </w:r>
    </w:p>
    <w:tbl>
      <w:tblPr>
        <w:tblStyle w:val="a3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C6FF2" w:rsidRPr="000B136C" w14:paraId="1B9E4774" w14:textId="77777777" w:rsidTr="00AB1FE6">
        <w:tc>
          <w:tcPr>
            <w:tcW w:w="9101" w:type="dxa"/>
          </w:tcPr>
          <w:p w14:paraId="486A1D65" w14:textId="35633903" w:rsidR="000F648A" w:rsidRPr="004044BD" w:rsidRDefault="005C35B8" w:rsidP="000F648A">
            <w:pPr>
              <w:adjustRightInd w:val="0"/>
              <w:snapToGrid w:val="0"/>
              <w:spacing w:line="26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１</w:t>
            </w:r>
            <w:r w:rsidR="005317D4"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  <w:r w:rsidR="004044BD"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="000F648A"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説明内容</w:t>
            </w:r>
            <w:r w:rsidR="005317D4"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（説明した内容にチェックを入れる）</w:t>
            </w:r>
          </w:p>
          <w:p w14:paraId="29F67B7E" w14:textId="7B0056F7" w:rsidR="000F648A" w:rsidRPr="000B136C" w:rsidRDefault="000F648A" w:rsidP="00063763">
            <w:pPr>
              <w:tabs>
                <w:tab w:val="left" w:pos="3697"/>
              </w:tabs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ご本人の意思表示と臓器提供について　　　　</w:t>
            </w:r>
            <w:r w:rsidR="004044BD"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>ご家族の承諾について</w:t>
            </w:r>
          </w:p>
          <w:p w14:paraId="6FEC5568" w14:textId="41516FF9" w:rsidR="000F648A" w:rsidRPr="000B136C" w:rsidRDefault="000F648A" w:rsidP="00063763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臓器提供を承諾された場合に行う医療行為　　</w:t>
            </w:r>
            <w:r w:rsidR="004044BD"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脳死判定と臓器提供について　</w:t>
            </w:r>
          </w:p>
          <w:p w14:paraId="58955F4E" w14:textId="6C4174C0" w:rsidR="000F648A" w:rsidRPr="000B136C" w:rsidRDefault="000F648A" w:rsidP="00063763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臓器の提供ができなくなる場合　　　　　　　　　　</w:t>
            </w:r>
            <w:r w:rsidR="004044BD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 　　</w:t>
            </w:r>
            <w:r w:rsidR="004044BD"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臓器提供に関わる費用について　</w:t>
            </w:r>
          </w:p>
          <w:p w14:paraId="75761C28" w14:textId="661EF91A" w:rsidR="000F648A" w:rsidRPr="000B136C" w:rsidRDefault="000F648A" w:rsidP="00063763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移植を受ける方の選択方法について　　　　　　　</w:t>
            </w:r>
            <w:r w:rsidR="004044BD"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臓器提供後について　</w:t>
            </w:r>
          </w:p>
          <w:p w14:paraId="4F232F27" w14:textId="4D4752EE" w:rsidR="000F648A" w:rsidRPr="000B136C" w:rsidRDefault="000F648A" w:rsidP="00063763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臓器提供の承諾を撤回することの自由について　　　</w:t>
            </w:r>
            <w:r w:rsidR="004044BD"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>情報公開について</w:t>
            </w:r>
          </w:p>
          <w:p w14:paraId="13D4D87E" w14:textId="4445514C" w:rsidR="000F648A" w:rsidRPr="000B136C" w:rsidRDefault="000F648A" w:rsidP="00063763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 xml:space="preserve">情報の取り扱いについて　　　　　　　　　　　　　</w:t>
            </w:r>
            <w:r w:rsidR="004044BD"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>親族優先提供について</w:t>
            </w:r>
          </w:p>
          <w:p w14:paraId="67820DC6" w14:textId="479AA333" w:rsidR="000F648A" w:rsidRPr="000B136C" w:rsidRDefault="000F648A" w:rsidP="00063763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BIZ UDPゴシック" w:eastAsia="BIZ UDPゴシック" w:hAnsi="BIZ UDPゴシック"/>
                <w:spacing w:val="-6"/>
                <w:sz w:val="20"/>
                <w:szCs w:val="20"/>
              </w:rPr>
            </w:pPr>
            <w:r w:rsidRPr="000B136C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 </w:t>
            </w:r>
            <w:r w:rsidRPr="000B136C">
              <w:rPr>
                <w:rFonts w:ascii="BIZ UDPゴシック" w:eastAsia="BIZ UDPゴシック" w:hAnsi="BIZ UDPゴシック" w:hint="eastAsia"/>
                <w:spacing w:val="-6"/>
                <w:sz w:val="20"/>
                <w:szCs w:val="20"/>
              </w:rPr>
              <w:t>摘出される臓器に付随する周辺組織などについて</w:t>
            </w:r>
          </w:p>
          <w:p w14:paraId="7C7AC22E" w14:textId="77777777" w:rsidR="000F648A" w:rsidRPr="000B136C" w:rsidRDefault="000F648A" w:rsidP="00C24D18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</w:p>
          <w:p w14:paraId="165D1D7C" w14:textId="56EB7009" w:rsidR="00D04650" w:rsidRPr="004044BD" w:rsidRDefault="00986E45" w:rsidP="00D04650">
            <w:pPr>
              <w:pStyle w:val="ac"/>
              <w:widowControl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本人の書面による意思表示の確認</w:t>
            </w:r>
            <w:r w:rsidR="00D04650"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(確認したものにチェックを入れる)</w:t>
            </w:r>
          </w:p>
          <w:p w14:paraId="43D77CF5" w14:textId="2D1BDCDA" w:rsidR="00986E45" w:rsidRPr="000B136C" w:rsidRDefault="004044BD" w:rsidP="00063763">
            <w:pPr>
              <w:widowControl/>
              <w:adjustRightInd w:val="0"/>
              <w:snapToGrid w:val="0"/>
              <w:spacing w:line="276" w:lineRule="auto"/>
              <w:ind w:firstLineChars="95" w:firstLine="199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・　　</w:t>
            </w:r>
            <w:r w:rsidR="00D04650"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>確認書類の種類</w:t>
            </w:r>
          </w:p>
          <w:p w14:paraId="1386567E" w14:textId="324CAC79" w:rsidR="00D04650" w:rsidRPr="000B136C" w:rsidRDefault="003858A5" w:rsidP="00D04650">
            <w:pPr>
              <w:widowControl/>
              <w:adjustRightInd w:val="0"/>
              <w:snapToGrid w:val="0"/>
              <w:spacing w:line="276" w:lineRule="auto"/>
              <w:ind w:left="9" w:firstLineChars="95" w:firstLine="192"/>
              <w:jc w:val="left"/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</w:pPr>
            <w:r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□ </w:t>
            </w:r>
            <w:r w:rsidR="00986E45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>臓器提供意思表示カード</w:t>
            </w:r>
            <w:r w:rsidR="00D04650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（</w:t>
            </w:r>
            <w:r w:rsidR="00D04650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 xml:space="preserve"> □ 無 ・ □ 有 </w:t>
            </w:r>
            <w:r w:rsidR="00044534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）</w:t>
            </w:r>
            <w:r w:rsidR="004044BD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□ </w:t>
            </w:r>
            <w:r w:rsidR="00986E45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>健康保険</w:t>
            </w:r>
            <w:r w:rsidR="00044534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資格確認書</w:t>
            </w:r>
            <w:r w:rsidR="00D04650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（</w:t>
            </w:r>
            <w:r w:rsidR="00D04650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 xml:space="preserve"> □ 無 ・ □ 有 ）</w:t>
            </w:r>
            <w:r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　</w:t>
            </w:r>
          </w:p>
          <w:p w14:paraId="36C9F767" w14:textId="0C5672A0" w:rsidR="00D04650" w:rsidRPr="000B136C" w:rsidRDefault="003858A5" w:rsidP="00D04650">
            <w:pPr>
              <w:widowControl/>
              <w:adjustRightInd w:val="0"/>
              <w:snapToGrid w:val="0"/>
              <w:spacing w:line="276" w:lineRule="auto"/>
              <w:ind w:left="9" w:firstLineChars="95" w:firstLine="192"/>
              <w:jc w:val="left"/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</w:pPr>
            <w:r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□ </w:t>
            </w:r>
            <w:r w:rsidR="00986E45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>運転免許証</w:t>
            </w:r>
            <w:r w:rsidR="00D04650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（</w:t>
            </w:r>
            <w:r w:rsidR="00D04650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 xml:space="preserve"> □ 無 ・ □ 有 ）</w:t>
            </w:r>
            <w:r w:rsidR="00D04650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　　 　 </w:t>
            </w:r>
            <w:r w:rsidR="004044BD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ab/>
            </w:r>
            <w:r w:rsidR="004044BD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ab/>
            </w:r>
            <w:r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□ </w:t>
            </w:r>
            <w:r w:rsidR="00986E45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>マイナンバーカード</w:t>
            </w:r>
            <w:r w:rsidR="00D04650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（</w:t>
            </w:r>
            <w:r w:rsidR="00D04650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 xml:space="preserve"> □ 無 ・ □ 有 ）</w:t>
            </w:r>
          </w:p>
          <w:p w14:paraId="7276CB33" w14:textId="1BAFADB2" w:rsidR="003858A5" w:rsidRPr="000B136C" w:rsidRDefault="003858A5" w:rsidP="00D04650">
            <w:pPr>
              <w:widowControl/>
              <w:adjustRightInd w:val="0"/>
              <w:snapToGrid w:val="0"/>
              <w:spacing w:line="276" w:lineRule="auto"/>
              <w:ind w:left="9" w:firstLineChars="95" w:firstLine="192"/>
              <w:jc w:val="left"/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</w:pPr>
            <w:r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□ </w:t>
            </w:r>
            <w:r w:rsidR="00986E45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>意思登録システム</w:t>
            </w:r>
            <w:r w:rsidR="00986E45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 xml:space="preserve"> </w:t>
            </w:r>
            <w:r w:rsidR="00D04650" w:rsidRPr="000B136C">
              <w:rPr>
                <w:rFonts w:ascii="BIZ UDPゴシック" w:eastAsia="BIZ UDPゴシック" w:hAnsi="BIZ UDPゴシック" w:hint="eastAsia"/>
                <w:spacing w:val="-4"/>
                <w:sz w:val="21"/>
                <w:szCs w:val="21"/>
              </w:rPr>
              <w:t>（</w:t>
            </w:r>
            <w:r w:rsidR="00D04650" w:rsidRPr="000B136C"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  <w:t xml:space="preserve"> □ 無 ・ □ 有 ）</w:t>
            </w:r>
          </w:p>
          <w:p w14:paraId="2829AFD6" w14:textId="77777777" w:rsidR="0073488C" w:rsidRPr="000B136C" w:rsidRDefault="0073488C" w:rsidP="00D04650">
            <w:pPr>
              <w:widowControl/>
              <w:adjustRightInd w:val="0"/>
              <w:snapToGrid w:val="0"/>
              <w:spacing w:line="276" w:lineRule="auto"/>
              <w:ind w:left="9" w:firstLineChars="95" w:firstLine="192"/>
              <w:jc w:val="left"/>
              <w:rPr>
                <w:rFonts w:ascii="BIZ UDPゴシック" w:eastAsia="BIZ UDPゴシック" w:hAnsi="BIZ UDPゴシック"/>
                <w:spacing w:val="-4"/>
                <w:sz w:val="21"/>
                <w:szCs w:val="21"/>
              </w:rPr>
            </w:pPr>
          </w:p>
          <w:p w14:paraId="0F39D3E7" w14:textId="5B036CCC" w:rsidR="00986E45" w:rsidRPr="004044BD" w:rsidRDefault="00986E45" w:rsidP="004044BD">
            <w:pPr>
              <w:pStyle w:val="ac"/>
              <w:widowControl/>
              <w:numPr>
                <w:ilvl w:val="0"/>
                <w:numId w:val="24"/>
              </w:numPr>
              <w:adjustRightInd w:val="0"/>
              <w:snapToGrid w:val="0"/>
              <w:ind w:leftChars="0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044BD">
              <w:rPr>
                <w:rFonts w:ascii="BIZ UDPゴシック" w:eastAsia="BIZ UDPゴシック" w:hAnsi="BIZ UDPゴシック" w:hint="eastAsia"/>
                <w:sz w:val="21"/>
                <w:szCs w:val="21"/>
              </w:rPr>
              <w:t>親族優先提供の記載</w:t>
            </w:r>
          </w:p>
          <w:p w14:paraId="3883061B" w14:textId="316707B1" w:rsidR="00986E45" w:rsidRPr="000B136C" w:rsidRDefault="00986E45" w:rsidP="00986E45">
            <w:pPr>
              <w:widowControl/>
              <w:adjustRightInd w:val="0"/>
              <w:snapToGrid w:val="0"/>
              <w:ind w:firstLineChars="100" w:firstLine="210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Segoe UI Symbol" w:eastAsia="BIZ UDPゴシック" w:hAnsi="Segoe UI Symbol" w:cs="Segoe UI Symbol"/>
                <w:sz w:val="21"/>
                <w:szCs w:val="21"/>
              </w:rPr>
              <w:t>☐</w:t>
            </w: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 あり　</w:t>
            </w:r>
            <w:r w:rsidRPr="000B136C">
              <w:rPr>
                <w:rFonts w:ascii="Segoe UI Symbol" w:eastAsia="BIZ UDPゴシック" w:hAnsi="Segoe UI Symbol" w:cs="Segoe UI Symbol"/>
                <w:sz w:val="21"/>
                <w:szCs w:val="21"/>
              </w:rPr>
              <w:t>☐</w:t>
            </w: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 なし</w:t>
            </w:r>
          </w:p>
          <w:p w14:paraId="2D77453B" w14:textId="09CE33C7" w:rsidR="005C35B8" w:rsidRPr="000B136C" w:rsidRDefault="00986E45" w:rsidP="004044BD">
            <w:pPr>
              <w:widowControl/>
              <w:adjustRightInd w:val="0"/>
              <w:snapToGrid w:val="0"/>
              <w:ind w:leftChars="154" w:left="2040" w:rightChars="190" w:right="418" w:hangingChars="810" w:hanging="1701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Cambria Math" w:eastAsia="BIZ UDPゴシック" w:hAnsi="Cambria Math" w:cs="Cambria Math"/>
                <w:sz w:val="21"/>
                <w:szCs w:val="21"/>
              </w:rPr>
              <w:t>↳</w:t>
            </w:r>
            <w:r w:rsidRPr="000B136C">
              <w:rPr>
                <w:rFonts w:ascii="BIZ UDPゴシック" w:eastAsia="BIZ UDPゴシック" w:hAnsi="BIZ UDPゴシック" w:cs="BIZ UDPゴシック" w:hint="eastAsia"/>
                <w:sz w:val="21"/>
                <w:szCs w:val="21"/>
              </w:rPr>
              <w:t xml:space="preserve">　ありの場合　</w:t>
            </w:r>
            <w:r w:rsidR="00044534"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 </w:t>
            </w:r>
            <w:r w:rsidRPr="000B136C">
              <w:rPr>
                <w:rFonts w:ascii="BIZ UDPゴシック" w:eastAsia="BIZ UDPゴシック" w:hAnsi="BIZ UDPゴシック"/>
                <w:sz w:val="21"/>
                <w:szCs w:val="21"/>
              </w:rPr>
              <w:t>親族関係が確認できる公的証明書、及び親族優先提供に係る親族関係確認書の取得</w:t>
            </w: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について説明を</w:t>
            </w:r>
            <w:r w:rsidRPr="000B136C">
              <w:rPr>
                <w:rFonts w:ascii="BIZ UDPゴシック" w:eastAsia="BIZ UDPゴシック" w:hAnsi="BIZ UDPゴシック"/>
                <w:sz w:val="21"/>
                <w:szCs w:val="21"/>
              </w:rPr>
              <w:t>行った。</w:t>
            </w:r>
          </w:p>
          <w:p w14:paraId="53F67C5E" w14:textId="77777777" w:rsidR="00044534" w:rsidRPr="000B136C" w:rsidRDefault="00044534" w:rsidP="00445282">
            <w:pPr>
              <w:widowControl/>
              <w:adjustRightInd w:val="0"/>
              <w:snapToGrid w:val="0"/>
              <w:ind w:rightChars="190" w:right="418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DBB2D2B" w14:textId="23461681" w:rsidR="003858A5" w:rsidRPr="000B136C" w:rsidRDefault="003858A5" w:rsidP="003858A5">
            <w:pPr>
              <w:pStyle w:val="ac"/>
              <w:widowControl/>
              <w:numPr>
                <w:ilvl w:val="0"/>
                <w:numId w:val="1"/>
              </w:numPr>
              <w:adjustRightInd w:val="0"/>
              <w:snapToGrid w:val="0"/>
              <w:ind w:leftChars="0" w:rightChars="190" w:right="418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本人の口頭による意思表示の確認</w:t>
            </w:r>
          </w:p>
          <w:p w14:paraId="289F83B2" w14:textId="77777777" w:rsidR="003858A5" w:rsidRPr="000B136C" w:rsidRDefault="003858A5" w:rsidP="003858A5">
            <w:pPr>
              <w:widowControl/>
              <w:adjustRightInd w:val="0"/>
              <w:snapToGrid w:val="0"/>
              <w:spacing w:line="276" w:lineRule="auto"/>
              <w:ind w:firstLineChars="95" w:firstLine="199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Segoe UI Symbol" w:eastAsia="BIZ UDPゴシック" w:hAnsi="Segoe UI Symbol" w:cs="Segoe UI Symbol"/>
                <w:sz w:val="21"/>
                <w:szCs w:val="21"/>
              </w:rPr>
              <w:t>☐</w:t>
            </w:r>
            <w:r w:rsidRPr="000B136C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なし</w:t>
            </w:r>
          </w:p>
          <w:p w14:paraId="53132EE2" w14:textId="77777777" w:rsidR="00FE5C25" w:rsidRDefault="003858A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Segoe UI Symbol" w:eastAsia="BIZ UDPゴシック" w:hAnsi="Segoe UI Symbol" w:cs="Segoe UI Symbol"/>
                <w:sz w:val="21"/>
                <w:szCs w:val="21"/>
              </w:rPr>
              <w:t>☐</w:t>
            </w:r>
            <w:r w:rsidRPr="000B136C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あり</w:t>
            </w:r>
          </w:p>
          <w:p w14:paraId="09E515C9" w14:textId="77777777" w:rsid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79165C7" w14:textId="026FD89F" w:rsid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FE5C25">
              <w:rPr>
                <w:rFonts w:ascii="BIZ UDPゴシック" w:eastAsia="BIZ UDPゴシック" w:hAnsi="BIZ UDPゴシック" w:hint="eastAsia"/>
                <w:sz w:val="21"/>
                <w:szCs w:val="21"/>
              </w:rPr>
              <w:t>口頭意思の内容について（家族からの聴取内容を以下に記載すること）</w:t>
            </w:r>
          </w:p>
          <w:p w14:paraId="55EA2F75" w14:textId="77777777" w:rsid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B06FD3A" w14:textId="77777777" w:rsid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948BD5D" w14:textId="77777777" w:rsid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45FF08D" w14:textId="77777777" w:rsid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3627AF1" w14:textId="161826B8" w:rsidR="00FE5C25" w:rsidRPr="00FE5C25" w:rsidRDefault="00FE5C25" w:rsidP="00FE5C25">
            <w:pPr>
              <w:widowControl/>
              <w:adjustRightInd w:val="0"/>
              <w:snapToGrid w:val="0"/>
              <w:ind w:rightChars="190" w:right="418" w:firstLineChars="97" w:firstLine="204"/>
              <w:jc w:val="left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</w:p>
        </w:tc>
      </w:tr>
    </w:tbl>
    <w:p w14:paraId="52C94340" w14:textId="77777777" w:rsidR="00ED38A5" w:rsidRPr="000B136C" w:rsidRDefault="00ED38A5" w:rsidP="00BC00E3">
      <w:pPr>
        <w:ind w:rightChars="20" w:right="44"/>
        <w:rPr>
          <w:rFonts w:ascii="BIZ UDPゴシック" w:eastAsia="BIZ UDPゴシック" w:hAnsi="BIZ UDPゴシック"/>
          <w:bCs/>
        </w:rPr>
      </w:pPr>
    </w:p>
    <w:p w14:paraId="43B8EB28" w14:textId="4D26564A" w:rsidR="0040530F" w:rsidRPr="000B136C" w:rsidRDefault="00BC00E3" w:rsidP="00BC00E3">
      <w:pPr>
        <w:ind w:rightChars="20" w:right="44"/>
        <w:rPr>
          <w:rFonts w:ascii="BIZ UDPゴシック" w:eastAsia="BIZ UDPゴシック" w:hAnsi="BIZ UDPゴシック"/>
          <w:bCs/>
        </w:rPr>
      </w:pPr>
      <w:r w:rsidRPr="000B136C">
        <w:rPr>
          <w:rFonts w:ascii="BIZ UDPゴシック" w:eastAsia="BIZ UDPゴシック" w:hAnsi="BIZ UDPゴシック" w:hint="eastAsia"/>
          <w:bCs/>
        </w:rPr>
        <w:t>③　面談</w:t>
      </w:r>
      <w:r w:rsidR="005C35B8" w:rsidRPr="000B136C">
        <w:rPr>
          <w:rFonts w:ascii="BIZ UDPゴシック" w:eastAsia="BIZ UDPゴシック" w:hAnsi="BIZ UDPゴシック" w:hint="eastAsia"/>
          <w:bCs/>
        </w:rPr>
        <w:t>・説明</w:t>
      </w:r>
      <w:r w:rsidRPr="000B136C">
        <w:rPr>
          <w:rFonts w:ascii="BIZ UDPゴシック" w:eastAsia="BIZ UDPゴシック" w:hAnsi="BIZ UDPゴシック" w:hint="eastAsia"/>
          <w:bCs/>
        </w:rPr>
        <w:t>後の記載</w:t>
      </w:r>
    </w:p>
    <w:tbl>
      <w:tblPr>
        <w:tblStyle w:val="a3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BC00E3" w:rsidRPr="000B136C" w14:paraId="171B3070" w14:textId="77777777" w:rsidTr="00BC00E3">
        <w:trPr>
          <w:trHeight w:val="345"/>
        </w:trPr>
        <w:tc>
          <w:tcPr>
            <w:tcW w:w="9101" w:type="dxa"/>
          </w:tcPr>
          <w:p w14:paraId="4437433C" w14:textId="77777777" w:rsidR="00BC00E3" w:rsidRPr="000B136C" w:rsidRDefault="00BC00E3" w:rsidP="00650700">
            <w:pPr>
              <w:ind w:rightChars="20" w:right="44"/>
              <w:jc w:val="center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</w:rPr>
              <w:t>実施事項</w:t>
            </w:r>
          </w:p>
        </w:tc>
      </w:tr>
      <w:tr w:rsidR="00BC00E3" w:rsidRPr="000B136C" w14:paraId="4389AE15" w14:textId="77777777" w:rsidTr="00BC00E3">
        <w:trPr>
          <w:trHeight w:val="7275"/>
        </w:trPr>
        <w:tc>
          <w:tcPr>
            <w:tcW w:w="9101" w:type="dxa"/>
          </w:tcPr>
          <w:p w14:paraId="1E3BB33F" w14:textId="77777777" w:rsidR="00BC00E3" w:rsidRPr="000B136C" w:rsidRDefault="00BC00E3" w:rsidP="009129FB">
            <w:pPr>
              <w:adjustRightInd w:val="0"/>
              <w:snapToGrid w:val="0"/>
              <w:spacing w:line="276" w:lineRule="auto"/>
              <w:ind w:rightChars="20" w:right="44"/>
              <w:rPr>
                <w:rFonts w:ascii="BIZ UDPゴシック" w:eastAsia="BIZ UDPゴシック" w:hAnsi="BIZ UDPゴシック"/>
                <w:b/>
                <w:bCs/>
                <w:sz w:val="10"/>
                <w:szCs w:val="10"/>
                <w:shd w:val="pct15" w:color="auto" w:fill="FFFFFF"/>
              </w:rPr>
            </w:pPr>
          </w:p>
          <w:p w14:paraId="645DECAF" w14:textId="77777777" w:rsidR="00FE5C25" w:rsidRDefault="00BC00E3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>□ 面談時における家族の様子</w:t>
            </w:r>
            <w:r w:rsidR="00ED38A5"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・反応等</w:t>
            </w:r>
          </w:p>
          <w:p w14:paraId="11DDCFD6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59AE1839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9DB74F9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E5FF1C4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9EBB360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B537C53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BA7AD1A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17047EE0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</w:p>
          <w:p w14:paraId="56B23788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5B0DDAF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32FBFCA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15ADCA48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0C78064" w14:textId="09DD9BC7" w:rsidR="00FE5C25" w:rsidRDefault="00BC00E3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 </w:t>
            </w:r>
            <w:r w:rsidR="005C35B8"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>面談後の支援</w:t>
            </w:r>
            <w:r w:rsidRPr="000B136C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について</w:t>
            </w:r>
          </w:p>
          <w:p w14:paraId="74B41663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156D8235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B3AA603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CF07EDF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F24136E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22FF19F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0468AB3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FCDF0AB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CBBE550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5C8C10A9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</w:p>
          <w:p w14:paraId="55156026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</w:p>
          <w:p w14:paraId="7FBC5012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3E67F5B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ADF23DA" w14:textId="77777777" w:rsidR="00FE5C25" w:rsidRP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11AF366" w14:textId="77777777" w:rsid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E69FFDD" w14:textId="57048B39" w:rsidR="00FE5C25" w:rsidRPr="00FE5C25" w:rsidRDefault="00FE5C25" w:rsidP="00FE5C25">
            <w:pPr>
              <w:adjustRightInd w:val="0"/>
              <w:snapToGrid w:val="0"/>
              <w:spacing w:line="276" w:lineRule="auto"/>
              <w:ind w:rightChars="20" w:right="44" w:firstLine="76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</w:p>
        </w:tc>
      </w:tr>
      <w:tr w:rsidR="00BC00E3" w:rsidRPr="000B136C" w14:paraId="220AAC2E" w14:textId="77777777" w:rsidTr="00044534">
        <w:trPr>
          <w:trHeight w:val="582"/>
        </w:trPr>
        <w:tc>
          <w:tcPr>
            <w:tcW w:w="9101" w:type="dxa"/>
            <w:vAlign w:val="center"/>
          </w:tcPr>
          <w:p w14:paraId="46D98686" w14:textId="251DC851" w:rsidR="00BC00E3" w:rsidRPr="000B136C" w:rsidRDefault="005C35B8" w:rsidP="005C35B8">
            <w:pPr>
              <w:ind w:rightChars="20" w:right="44"/>
              <w:rPr>
                <w:rFonts w:ascii="BIZ UDPゴシック" w:eastAsia="BIZ UDPゴシック" w:hAnsi="BIZ UDPゴシック"/>
              </w:rPr>
            </w:pPr>
            <w:r w:rsidRPr="000B136C">
              <w:rPr>
                <w:rFonts w:ascii="BIZ UDPゴシック" w:eastAsia="BIZ UDPゴシック" w:hAnsi="BIZ UDPゴシック" w:hint="eastAsia"/>
                <w:spacing w:val="11"/>
                <w:fitText w:val="1320" w:id="-455380735"/>
              </w:rPr>
              <w:t>対応終了日</w:t>
            </w:r>
            <w:r w:rsidRPr="000B136C">
              <w:rPr>
                <w:rFonts w:ascii="BIZ UDPゴシック" w:eastAsia="BIZ UDPゴシック" w:hAnsi="BIZ UDPゴシック" w:hint="eastAsia"/>
                <w:fitText w:val="1320" w:id="-455380735"/>
              </w:rPr>
              <w:t>：</w:t>
            </w:r>
            <w:r w:rsidRPr="000B136C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="00446270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B136C">
              <w:rPr>
                <w:rFonts w:ascii="BIZ UDPゴシック" w:eastAsia="BIZ UDPゴシック" w:hAnsi="BIZ UDPゴシック" w:hint="eastAsia"/>
              </w:rPr>
              <w:t xml:space="preserve">　　年　　　　</w:t>
            </w:r>
            <w:r w:rsidR="00446270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B136C">
              <w:rPr>
                <w:rFonts w:ascii="BIZ UDPゴシック" w:eastAsia="BIZ UDPゴシック" w:hAnsi="BIZ UDPゴシック" w:hint="eastAsia"/>
              </w:rPr>
              <w:t xml:space="preserve">　月　　　　　日</w:t>
            </w:r>
          </w:p>
        </w:tc>
      </w:tr>
    </w:tbl>
    <w:p w14:paraId="7B2BDBA0" w14:textId="04A79155" w:rsidR="00A87D9F" w:rsidRPr="000B136C" w:rsidRDefault="00A87D9F" w:rsidP="00A87D9F">
      <w:pPr>
        <w:widowControl/>
        <w:spacing w:line="360" w:lineRule="auto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0B136C">
        <w:rPr>
          <w:rFonts w:ascii="BIZ UDPゴシック" w:eastAsia="BIZ UDPゴシック" w:hAnsi="BIZ UDPゴシック" w:hint="eastAsia"/>
        </w:rPr>
        <w:t>＜記載内容確認＞</w:t>
      </w:r>
      <w:r w:rsidRPr="000B136C">
        <w:rPr>
          <w:rFonts w:ascii="BIZ UDPゴシック" w:eastAsia="BIZ UDPゴシック" w:hAnsi="BIZ UDPゴシック" w:hint="eastAsia"/>
          <w:sz w:val="16"/>
          <w:szCs w:val="16"/>
        </w:rPr>
        <w:t>※記載内容の確認・問い合わせが可能な者であれば、所属機関の長である必要は無い。</w:t>
      </w:r>
    </w:p>
    <w:p w14:paraId="57F5B6EA" w14:textId="4A630BE2" w:rsidR="00A87D9F" w:rsidRPr="000B136C" w:rsidRDefault="00A87D9F" w:rsidP="00A87D9F">
      <w:pPr>
        <w:spacing w:line="360" w:lineRule="auto"/>
        <w:ind w:rightChars="20" w:right="44" w:firstLineChars="200" w:firstLine="440"/>
        <w:rPr>
          <w:rFonts w:ascii="BIZ UDPゴシック" w:eastAsia="BIZ UDPゴシック" w:hAnsi="BIZ UDPゴシック"/>
          <w:u w:val="single"/>
        </w:rPr>
      </w:pPr>
      <w:r w:rsidRPr="000B136C">
        <w:rPr>
          <w:rFonts w:ascii="BIZ UDPゴシック" w:eastAsia="BIZ UDPゴシック" w:hAnsi="BIZ UDPゴシック" w:hint="eastAsia"/>
          <w:u w:val="single"/>
        </w:rPr>
        <w:t>日付：　　　　年　　　　月　 　　日</w:t>
      </w:r>
      <w:r w:rsidRPr="000B136C">
        <w:rPr>
          <w:rFonts w:ascii="BIZ UDPゴシック" w:eastAsia="BIZ UDPゴシック" w:hAnsi="BIZ UDPゴシック" w:hint="eastAsia"/>
        </w:rPr>
        <w:t xml:space="preserve">　　　</w:t>
      </w:r>
      <w:r w:rsidRPr="000B136C">
        <w:rPr>
          <w:rFonts w:ascii="BIZ UDPゴシック" w:eastAsia="BIZ UDPゴシック" w:hAnsi="BIZ UDPゴシック" w:hint="eastAsia"/>
          <w:u w:val="single"/>
        </w:rPr>
        <w:t xml:space="preserve">署名：　　　　　　　　</w:t>
      </w:r>
      <w:r w:rsidR="0048714C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0B136C">
        <w:rPr>
          <w:rFonts w:ascii="BIZ UDPゴシック" w:eastAsia="BIZ UDPゴシック" w:hAnsi="BIZ UDPゴシック" w:hint="eastAsia"/>
          <w:u w:val="single"/>
        </w:rPr>
        <w:t xml:space="preserve">　　　　　</w:t>
      </w:r>
    </w:p>
    <w:sectPr w:rsidR="00A87D9F" w:rsidRPr="000B136C" w:rsidSect="00132A44">
      <w:headerReference w:type="default" r:id="rId11"/>
      <w:footerReference w:type="default" r:id="rId12"/>
      <w:pgSz w:w="11906" w:h="16838" w:code="9"/>
      <w:pgMar w:top="851" w:right="1276" w:bottom="851" w:left="1559" w:header="510" w:footer="680" w:gutter="0"/>
      <w:pgNumType w:fmt="numberInDash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65E0" w14:textId="77777777" w:rsidR="00A21680" w:rsidRDefault="00A21680">
      <w:r>
        <w:separator/>
      </w:r>
    </w:p>
  </w:endnote>
  <w:endnote w:type="continuationSeparator" w:id="0">
    <w:p w14:paraId="32D6E9C0" w14:textId="77777777" w:rsidR="00A21680" w:rsidRDefault="00A2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4C14" w14:textId="2F969C28" w:rsidR="00281168" w:rsidRDefault="00281168" w:rsidP="006C477B">
    <w:pPr>
      <w:pStyle w:val="a5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- 5 -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2AAA" w14:textId="77777777" w:rsidR="00A21680" w:rsidRDefault="00A21680">
      <w:r>
        <w:rPr>
          <w:rFonts w:hint="eastAsia"/>
        </w:rPr>
        <w:separator/>
      </w:r>
    </w:p>
  </w:footnote>
  <w:footnote w:type="continuationSeparator" w:id="0">
    <w:p w14:paraId="7344FC3E" w14:textId="77777777" w:rsidR="00A21680" w:rsidRDefault="00A2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3F6A" w14:textId="0E428EA3" w:rsidR="00CB57B6" w:rsidRPr="00CB57B6" w:rsidRDefault="009C550D" w:rsidP="009C550D">
    <w:pPr>
      <w:pStyle w:val="a4"/>
      <w:jc w:val="right"/>
    </w:pPr>
    <w:r>
      <w:rPr>
        <w:rFonts w:hint="eastAsia"/>
      </w:rPr>
      <w:t>（様式６－２）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FFF"/>
    <w:multiLevelType w:val="hybridMultilevel"/>
    <w:tmpl w:val="D5246282"/>
    <w:lvl w:ilvl="0" w:tplc="A8A0A99C">
      <w:start w:val="1"/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ＭＳ Ｐゴシック" w:hint="eastAsia"/>
      </w:rPr>
    </w:lvl>
    <w:lvl w:ilvl="1" w:tplc="9508D632">
      <w:numFmt w:val="bullet"/>
      <w:lvlText w:val="□"/>
      <w:lvlJc w:val="left"/>
      <w:pPr>
        <w:ind w:left="1347" w:hanging="360"/>
      </w:pPr>
      <w:rPr>
        <w:rFonts w:ascii="ＭＳ 明朝" w:eastAsia="ＭＳ 明朝" w:hAnsi="ＭＳ 明朝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7"/>
        </w:tabs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7"/>
        </w:tabs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7"/>
        </w:tabs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7"/>
        </w:tabs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7"/>
        </w:tabs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7"/>
        </w:tabs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7"/>
        </w:tabs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0A243357"/>
    <w:multiLevelType w:val="hybridMultilevel"/>
    <w:tmpl w:val="8034D030"/>
    <w:lvl w:ilvl="0" w:tplc="BB8800FE">
      <w:start w:val="1"/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12464721"/>
    <w:multiLevelType w:val="hybridMultilevel"/>
    <w:tmpl w:val="E0188C90"/>
    <w:lvl w:ilvl="0" w:tplc="0178C11C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225F5B7E"/>
    <w:multiLevelType w:val="hybridMultilevel"/>
    <w:tmpl w:val="D88E5D14"/>
    <w:lvl w:ilvl="0" w:tplc="DBE8CEE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EA1656"/>
    <w:multiLevelType w:val="hybridMultilevel"/>
    <w:tmpl w:val="4B14A7B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30FA70E8">
      <w:start w:val="1"/>
      <w:numFmt w:val="decimal"/>
      <w:lvlText w:val="%2．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A565E3E">
      <w:start w:val="2008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5E149AD6">
      <w:start w:val="1"/>
      <w:numFmt w:val="decimalEnclosedCircle"/>
      <w:lvlText w:val="%4"/>
      <w:lvlJc w:val="left"/>
      <w:pPr>
        <w:tabs>
          <w:tab w:val="num" w:pos="1830"/>
        </w:tabs>
        <w:ind w:left="624" w:hanging="454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8B0BDD"/>
    <w:multiLevelType w:val="hybridMultilevel"/>
    <w:tmpl w:val="4CDAA386"/>
    <w:lvl w:ilvl="0" w:tplc="0E36A2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D024EA"/>
    <w:multiLevelType w:val="hybridMultilevel"/>
    <w:tmpl w:val="969ED7B2"/>
    <w:lvl w:ilvl="0" w:tplc="91808284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EC0ADD"/>
    <w:multiLevelType w:val="hybridMultilevel"/>
    <w:tmpl w:val="7B4A632E"/>
    <w:lvl w:ilvl="0" w:tplc="486A87B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7C1B64"/>
    <w:multiLevelType w:val="hybridMultilevel"/>
    <w:tmpl w:val="2B9C7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C00BD72">
      <w:start w:val="1"/>
      <w:numFmt w:val="decimalFullWidth"/>
      <w:lvlText w:val="%2．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CB6A65"/>
    <w:multiLevelType w:val="hybridMultilevel"/>
    <w:tmpl w:val="DCF2B5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03563E8"/>
    <w:multiLevelType w:val="hybridMultilevel"/>
    <w:tmpl w:val="7F1A9C70"/>
    <w:lvl w:ilvl="0" w:tplc="837A45F0">
      <w:start w:val="201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267A95"/>
    <w:multiLevelType w:val="hybridMultilevel"/>
    <w:tmpl w:val="76D07510"/>
    <w:lvl w:ilvl="0" w:tplc="0248FE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070846"/>
    <w:multiLevelType w:val="hybridMultilevel"/>
    <w:tmpl w:val="16B0B52E"/>
    <w:lvl w:ilvl="0" w:tplc="FE6408F6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E521F"/>
    <w:multiLevelType w:val="hybridMultilevel"/>
    <w:tmpl w:val="AC92EF00"/>
    <w:lvl w:ilvl="0" w:tplc="829AE410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DF61B9C"/>
    <w:multiLevelType w:val="hybridMultilevel"/>
    <w:tmpl w:val="AF168C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4602079"/>
    <w:multiLevelType w:val="hybridMultilevel"/>
    <w:tmpl w:val="1354C55A"/>
    <w:lvl w:ilvl="0" w:tplc="91808284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32D0B34C">
      <w:start w:val="1"/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ＭＳ Ｐゴシック" w:hint="eastAsia"/>
        <w:lang w:val="en-US"/>
      </w:rPr>
    </w:lvl>
    <w:lvl w:ilvl="2" w:tplc="80D29FF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  <w:b w:val="0"/>
        <w:bCs/>
        <w:lang w:val="en-US"/>
      </w:rPr>
    </w:lvl>
    <w:lvl w:ilvl="3" w:tplc="4662AD84">
      <w:start w:val="1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ＭＳ Ｐゴシック" w:hint="eastAsia"/>
        <w:lang w:val="en-US"/>
      </w:rPr>
    </w:lvl>
    <w:lvl w:ilvl="4" w:tplc="AC2CA4B8"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Ｐゴシック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EEB3660"/>
    <w:multiLevelType w:val="hybridMultilevel"/>
    <w:tmpl w:val="E70414B2"/>
    <w:lvl w:ilvl="0" w:tplc="8C6472FE">
      <w:numFmt w:val="bullet"/>
      <w:lvlText w:val="□"/>
      <w:lvlJc w:val="left"/>
      <w:pPr>
        <w:ind w:left="502" w:hanging="360"/>
      </w:pPr>
      <w:rPr>
        <w:rFonts w:ascii="ＭＳ 明朝" w:eastAsia="ＭＳ 明朝" w:hAnsi="ＭＳ 明朝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6645F08"/>
    <w:multiLevelType w:val="hybridMultilevel"/>
    <w:tmpl w:val="23780434"/>
    <w:lvl w:ilvl="0" w:tplc="AB101CA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2A73B9A"/>
    <w:multiLevelType w:val="hybridMultilevel"/>
    <w:tmpl w:val="E456393E"/>
    <w:lvl w:ilvl="0" w:tplc="40486BE0">
      <w:start w:val="1"/>
      <w:numFmt w:val="decimalEnclosedCircle"/>
      <w:lvlText w:val="%1"/>
      <w:lvlJc w:val="left"/>
      <w:pPr>
        <w:ind w:left="57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2DF2A8E"/>
    <w:multiLevelType w:val="hybridMultilevel"/>
    <w:tmpl w:val="4E6C1970"/>
    <w:lvl w:ilvl="0" w:tplc="03CAD3F0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0" w15:restartNumberingAfterBreak="0">
    <w:nsid w:val="75EF121E"/>
    <w:multiLevelType w:val="hybridMultilevel"/>
    <w:tmpl w:val="04BA8FEE"/>
    <w:lvl w:ilvl="0" w:tplc="DD0004A2">
      <w:start w:val="2"/>
      <w:numFmt w:val="decimalEnclosedCircle"/>
      <w:lvlText w:val="%1"/>
      <w:lvlJc w:val="left"/>
      <w:pPr>
        <w:ind w:left="53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1" w15:restartNumberingAfterBreak="0">
    <w:nsid w:val="7A34726A"/>
    <w:multiLevelType w:val="hybridMultilevel"/>
    <w:tmpl w:val="363AA408"/>
    <w:lvl w:ilvl="0" w:tplc="6B74DD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B502FB2">
      <w:start w:val="1"/>
      <w:numFmt w:val="decimal"/>
      <w:lvlText w:val="%2."/>
      <w:lvlJc w:val="left"/>
      <w:pPr>
        <w:tabs>
          <w:tab w:val="num" w:pos="510"/>
        </w:tabs>
        <w:ind w:left="624" w:hanging="414"/>
      </w:pPr>
      <w:rPr>
        <w:rFonts w:hint="eastAsia"/>
      </w:rPr>
    </w:lvl>
    <w:lvl w:ilvl="2" w:tplc="4918762C">
      <w:start w:val="2"/>
      <w:numFmt w:val="decimal"/>
      <w:lvlText w:val="%3．"/>
      <w:lvlJc w:val="left"/>
      <w:pPr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044EE68">
      <w:numFmt w:val="bullet"/>
      <w:lvlText w:val=""/>
      <w:lvlJc w:val="left"/>
      <w:pPr>
        <w:tabs>
          <w:tab w:val="num" w:pos="2100"/>
        </w:tabs>
        <w:ind w:left="624" w:hanging="454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CF47FDB"/>
    <w:multiLevelType w:val="hybridMultilevel"/>
    <w:tmpl w:val="E3388582"/>
    <w:lvl w:ilvl="0" w:tplc="D09A4C48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3B157D"/>
    <w:multiLevelType w:val="hybridMultilevel"/>
    <w:tmpl w:val="1192764E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94676641">
    <w:abstractNumId w:val="15"/>
  </w:num>
  <w:num w:numId="2" w16cid:durableId="847671649">
    <w:abstractNumId w:val="0"/>
  </w:num>
  <w:num w:numId="3" w16cid:durableId="1033458873">
    <w:abstractNumId w:val="7"/>
  </w:num>
  <w:num w:numId="4" w16cid:durableId="1502740889">
    <w:abstractNumId w:val="11"/>
  </w:num>
  <w:num w:numId="5" w16cid:durableId="1642268259">
    <w:abstractNumId w:val="9"/>
  </w:num>
  <w:num w:numId="6" w16cid:durableId="1859468368">
    <w:abstractNumId w:val="14"/>
  </w:num>
  <w:num w:numId="7" w16cid:durableId="1852715401">
    <w:abstractNumId w:val="10"/>
  </w:num>
  <w:num w:numId="8" w16cid:durableId="800271480">
    <w:abstractNumId w:val="19"/>
  </w:num>
  <w:num w:numId="9" w16cid:durableId="646858232">
    <w:abstractNumId w:val="22"/>
  </w:num>
  <w:num w:numId="10" w16cid:durableId="988361589">
    <w:abstractNumId w:val="4"/>
  </w:num>
  <w:num w:numId="11" w16cid:durableId="1201623146">
    <w:abstractNumId w:val="21"/>
  </w:num>
  <w:num w:numId="12" w16cid:durableId="893850998">
    <w:abstractNumId w:val="23"/>
  </w:num>
  <w:num w:numId="13" w16cid:durableId="1108425220">
    <w:abstractNumId w:val="5"/>
  </w:num>
  <w:num w:numId="14" w16cid:durableId="486214525">
    <w:abstractNumId w:val="16"/>
  </w:num>
  <w:num w:numId="15" w16cid:durableId="1205294604">
    <w:abstractNumId w:val="20"/>
  </w:num>
  <w:num w:numId="16" w16cid:durableId="564343357">
    <w:abstractNumId w:val="3"/>
  </w:num>
  <w:num w:numId="17" w16cid:durableId="1835799084">
    <w:abstractNumId w:val="13"/>
  </w:num>
  <w:num w:numId="18" w16cid:durableId="1287737015">
    <w:abstractNumId w:val="2"/>
  </w:num>
  <w:num w:numId="19" w16cid:durableId="14431700">
    <w:abstractNumId w:val="8"/>
  </w:num>
  <w:num w:numId="20" w16cid:durableId="1978417153">
    <w:abstractNumId w:val="6"/>
  </w:num>
  <w:num w:numId="21" w16cid:durableId="1679040254">
    <w:abstractNumId w:val="18"/>
  </w:num>
  <w:num w:numId="22" w16cid:durableId="1691183933">
    <w:abstractNumId w:val="12"/>
  </w:num>
  <w:num w:numId="23" w16cid:durableId="1914509295">
    <w:abstractNumId w:val="17"/>
  </w:num>
  <w:num w:numId="24" w16cid:durableId="1380128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F9"/>
    <w:rsid w:val="00000027"/>
    <w:rsid w:val="00001C80"/>
    <w:rsid w:val="00003245"/>
    <w:rsid w:val="00003D7E"/>
    <w:rsid w:val="00005923"/>
    <w:rsid w:val="00007808"/>
    <w:rsid w:val="000100E1"/>
    <w:rsid w:val="00010F6B"/>
    <w:rsid w:val="000114FC"/>
    <w:rsid w:val="00011654"/>
    <w:rsid w:val="000146F1"/>
    <w:rsid w:val="0002234E"/>
    <w:rsid w:val="00022B8B"/>
    <w:rsid w:val="000236A1"/>
    <w:rsid w:val="00023754"/>
    <w:rsid w:val="000256C2"/>
    <w:rsid w:val="00025A6B"/>
    <w:rsid w:val="0002608C"/>
    <w:rsid w:val="00026627"/>
    <w:rsid w:val="000268C3"/>
    <w:rsid w:val="00027B8B"/>
    <w:rsid w:val="00030A58"/>
    <w:rsid w:val="00031881"/>
    <w:rsid w:val="00031ACF"/>
    <w:rsid w:val="000328E0"/>
    <w:rsid w:val="00037492"/>
    <w:rsid w:val="000378A8"/>
    <w:rsid w:val="00037CFB"/>
    <w:rsid w:val="00044534"/>
    <w:rsid w:val="000471F2"/>
    <w:rsid w:val="000477EC"/>
    <w:rsid w:val="00047C4C"/>
    <w:rsid w:val="00050582"/>
    <w:rsid w:val="00050C43"/>
    <w:rsid w:val="00050E29"/>
    <w:rsid w:val="0005117D"/>
    <w:rsid w:val="00051598"/>
    <w:rsid w:val="00051E65"/>
    <w:rsid w:val="00053F6B"/>
    <w:rsid w:val="00055C7A"/>
    <w:rsid w:val="000570C5"/>
    <w:rsid w:val="00060E4F"/>
    <w:rsid w:val="00062C8F"/>
    <w:rsid w:val="00063763"/>
    <w:rsid w:val="00063A76"/>
    <w:rsid w:val="000676A3"/>
    <w:rsid w:val="000679CB"/>
    <w:rsid w:val="000709EB"/>
    <w:rsid w:val="0007107B"/>
    <w:rsid w:val="00073462"/>
    <w:rsid w:val="00073614"/>
    <w:rsid w:val="000761AB"/>
    <w:rsid w:val="00076856"/>
    <w:rsid w:val="00080AF4"/>
    <w:rsid w:val="00080C9C"/>
    <w:rsid w:val="0008520F"/>
    <w:rsid w:val="000853CE"/>
    <w:rsid w:val="0008633C"/>
    <w:rsid w:val="00087369"/>
    <w:rsid w:val="00087862"/>
    <w:rsid w:val="00087EC2"/>
    <w:rsid w:val="0009219D"/>
    <w:rsid w:val="000923C0"/>
    <w:rsid w:val="00093D4D"/>
    <w:rsid w:val="000944A4"/>
    <w:rsid w:val="000948A0"/>
    <w:rsid w:val="0009563A"/>
    <w:rsid w:val="00096628"/>
    <w:rsid w:val="000977DD"/>
    <w:rsid w:val="000A0F86"/>
    <w:rsid w:val="000A176F"/>
    <w:rsid w:val="000A57FB"/>
    <w:rsid w:val="000B136C"/>
    <w:rsid w:val="000B3E77"/>
    <w:rsid w:val="000B720E"/>
    <w:rsid w:val="000B73AE"/>
    <w:rsid w:val="000C3AC0"/>
    <w:rsid w:val="000C723F"/>
    <w:rsid w:val="000D053B"/>
    <w:rsid w:val="000D055F"/>
    <w:rsid w:val="000D1360"/>
    <w:rsid w:val="000D141B"/>
    <w:rsid w:val="000D2E8B"/>
    <w:rsid w:val="000D34D9"/>
    <w:rsid w:val="000D4F6F"/>
    <w:rsid w:val="000D5FE6"/>
    <w:rsid w:val="000D6172"/>
    <w:rsid w:val="000D6954"/>
    <w:rsid w:val="000D697E"/>
    <w:rsid w:val="000D6F68"/>
    <w:rsid w:val="000E0792"/>
    <w:rsid w:val="000E68A0"/>
    <w:rsid w:val="000E6CCC"/>
    <w:rsid w:val="000F0009"/>
    <w:rsid w:val="000F12BD"/>
    <w:rsid w:val="000F2C70"/>
    <w:rsid w:val="000F3EB3"/>
    <w:rsid w:val="000F4203"/>
    <w:rsid w:val="000F648A"/>
    <w:rsid w:val="000F7839"/>
    <w:rsid w:val="00104B89"/>
    <w:rsid w:val="00105024"/>
    <w:rsid w:val="00105833"/>
    <w:rsid w:val="001061A0"/>
    <w:rsid w:val="00107290"/>
    <w:rsid w:val="00110BBA"/>
    <w:rsid w:val="00111C82"/>
    <w:rsid w:val="00111E3F"/>
    <w:rsid w:val="00112713"/>
    <w:rsid w:val="001144F9"/>
    <w:rsid w:val="00115AAE"/>
    <w:rsid w:val="001160EE"/>
    <w:rsid w:val="0012007E"/>
    <w:rsid w:val="00121C26"/>
    <w:rsid w:val="00122728"/>
    <w:rsid w:val="001254F0"/>
    <w:rsid w:val="00127C01"/>
    <w:rsid w:val="00130522"/>
    <w:rsid w:val="00130909"/>
    <w:rsid w:val="001314BC"/>
    <w:rsid w:val="00131FBC"/>
    <w:rsid w:val="001326F0"/>
    <w:rsid w:val="00132A44"/>
    <w:rsid w:val="00133E9D"/>
    <w:rsid w:val="001340B1"/>
    <w:rsid w:val="001379F4"/>
    <w:rsid w:val="0014039A"/>
    <w:rsid w:val="00140F67"/>
    <w:rsid w:val="00142822"/>
    <w:rsid w:val="0014297F"/>
    <w:rsid w:val="00143F5E"/>
    <w:rsid w:val="00147A3D"/>
    <w:rsid w:val="00147F3A"/>
    <w:rsid w:val="001516B1"/>
    <w:rsid w:val="00160152"/>
    <w:rsid w:val="00160282"/>
    <w:rsid w:val="001602E9"/>
    <w:rsid w:val="001626AC"/>
    <w:rsid w:val="00162D8E"/>
    <w:rsid w:val="0016383F"/>
    <w:rsid w:val="0016499B"/>
    <w:rsid w:val="00165D48"/>
    <w:rsid w:val="00167D62"/>
    <w:rsid w:val="001713A1"/>
    <w:rsid w:val="001741E0"/>
    <w:rsid w:val="00175866"/>
    <w:rsid w:val="00180ACB"/>
    <w:rsid w:val="00180B37"/>
    <w:rsid w:val="00181629"/>
    <w:rsid w:val="00181BB1"/>
    <w:rsid w:val="001821C3"/>
    <w:rsid w:val="00183577"/>
    <w:rsid w:val="001859F0"/>
    <w:rsid w:val="00186FA5"/>
    <w:rsid w:val="001905D7"/>
    <w:rsid w:val="00190BDC"/>
    <w:rsid w:val="00190CFD"/>
    <w:rsid w:val="00191616"/>
    <w:rsid w:val="001925F1"/>
    <w:rsid w:val="0019264E"/>
    <w:rsid w:val="0019267C"/>
    <w:rsid w:val="00192DBC"/>
    <w:rsid w:val="00193C15"/>
    <w:rsid w:val="00195473"/>
    <w:rsid w:val="00195901"/>
    <w:rsid w:val="00196F7D"/>
    <w:rsid w:val="0019705F"/>
    <w:rsid w:val="00197480"/>
    <w:rsid w:val="001A0122"/>
    <w:rsid w:val="001A0B70"/>
    <w:rsid w:val="001A5C99"/>
    <w:rsid w:val="001A6449"/>
    <w:rsid w:val="001A6E7B"/>
    <w:rsid w:val="001B227A"/>
    <w:rsid w:val="001B2981"/>
    <w:rsid w:val="001B57BD"/>
    <w:rsid w:val="001B68B0"/>
    <w:rsid w:val="001C0230"/>
    <w:rsid w:val="001C19D8"/>
    <w:rsid w:val="001C34FA"/>
    <w:rsid w:val="001C4C23"/>
    <w:rsid w:val="001C5A1F"/>
    <w:rsid w:val="001C5DBE"/>
    <w:rsid w:val="001C7A6B"/>
    <w:rsid w:val="001C7B57"/>
    <w:rsid w:val="001D0203"/>
    <w:rsid w:val="001D08FA"/>
    <w:rsid w:val="001D1648"/>
    <w:rsid w:val="001D1E65"/>
    <w:rsid w:val="001D492D"/>
    <w:rsid w:val="001E0B47"/>
    <w:rsid w:val="001E1A36"/>
    <w:rsid w:val="001E2B6E"/>
    <w:rsid w:val="001E5EFF"/>
    <w:rsid w:val="001E68D9"/>
    <w:rsid w:val="001F0737"/>
    <w:rsid w:val="001F09C5"/>
    <w:rsid w:val="001F1CA8"/>
    <w:rsid w:val="001F3178"/>
    <w:rsid w:val="001F6D9C"/>
    <w:rsid w:val="001F7CB2"/>
    <w:rsid w:val="00201983"/>
    <w:rsid w:val="00203A94"/>
    <w:rsid w:val="00204042"/>
    <w:rsid w:val="002049FA"/>
    <w:rsid w:val="002059AC"/>
    <w:rsid w:val="00205AD7"/>
    <w:rsid w:val="00206E88"/>
    <w:rsid w:val="002070B0"/>
    <w:rsid w:val="00207210"/>
    <w:rsid w:val="00207300"/>
    <w:rsid w:val="002110F5"/>
    <w:rsid w:val="00213AE9"/>
    <w:rsid w:val="00217068"/>
    <w:rsid w:val="0022049F"/>
    <w:rsid w:val="00222B66"/>
    <w:rsid w:val="00225950"/>
    <w:rsid w:val="002267AB"/>
    <w:rsid w:val="002267FF"/>
    <w:rsid w:val="00227493"/>
    <w:rsid w:val="00231B79"/>
    <w:rsid w:val="002329F1"/>
    <w:rsid w:val="00233328"/>
    <w:rsid w:val="00240D02"/>
    <w:rsid w:val="0024128B"/>
    <w:rsid w:val="00242AFA"/>
    <w:rsid w:val="00244216"/>
    <w:rsid w:val="002453FC"/>
    <w:rsid w:val="00245F01"/>
    <w:rsid w:val="00251170"/>
    <w:rsid w:val="00251ABB"/>
    <w:rsid w:val="00254260"/>
    <w:rsid w:val="0025444E"/>
    <w:rsid w:val="0025675D"/>
    <w:rsid w:val="00256F8A"/>
    <w:rsid w:val="0025789B"/>
    <w:rsid w:val="00260A27"/>
    <w:rsid w:val="0026160C"/>
    <w:rsid w:val="00261B2A"/>
    <w:rsid w:val="00262E4F"/>
    <w:rsid w:val="00263393"/>
    <w:rsid w:val="002637FF"/>
    <w:rsid w:val="00263F54"/>
    <w:rsid w:val="00272358"/>
    <w:rsid w:val="00272F79"/>
    <w:rsid w:val="002733CF"/>
    <w:rsid w:val="002745AD"/>
    <w:rsid w:val="00276932"/>
    <w:rsid w:val="00281168"/>
    <w:rsid w:val="002841E9"/>
    <w:rsid w:val="00287C09"/>
    <w:rsid w:val="00290155"/>
    <w:rsid w:val="0029237F"/>
    <w:rsid w:val="00295F3D"/>
    <w:rsid w:val="002A061E"/>
    <w:rsid w:val="002A08BB"/>
    <w:rsid w:val="002A1109"/>
    <w:rsid w:val="002A4AC1"/>
    <w:rsid w:val="002A58C3"/>
    <w:rsid w:val="002A5C9F"/>
    <w:rsid w:val="002A6661"/>
    <w:rsid w:val="002B0557"/>
    <w:rsid w:val="002B390B"/>
    <w:rsid w:val="002B3A4F"/>
    <w:rsid w:val="002B513F"/>
    <w:rsid w:val="002B74D7"/>
    <w:rsid w:val="002B7DFB"/>
    <w:rsid w:val="002C066E"/>
    <w:rsid w:val="002C17DD"/>
    <w:rsid w:val="002C2609"/>
    <w:rsid w:val="002C37B1"/>
    <w:rsid w:val="002C4290"/>
    <w:rsid w:val="002C45AE"/>
    <w:rsid w:val="002C6FF2"/>
    <w:rsid w:val="002D3759"/>
    <w:rsid w:val="002D3824"/>
    <w:rsid w:val="002D4E25"/>
    <w:rsid w:val="002E0CC7"/>
    <w:rsid w:val="002E3A1F"/>
    <w:rsid w:val="002E448A"/>
    <w:rsid w:val="002E49CF"/>
    <w:rsid w:val="002E59CC"/>
    <w:rsid w:val="002E6D86"/>
    <w:rsid w:val="002E6E45"/>
    <w:rsid w:val="002E6EA3"/>
    <w:rsid w:val="002E74D0"/>
    <w:rsid w:val="002E7F59"/>
    <w:rsid w:val="002F1AC7"/>
    <w:rsid w:val="002F26B6"/>
    <w:rsid w:val="002F35B4"/>
    <w:rsid w:val="002F3912"/>
    <w:rsid w:val="002F3A54"/>
    <w:rsid w:val="002F4481"/>
    <w:rsid w:val="002F6C94"/>
    <w:rsid w:val="002F7164"/>
    <w:rsid w:val="003002A5"/>
    <w:rsid w:val="003025D6"/>
    <w:rsid w:val="00302BE0"/>
    <w:rsid w:val="00303745"/>
    <w:rsid w:val="00303C99"/>
    <w:rsid w:val="003060D0"/>
    <w:rsid w:val="003071C6"/>
    <w:rsid w:val="003077D4"/>
    <w:rsid w:val="00312DB9"/>
    <w:rsid w:val="003132FD"/>
    <w:rsid w:val="003145FB"/>
    <w:rsid w:val="00321E69"/>
    <w:rsid w:val="00322C30"/>
    <w:rsid w:val="00323A96"/>
    <w:rsid w:val="00325A60"/>
    <w:rsid w:val="003269B7"/>
    <w:rsid w:val="00327D16"/>
    <w:rsid w:val="00331768"/>
    <w:rsid w:val="003317C2"/>
    <w:rsid w:val="00331D8D"/>
    <w:rsid w:val="00333BB5"/>
    <w:rsid w:val="00342202"/>
    <w:rsid w:val="003440D5"/>
    <w:rsid w:val="003463D0"/>
    <w:rsid w:val="00346EA5"/>
    <w:rsid w:val="00353C63"/>
    <w:rsid w:val="0035421F"/>
    <w:rsid w:val="00354731"/>
    <w:rsid w:val="00355429"/>
    <w:rsid w:val="00356EE5"/>
    <w:rsid w:val="00360E96"/>
    <w:rsid w:val="003621DE"/>
    <w:rsid w:val="00363313"/>
    <w:rsid w:val="003637CF"/>
    <w:rsid w:val="00363E44"/>
    <w:rsid w:val="00365C9A"/>
    <w:rsid w:val="003666CB"/>
    <w:rsid w:val="003703B7"/>
    <w:rsid w:val="003707C4"/>
    <w:rsid w:val="003716BD"/>
    <w:rsid w:val="0037228E"/>
    <w:rsid w:val="00373312"/>
    <w:rsid w:val="00373F05"/>
    <w:rsid w:val="003744CE"/>
    <w:rsid w:val="00374F66"/>
    <w:rsid w:val="00376F21"/>
    <w:rsid w:val="00377CF1"/>
    <w:rsid w:val="003804F7"/>
    <w:rsid w:val="00380EF7"/>
    <w:rsid w:val="003814F9"/>
    <w:rsid w:val="003816A2"/>
    <w:rsid w:val="0038288F"/>
    <w:rsid w:val="003858A5"/>
    <w:rsid w:val="00385B18"/>
    <w:rsid w:val="0038657D"/>
    <w:rsid w:val="003875A7"/>
    <w:rsid w:val="00390054"/>
    <w:rsid w:val="00390EA5"/>
    <w:rsid w:val="00392BBA"/>
    <w:rsid w:val="003960D3"/>
    <w:rsid w:val="003A2C0D"/>
    <w:rsid w:val="003A395C"/>
    <w:rsid w:val="003A4026"/>
    <w:rsid w:val="003A5C0F"/>
    <w:rsid w:val="003A5F78"/>
    <w:rsid w:val="003A6FC8"/>
    <w:rsid w:val="003B188A"/>
    <w:rsid w:val="003B26F4"/>
    <w:rsid w:val="003B2F84"/>
    <w:rsid w:val="003B4D02"/>
    <w:rsid w:val="003B51C6"/>
    <w:rsid w:val="003B55E0"/>
    <w:rsid w:val="003B60CC"/>
    <w:rsid w:val="003B65B0"/>
    <w:rsid w:val="003B7543"/>
    <w:rsid w:val="003C02E0"/>
    <w:rsid w:val="003C1B49"/>
    <w:rsid w:val="003C233E"/>
    <w:rsid w:val="003C256D"/>
    <w:rsid w:val="003C2770"/>
    <w:rsid w:val="003C4241"/>
    <w:rsid w:val="003C4F27"/>
    <w:rsid w:val="003C5A2A"/>
    <w:rsid w:val="003C5F02"/>
    <w:rsid w:val="003D04C4"/>
    <w:rsid w:val="003D144C"/>
    <w:rsid w:val="003D1C50"/>
    <w:rsid w:val="003D289A"/>
    <w:rsid w:val="003D2A38"/>
    <w:rsid w:val="003D3391"/>
    <w:rsid w:val="003D40A5"/>
    <w:rsid w:val="003D42B8"/>
    <w:rsid w:val="003D7A82"/>
    <w:rsid w:val="003E2017"/>
    <w:rsid w:val="003E2096"/>
    <w:rsid w:val="003E2E63"/>
    <w:rsid w:val="003E37E1"/>
    <w:rsid w:val="003E4559"/>
    <w:rsid w:val="003E71D4"/>
    <w:rsid w:val="003E7AA9"/>
    <w:rsid w:val="003E7DB8"/>
    <w:rsid w:val="003E7DDB"/>
    <w:rsid w:val="003F1462"/>
    <w:rsid w:val="003F2337"/>
    <w:rsid w:val="003F46DF"/>
    <w:rsid w:val="003F4838"/>
    <w:rsid w:val="003F75C2"/>
    <w:rsid w:val="0040007A"/>
    <w:rsid w:val="0040085E"/>
    <w:rsid w:val="004040F5"/>
    <w:rsid w:val="004044BD"/>
    <w:rsid w:val="0040530F"/>
    <w:rsid w:val="00406913"/>
    <w:rsid w:val="00410A60"/>
    <w:rsid w:val="00410B85"/>
    <w:rsid w:val="00412CFA"/>
    <w:rsid w:val="00412FDE"/>
    <w:rsid w:val="004142F4"/>
    <w:rsid w:val="00416C1C"/>
    <w:rsid w:val="00416D61"/>
    <w:rsid w:val="00417C5B"/>
    <w:rsid w:val="004220E3"/>
    <w:rsid w:val="00422689"/>
    <w:rsid w:val="004236A8"/>
    <w:rsid w:val="0042384A"/>
    <w:rsid w:val="00424BD1"/>
    <w:rsid w:val="004251F2"/>
    <w:rsid w:val="004255A8"/>
    <w:rsid w:val="004261B1"/>
    <w:rsid w:val="004265CD"/>
    <w:rsid w:val="0042744F"/>
    <w:rsid w:val="0043120A"/>
    <w:rsid w:val="00431270"/>
    <w:rsid w:val="00431376"/>
    <w:rsid w:val="00431B16"/>
    <w:rsid w:val="00431BC1"/>
    <w:rsid w:val="00431E91"/>
    <w:rsid w:val="004325E2"/>
    <w:rsid w:val="00435F26"/>
    <w:rsid w:val="00437F12"/>
    <w:rsid w:val="004413B9"/>
    <w:rsid w:val="004435C5"/>
    <w:rsid w:val="00445282"/>
    <w:rsid w:val="004458C8"/>
    <w:rsid w:val="00446270"/>
    <w:rsid w:val="004476C0"/>
    <w:rsid w:val="004479B1"/>
    <w:rsid w:val="00450A9F"/>
    <w:rsid w:val="004562F2"/>
    <w:rsid w:val="00456FFA"/>
    <w:rsid w:val="004602CD"/>
    <w:rsid w:val="00461801"/>
    <w:rsid w:val="00464139"/>
    <w:rsid w:val="00464F21"/>
    <w:rsid w:val="00464F4A"/>
    <w:rsid w:val="004656A1"/>
    <w:rsid w:val="00470629"/>
    <w:rsid w:val="00470704"/>
    <w:rsid w:val="00473727"/>
    <w:rsid w:val="0047372B"/>
    <w:rsid w:val="00473838"/>
    <w:rsid w:val="0047546D"/>
    <w:rsid w:val="00477D4F"/>
    <w:rsid w:val="004809BC"/>
    <w:rsid w:val="004821B1"/>
    <w:rsid w:val="0048262F"/>
    <w:rsid w:val="00482E9C"/>
    <w:rsid w:val="00486D07"/>
    <w:rsid w:val="00487020"/>
    <w:rsid w:val="0048714C"/>
    <w:rsid w:val="00492685"/>
    <w:rsid w:val="00492D6D"/>
    <w:rsid w:val="00494188"/>
    <w:rsid w:val="00496EA3"/>
    <w:rsid w:val="004977C1"/>
    <w:rsid w:val="004A1215"/>
    <w:rsid w:val="004A302C"/>
    <w:rsid w:val="004A3FFF"/>
    <w:rsid w:val="004A4167"/>
    <w:rsid w:val="004A447E"/>
    <w:rsid w:val="004A45C0"/>
    <w:rsid w:val="004A5740"/>
    <w:rsid w:val="004A6169"/>
    <w:rsid w:val="004A6D46"/>
    <w:rsid w:val="004A735C"/>
    <w:rsid w:val="004A7ABB"/>
    <w:rsid w:val="004B1F58"/>
    <w:rsid w:val="004B2288"/>
    <w:rsid w:val="004B49A1"/>
    <w:rsid w:val="004B5B92"/>
    <w:rsid w:val="004B6407"/>
    <w:rsid w:val="004B77BC"/>
    <w:rsid w:val="004B7FCE"/>
    <w:rsid w:val="004C242E"/>
    <w:rsid w:val="004C3B53"/>
    <w:rsid w:val="004C6E1C"/>
    <w:rsid w:val="004C78B5"/>
    <w:rsid w:val="004D288F"/>
    <w:rsid w:val="004D2B8A"/>
    <w:rsid w:val="004D3070"/>
    <w:rsid w:val="004D3660"/>
    <w:rsid w:val="004D4FE4"/>
    <w:rsid w:val="004E0DF1"/>
    <w:rsid w:val="004E31B5"/>
    <w:rsid w:val="004E5B16"/>
    <w:rsid w:val="004E5C56"/>
    <w:rsid w:val="004F019B"/>
    <w:rsid w:val="004F0E70"/>
    <w:rsid w:val="004F2991"/>
    <w:rsid w:val="004F45DD"/>
    <w:rsid w:val="004F69CE"/>
    <w:rsid w:val="005006A4"/>
    <w:rsid w:val="005013CD"/>
    <w:rsid w:val="00501583"/>
    <w:rsid w:val="00501C74"/>
    <w:rsid w:val="0050436C"/>
    <w:rsid w:val="00504923"/>
    <w:rsid w:val="005056F3"/>
    <w:rsid w:val="00507312"/>
    <w:rsid w:val="0050771B"/>
    <w:rsid w:val="005108C3"/>
    <w:rsid w:val="005108F6"/>
    <w:rsid w:val="00510A27"/>
    <w:rsid w:val="00510CC5"/>
    <w:rsid w:val="00512E34"/>
    <w:rsid w:val="00514DDA"/>
    <w:rsid w:val="00516016"/>
    <w:rsid w:val="0051641F"/>
    <w:rsid w:val="005164EC"/>
    <w:rsid w:val="005237C1"/>
    <w:rsid w:val="005238D3"/>
    <w:rsid w:val="00525687"/>
    <w:rsid w:val="00525F81"/>
    <w:rsid w:val="00525FED"/>
    <w:rsid w:val="00526025"/>
    <w:rsid w:val="00527F4B"/>
    <w:rsid w:val="00530791"/>
    <w:rsid w:val="005317D4"/>
    <w:rsid w:val="00531C03"/>
    <w:rsid w:val="00531E27"/>
    <w:rsid w:val="005332E5"/>
    <w:rsid w:val="00534898"/>
    <w:rsid w:val="005353C9"/>
    <w:rsid w:val="0053712A"/>
    <w:rsid w:val="005408B0"/>
    <w:rsid w:val="005411BD"/>
    <w:rsid w:val="005416A2"/>
    <w:rsid w:val="00541C1C"/>
    <w:rsid w:val="00543F87"/>
    <w:rsid w:val="0054574F"/>
    <w:rsid w:val="00545809"/>
    <w:rsid w:val="00547B95"/>
    <w:rsid w:val="005502FF"/>
    <w:rsid w:val="00551D2C"/>
    <w:rsid w:val="00552F53"/>
    <w:rsid w:val="0055573D"/>
    <w:rsid w:val="005560BF"/>
    <w:rsid w:val="00556C19"/>
    <w:rsid w:val="005576D9"/>
    <w:rsid w:val="00560090"/>
    <w:rsid w:val="005624C0"/>
    <w:rsid w:val="00563750"/>
    <w:rsid w:val="0056476F"/>
    <w:rsid w:val="00564EEA"/>
    <w:rsid w:val="005668B1"/>
    <w:rsid w:val="005737EB"/>
    <w:rsid w:val="00575C0C"/>
    <w:rsid w:val="005760D3"/>
    <w:rsid w:val="00577D5A"/>
    <w:rsid w:val="00582136"/>
    <w:rsid w:val="0058385E"/>
    <w:rsid w:val="0058387F"/>
    <w:rsid w:val="00587FB7"/>
    <w:rsid w:val="00593964"/>
    <w:rsid w:val="005939F9"/>
    <w:rsid w:val="00594AA0"/>
    <w:rsid w:val="00596087"/>
    <w:rsid w:val="00596B50"/>
    <w:rsid w:val="005A00A6"/>
    <w:rsid w:val="005A1E5A"/>
    <w:rsid w:val="005A2249"/>
    <w:rsid w:val="005A2271"/>
    <w:rsid w:val="005A3558"/>
    <w:rsid w:val="005A43B5"/>
    <w:rsid w:val="005A552C"/>
    <w:rsid w:val="005A5662"/>
    <w:rsid w:val="005B0651"/>
    <w:rsid w:val="005B0843"/>
    <w:rsid w:val="005B16A5"/>
    <w:rsid w:val="005B18E4"/>
    <w:rsid w:val="005B36EB"/>
    <w:rsid w:val="005B4BB7"/>
    <w:rsid w:val="005B53AA"/>
    <w:rsid w:val="005B6896"/>
    <w:rsid w:val="005C0423"/>
    <w:rsid w:val="005C2BAE"/>
    <w:rsid w:val="005C2E6E"/>
    <w:rsid w:val="005C35B8"/>
    <w:rsid w:val="005C4EE7"/>
    <w:rsid w:val="005C56BC"/>
    <w:rsid w:val="005C5D23"/>
    <w:rsid w:val="005C67BB"/>
    <w:rsid w:val="005C7968"/>
    <w:rsid w:val="005D4BFD"/>
    <w:rsid w:val="005D4D10"/>
    <w:rsid w:val="005D7D41"/>
    <w:rsid w:val="005E0AA5"/>
    <w:rsid w:val="005E14F3"/>
    <w:rsid w:val="005E17A7"/>
    <w:rsid w:val="005E2EB7"/>
    <w:rsid w:val="005E30BF"/>
    <w:rsid w:val="005E52E8"/>
    <w:rsid w:val="005E5D97"/>
    <w:rsid w:val="005E6D83"/>
    <w:rsid w:val="005F055D"/>
    <w:rsid w:val="005F0AD1"/>
    <w:rsid w:val="005F17E9"/>
    <w:rsid w:val="005F2678"/>
    <w:rsid w:val="005F4017"/>
    <w:rsid w:val="005F5A3B"/>
    <w:rsid w:val="005F6230"/>
    <w:rsid w:val="005F7499"/>
    <w:rsid w:val="00603DBC"/>
    <w:rsid w:val="00603F67"/>
    <w:rsid w:val="00604EFD"/>
    <w:rsid w:val="00604FA1"/>
    <w:rsid w:val="006069E7"/>
    <w:rsid w:val="00606B89"/>
    <w:rsid w:val="00607963"/>
    <w:rsid w:val="006103B4"/>
    <w:rsid w:val="00610FDC"/>
    <w:rsid w:val="00613E8C"/>
    <w:rsid w:val="00615A60"/>
    <w:rsid w:val="00616691"/>
    <w:rsid w:val="00617E2D"/>
    <w:rsid w:val="00621E06"/>
    <w:rsid w:val="00622568"/>
    <w:rsid w:val="00623BA0"/>
    <w:rsid w:val="00627CF4"/>
    <w:rsid w:val="006322C1"/>
    <w:rsid w:val="00632C48"/>
    <w:rsid w:val="0064129C"/>
    <w:rsid w:val="006426E8"/>
    <w:rsid w:val="00642C77"/>
    <w:rsid w:val="006440BA"/>
    <w:rsid w:val="00646479"/>
    <w:rsid w:val="00646E38"/>
    <w:rsid w:val="0064717E"/>
    <w:rsid w:val="0065019E"/>
    <w:rsid w:val="0065146F"/>
    <w:rsid w:val="00651963"/>
    <w:rsid w:val="0065266F"/>
    <w:rsid w:val="00652C1E"/>
    <w:rsid w:val="0065385B"/>
    <w:rsid w:val="00655B09"/>
    <w:rsid w:val="00655D59"/>
    <w:rsid w:val="00660E1C"/>
    <w:rsid w:val="00661F32"/>
    <w:rsid w:val="00662B95"/>
    <w:rsid w:val="00663331"/>
    <w:rsid w:val="0066356A"/>
    <w:rsid w:val="00663CD6"/>
    <w:rsid w:val="00664596"/>
    <w:rsid w:val="00664662"/>
    <w:rsid w:val="0066702A"/>
    <w:rsid w:val="006670B9"/>
    <w:rsid w:val="0067057C"/>
    <w:rsid w:val="00671859"/>
    <w:rsid w:val="00673372"/>
    <w:rsid w:val="00676B37"/>
    <w:rsid w:val="00677BD7"/>
    <w:rsid w:val="00683504"/>
    <w:rsid w:val="006835F1"/>
    <w:rsid w:val="006872A6"/>
    <w:rsid w:val="006908A2"/>
    <w:rsid w:val="006909D0"/>
    <w:rsid w:val="00690AA1"/>
    <w:rsid w:val="00692191"/>
    <w:rsid w:val="00692F92"/>
    <w:rsid w:val="00694D5D"/>
    <w:rsid w:val="00696E18"/>
    <w:rsid w:val="00696FDD"/>
    <w:rsid w:val="006974A2"/>
    <w:rsid w:val="00697BF8"/>
    <w:rsid w:val="006A06AD"/>
    <w:rsid w:val="006A3039"/>
    <w:rsid w:val="006A325C"/>
    <w:rsid w:val="006A4526"/>
    <w:rsid w:val="006A5E87"/>
    <w:rsid w:val="006A694E"/>
    <w:rsid w:val="006B252B"/>
    <w:rsid w:val="006B422A"/>
    <w:rsid w:val="006B4266"/>
    <w:rsid w:val="006B47FD"/>
    <w:rsid w:val="006B4A1A"/>
    <w:rsid w:val="006C012F"/>
    <w:rsid w:val="006C09F0"/>
    <w:rsid w:val="006C2924"/>
    <w:rsid w:val="006C3D78"/>
    <w:rsid w:val="006C477B"/>
    <w:rsid w:val="006C5C78"/>
    <w:rsid w:val="006D2B61"/>
    <w:rsid w:val="006D341C"/>
    <w:rsid w:val="006D5AAB"/>
    <w:rsid w:val="006D6725"/>
    <w:rsid w:val="006D6E46"/>
    <w:rsid w:val="006E1394"/>
    <w:rsid w:val="006E266C"/>
    <w:rsid w:val="006E5D65"/>
    <w:rsid w:val="006E6358"/>
    <w:rsid w:val="006F1291"/>
    <w:rsid w:val="006F2D06"/>
    <w:rsid w:val="006F369D"/>
    <w:rsid w:val="006F6136"/>
    <w:rsid w:val="006F787E"/>
    <w:rsid w:val="00702822"/>
    <w:rsid w:val="00703895"/>
    <w:rsid w:val="00704134"/>
    <w:rsid w:val="00705DC8"/>
    <w:rsid w:val="007079C3"/>
    <w:rsid w:val="00710BD1"/>
    <w:rsid w:val="00713F0D"/>
    <w:rsid w:val="0072052E"/>
    <w:rsid w:val="0072154D"/>
    <w:rsid w:val="00724BC7"/>
    <w:rsid w:val="00725533"/>
    <w:rsid w:val="00730A29"/>
    <w:rsid w:val="00732106"/>
    <w:rsid w:val="0073488C"/>
    <w:rsid w:val="00735C67"/>
    <w:rsid w:val="007368A6"/>
    <w:rsid w:val="00736A38"/>
    <w:rsid w:val="007444DC"/>
    <w:rsid w:val="00745D6F"/>
    <w:rsid w:val="007504E7"/>
    <w:rsid w:val="007509B5"/>
    <w:rsid w:val="00751382"/>
    <w:rsid w:val="0075297A"/>
    <w:rsid w:val="00753503"/>
    <w:rsid w:val="00754071"/>
    <w:rsid w:val="007545E8"/>
    <w:rsid w:val="00757601"/>
    <w:rsid w:val="00757A59"/>
    <w:rsid w:val="0076177E"/>
    <w:rsid w:val="007617D9"/>
    <w:rsid w:val="007643F0"/>
    <w:rsid w:val="007646F3"/>
    <w:rsid w:val="00766346"/>
    <w:rsid w:val="007663AE"/>
    <w:rsid w:val="007669F7"/>
    <w:rsid w:val="0076721E"/>
    <w:rsid w:val="007675F2"/>
    <w:rsid w:val="007679A7"/>
    <w:rsid w:val="00771000"/>
    <w:rsid w:val="007736D8"/>
    <w:rsid w:val="00773F46"/>
    <w:rsid w:val="00775731"/>
    <w:rsid w:val="0077614B"/>
    <w:rsid w:val="007762CF"/>
    <w:rsid w:val="00776614"/>
    <w:rsid w:val="00777216"/>
    <w:rsid w:val="0077734A"/>
    <w:rsid w:val="007803D0"/>
    <w:rsid w:val="00784060"/>
    <w:rsid w:val="00787566"/>
    <w:rsid w:val="0078788B"/>
    <w:rsid w:val="00791DD2"/>
    <w:rsid w:val="007920DC"/>
    <w:rsid w:val="007929EC"/>
    <w:rsid w:val="00796E63"/>
    <w:rsid w:val="007A1285"/>
    <w:rsid w:val="007A1FFF"/>
    <w:rsid w:val="007A2BA2"/>
    <w:rsid w:val="007A4641"/>
    <w:rsid w:val="007B13BD"/>
    <w:rsid w:val="007B3EE0"/>
    <w:rsid w:val="007B471D"/>
    <w:rsid w:val="007B6A0B"/>
    <w:rsid w:val="007B7C3A"/>
    <w:rsid w:val="007B7D51"/>
    <w:rsid w:val="007C0024"/>
    <w:rsid w:val="007C1900"/>
    <w:rsid w:val="007C1DCA"/>
    <w:rsid w:val="007C4FAF"/>
    <w:rsid w:val="007C505A"/>
    <w:rsid w:val="007C535D"/>
    <w:rsid w:val="007C6967"/>
    <w:rsid w:val="007D04AF"/>
    <w:rsid w:val="007D139E"/>
    <w:rsid w:val="007D24A4"/>
    <w:rsid w:val="007D28E1"/>
    <w:rsid w:val="007D2CE8"/>
    <w:rsid w:val="007D4C4B"/>
    <w:rsid w:val="007E1266"/>
    <w:rsid w:val="007E3393"/>
    <w:rsid w:val="007E35B0"/>
    <w:rsid w:val="007E4296"/>
    <w:rsid w:val="007F1FF3"/>
    <w:rsid w:val="007F25F5"/>
    <w:rsid w:val="007F4CA8"/>
    <w:rsid w:val="007F755B"/>
    <w:rsid w:val="007F7C69"/>
    <w:rsid w:val="00800AF4"/>
    <w:rsid w:val="008029B0"/>
    <w:rsid w:val="0080537D"/>
    <w:rsid w:val="0080551E"/>
    <w:rsid w:val="00811091"/>
    <w:rsid w:val="008117F1"/>
    <w:rsid w:val="00812A83"/>
    <w:rsid w:val="0081479E"/>
    <w:rsid w:val="00814C3D"/>
    <w:rsid w:val="00814C59"/>
    <w:rsid w:val="008170EE"/>
    <w:rsid w:val="008171E5"/>
    <w:rsid w:val="00817F21"/>
    <w:rsid w:val="00817FA3"/>
    <w:rsid w:val="0082064E"/>
    <w:rsid w:val="00820DB1"/>
    <w:rsid w:val="008213C6"/>
    <w:rsid w:val="008245D5"/>
    <w:rsid w:val="008252B2"/>
    <w:rsid w:val="008279DC"/>
    <w:rsid w:val="00831AEF"/>
    <w:rsid w:val="00831CF9"/>
    <w:rsid w:val="0083701B"/>
    <w:rsid w:val="008378F7"/>
    <w:rsid w:val="00837D06"/>
    <w:rsid w:val="008431FA"/>
    <w:rsid w:val="00843341"/>
    <w:rsid w:val="00844052"/>
    <w:rsid w:val="00844D92"/>
    <w:rsid w:val="00847167"/>
    <w:rsid w:val="00851B27"/>
    <w:rsid w:val="00853687"/>
    <w:rsid w:val="008562B0"/>
    <w:rsid w:val="00856C20"/>
    <w:rsid w:val="0085746E"/>
    <w:rsid w:val="008609C3"/>
    <w:rsid w:val="00860D9E"/>
    <w:rsid w:val="00861E9B"/>
    <w:rsid w:val="00862A7F"/>
    <w:rsid w:val="00863A3B"/>
    <w:rsid w:val="0087214A"/>
    <w:rsid w:val="00872A0C"/>
    <w:rsid w:val="0087506C"/>
    <w:rsid w:val="00875537"/>
    <w:rsid w:val="00877589"/>
    <w:rsid w:val="008846A7"/>
    <w:rsid w:val="00885AAA"/>
    <w:rsid w:val="00890BF6"/>
    <w:rsid w:val="00894713"/>
    <w:rsid w:val="0089648A"/>
    <w:rsid w:val="0089650E"/>
    <w:rsid w:val="00897936"/>
    <w:rsid w:val="008A3A9A"/>
    <w:rsid w:val="008A474A"/>
    <w:rsid w:val="008A667A"/>
    <w:rsid w:val="008B2C50"/>
    <w:rsid w:val="008B39AE"/>
    <w:rsid w:val="008B4A30"/>
    <w:rsid w:val="008B6689"/>
    <w:rsid w:val="008B6F16"/>
    <w:rsid w:val="008B7035"/>
    <w:rsid w:val="008B78E9"/>
    <w:rsid w:val="008C01E8"/>
    <w:rsid w:val="008C0E1A"/>
    <w:rsid w:val="008C153A"/>
    <w:rsid w:val="008C1B7F"/>
    <w:rsid w:val="008C6B81"/>
    <w:rsid w:val="008C6DCE"/>
    <w:rsid w:val="008D1B4F"/>
    <w:rsid w:val="008D35C7"/>
    <w:rsid w:val="008E576D"/>
    <w:rsid w:val="008E77C6"/>
    <w:rsid w:val="008F0840"/>
    <w:rsid w:val="008F252E"/>
    <w:rsid w:val="008F25BE"/>
    <w:rsid w:val="008F31B0"/>
    <w:rsid w:val="008F651F"/>
    <w:rsid w:val="008F7977"/>
    <w:rsid w:val="00904326"/>
    <w:rsid w:val="00906278"/>
    <w:rsid w:val="00912360"/>
    <w:rsid w:val="009129FB"/>
    <w:rsid w:val="00912A64"/>
    <w:rsid w:val="00914FA8"/>
    <w:rsid w:val="00920883"/>
    <w:rsid w:val="00922B74"/>
    <w:rsid w:val="00925941"/>
    <w:rsid w:val="0092643B"/>
    <w:rsid w:val="0093063F"/>
    <w:rsid w:val="00931B77"/>
    <w:rsid w:val="00935B90"/>
    <w:rsid w:val="00936551"/>
    <w:rsid w:val="00936772"/>
    <w:rsid w:val="00937C73"/>
    <w:rsid w:val="00937FED"/>
    <w:rsid w:val="00940FC8"/>
    <w:rsid w:val="009411D5"/>
    <w:rsid w:val="009420AB"/>
    <w:rsid w:val="0094245B"/>
    <w:rsid w:val="009427E3"/>
    <w:rsid w:val="00945BB5"/>
    <w:rsid w:val="0094628F"/>
    <w:rsid w:val="0094653A"/>
    <w:rsid w:val="00946A5E"/>
    <w:rsid w:val="0094744D"/>
    <w:rsid w:val="00950F2D"/>
    <w:rsid w:val="00951865"/>
    <w:rsid w:val="00953ABD"/>
    <w:rsid w:val="00953ADF"/>
    <w:rsid w:val="0095453B"/>
    <w:rsid w:val="00954726"/>
    <w:rsid w:val="0095520B"/>
    <w:rsid w:val="009553F9"/>
    <w:rsid w:val="00957CA7"/>
    <w:rsid w:val="009618AF"/>
    <w:rsid w:val="00961F43"/>
    <w:rsid w:val="009622AD"/>
    <w:rsid w:val="009644C2"/>
    <w:rsid w:val="00971CDA"/>
    <w:rsid w:val="009744B3"/>
    <w:rsid w:val="00974A47"/>
    <w:rsid w:val="0097542E"/>
    <w:rsid w:val="00977244"/>
    <w:rsid w:val="00981808"/>
    <w:rsid w:val="00981831"/>
    <w:rsid w:val="00981A35"/>
    <w:rsid w:val="00981F9E"/>
    <w:rsid w:val="0098352D"/>
    <w:rsid w:val="00986BAC"/>
    <w:rsid w:val="00986E45"/>
    <w:rsid w:val="009902F6"/>
    <w:rsid w:val="009946CF"/>
    <w:rsid w:val="00994A08"/>
    <w:rsid w:val="0099504F"/>
    <w:rsid w:val="009A1B4D"/>
    <w:rsid w:val="009A39C7"/>
    <w:rsid w:val="009A60B8"/>
    <w:rsid w:val="009A6BD4"/>
    <w:rsid w:val="009A7F3F"/>
    <w:rsid w:val="009B0B12"/>
    <w:rsid w:val="009B1D0A"/>
    <w:rsid w:val="009B3339"/>
    <w:rsid w:val="009B45F0"/>
    <w:rsid w:val="009B5A7B"/>
    <w:rsid w:val="009B7260"/>
    <w:rsid w:val="009B7C7A"/>
    <w:rsid w:val="009C2196"/>
    <w:rsid w:val="009C245E"/>
    <w:rsid w:val="009C2C83"/>
    <w:rsid w:val="009C2F92"/>
    <w:rsid w:val="009C550D"/>
    <w:rsid w:val="009C5C6B"/>
    <w:rsid w:val="009C5EB9"/>
    <w:rsid w:val="009C6559"/>
    <w:rsid w:val="009C7172"/>
    <w:rsid w:val="009D31EA"/>
    <w:rsid w:val="009D38D1"/>
    <w:rsid w:val="009D5FE3"/>
    <w:rsid w:val="009D6B86"/>
    <w:rsid w:val="009D7E72"/>
    <w:rsid w:val="009E088C"/>
    <w:rsid w:val="009E1483"/>
    <w:rsid w:val="009E2E74"/>
    <w:rsid w:val="009E5596"/>
    <w:rsid w:val="009E6818"/>
    <w:rsid w:val="009F0C7C"/>
    <w:rsid w:val="009F11D8"/>
    <w:rsid w:val="009F2A09"/>
    <w:rsid w:val="009F3B63"/>
    <w:rsid w:val="009F43F8"/>
    <w:rsid w:val="009F4C48"/>
    <w:rsid w:val="009F6756"/>
    <w:rsid w:val="009F69BF"/>
    <w:rsid w:val="009F6B52"/>
    <w:rsid w:val="009F7069"/>
    <w:rsid w:val="00A015DA"/>
    <w:rsid w:val="00A02430"/>
    <w:rsid w:val="00A0277F"/>
    <w:rsid w:val="00A031A6"/>
    <w:rsid w:val="00A03735"/>
    <w:rsid w:val="00A03F2E"/>
    <w:rsid w:val="00A048F4"/>
    <w:rsid w:val="00A0590B"/>
    <w:rsid w:val="00A07943"/>
    <w:rsid w:val="00A07D1B"/>
    <w:rsid w:val="00A1117F"/>
    <w:rsid w:val="00A11696"/>
    <w:rsid w:val="00A1321D"/>
    <w:rsid w:val="00A14B8E"/>
    <w:rsid w:val="00A16E28"/>
    <w:rsid w:val="00A17193"/>
    <w:rsid w:val="00A17DCE"/>
    <w:rsid w:val="00A21382"/>
    <w:rsid w:val="00A21518"/>
    <w:rsid w:val="00A21680"/>
    <w:rsid w:val="00A22067"/>
    <w:rsid w:val="00A247E1"/>
    <w:rsid w:val="00A30642"/>
    <w:rsid w:val="00A30DA1"/>
    <w:rsid w:val="00A33443"/>
    <w:rsid w:val="00A335AA"/>
    <w:rsid w:val="00A340DE"/>
    <w:rsid w:val="00A34748"/>
    <w:rsid w:val="00A3677B"/>
    <w:rsid w:val="00A3724F"/>
    <w:rsid w:val="00A3727A"/>
    <w:rsid w:val="00A4400A"/>
    <w:rsid w:val="00A44084"/>
    <w:rsid w:val="00A46E4B"/>
    <w:rsid w:val="00A51482"/>
    <w:rsid w:val="00A53B3C"/>
    <w:rsid w:val="00A53F5D"/>
    <w:rsid w:val="00A55AD1"/>
    <w:rsid w:val="00A612E7"/>
    <w:rsid w:val="00A61B5A"/>
    <w:rsid w:val="00A6248F"/>
    <w:rsid w:val="00A62CC9"/>
    <w:rsid w:val="00A62D44"/>
    <w:rsid w:val="00A63EDE"/>
    <w:rsid w:val="00A67917"/>
    <w:rsid w:val="00A706D5"/>
    <w:rsid w:val="00A70C1D"/>
    <w:rsid w:val="00A7254B"/>
    <w:rsid w:val="00A73163"/>
    <w:rsid w:val="00A756AA"/>
    <w:rsid w:val="00A75E03"/>
    <w:rsid w:val="00A80735"/>
    <w:rsid w:val="00A808D1"/>
    <w:rsid w:val="00A80EEA"/>
    <w:rsid w:val="00A835A3"/>
    <w:rsid w:val="00A84039"/>
    <w:rsid w:val="00A84549"/>
    <w:rsid w:val="00A84A4C"/>
    <w:rsid w:val="00A85501"/>
    <w:rsid w:val="00A8709F"/>
    <w:rsid w:val="00A87D9F"/>
    <w:rsid w:val="00A87E2A"/>
    <w:rsid w:val="00A92AB7"/>
    <w:rsid w:val="00A93831"/>
    <w:rsid w:val="00A93C98"/>
    <w:rsid w:val="00A958E6"/>
    <w:rsid w:val="00A966C3"/>
    <w:rsid w:val="00A96C35"/>
    <w:rsid w:val="00A96E73"/>
    <w:rsid w:val="00AA0240"/>
    <w:rsid w:val="00AA13CA"/>
    <w:rsid w:val="00AA27BD"/>
    <w:rsid w:val="00AA31E5"/>
    <w:rsid w:val="00AA37CD"/>
    <w:rsid w:val="00AA4003"/>
    <w:rsid w:val="00AA5246"/>
    <w:rsid w:val="00AA6A21"/>
    <w:rsid w:val="00AA7627"/>
    <w:rsid w:val="00AB0B82"/>
    <w:rsid w:val="00AB1FE6"/>
    <w:rsid w:val="00AB2156"/>
    <w:rsid w:val="00AB30F0"/>
    <w:rsid w:val="00AB41D5"/>
    <w:rsid w:val="00AB467B"/>
    <w:rsid w:val="00AB5AC5"/>
    <w:rsid w:val="00AB6B9D"/>
    <w:rsid w:val="00AB77A1"/>
    <w:rsid w:val="00AC1A5A"/>
    <w:rsid w:val="00AC394A"/>
    <w:rsid w:val="00AC3A0B"/>
    <w:rsid w:val="00AC43F5"/>
    <w:rsid w:val="00AC6419"/>
    <w:rsid w:val="00AD06F7"/>
    <w:rsid w:val="00AD0B03"/>
    <w:rsid w:val="00AD0E81"/>
    <w:rsid w:val="00AD1051"/>
    <w:rsid w:val="00AD18EE"/>
    <w:rsid w:val="00AD1DF8"/>
    <w:rsid w:val="00AD551F"/>
    <w:rsid w:val="00AD70E1"/>
    <w:rsid w:val="00AE1BE1"/>
    <w:rsid w:val="00AE33AE"/>
    <w:rsid w:val="00AE57E0"/>
    <w:rsid w:val="00AE5F96"/>
    <w:rsid w:val="00AE62A0"/>
    <w:rsid w:val="00AE6928"/>
    <w:rsid w:val="00AE750B"/>
    <w:rsid w:val="00AE7D7B"/>
    <w:rsid w:val="00AF0198"/>
    <w:rsid w:val="00AF2650"/>
    <w:rsid w:val="00AF3FE6"/>
    <w:rsid w:val="00AF70E1"/>
    <w:rsid w:val="00AF7957"/>
    <w:rsid w:val="00B02AAC"/>
    <w:rsid w:val="00B0538B"/>
    <w:rsid w:val="00B06714"/>
    <w:rsid w:val="00B06F88"/>
    <w:rsid w:val="00B1006C"/>
    <w:rsid w:val="00B121EF"/>
    <w:rsid w:val="00B13755"/>
    <w:rsid w:val="00B139FA"/>
    <w:rsid w:val="00B15911"/>
    <w:rsid w:val="00B163DC"/>
    <w:rsid w:val="00B213C3"/>
    <w:rsid w:val="00B21F58"/>
    <w:rsid w:val="00B22927"/>
    <w:rsid w:val="00B23BF6"/>
    <w:rsid w:val="00B25547"/>
    <w:rsid w:val="00B26CBF"/>
    <w:rsid w:val="00B27D62"/>
    <w:rsid w:val="00B335A4"/>
    <w:rsid w:val="00B3424C"/>
    <w:rsid w:val="00B34BD5"/>
    <w:rsid w:val="00B35D80"/>
    <w:rsid w:val="00B35FA3"/>
    <w:rsid w:val="00B3686E"/>
    <w:rsid w:val="00B37BBA"/>
    <w:rsid w:val="00B44A3A"/>
    <w:rsid w:val="00B44CFE"/>
    <w:rsid w:val="00B45A8C"/>
    <w:rsid w:val="00B4608F"/>
    <w:rsid w:val="00B537E9"/>
    <w:rsid w:val="00B569A5"/>
    <w:rsid w:val="00B60802"/>
    <w:rsid w:val="00B62A34"/>
    <w:rsid w:val="00B66020"/>
    <w:rsid w:val="00B675F1"/>
    <w:rsid w:val="00B67A21"/>
    <w:rsid w:val="00B71EE9"/>
    <w:rsid w:val="00B72529"/>
    <w:rsid w:val="00B72B16"/>
    <w:rsid w:val="00B73143"/>
    <w:rsid w:val="00B75CA7"/>
    <w:rsid w:val="00B7699C"/>
    <w:rsid w:val="00B76E57"/>
    <w:rsid w:val="00B77E9E"/>
    <w:rsid w:val="00B83A29"/>
    <w:rsid w:val="00B842AC"/>
    <w:rsid w:val="00B842B0"/>
    <w:rsid w:val="00B84F34"/>
    <w:rsid w:val="00B85066"/>
    <w:rsid w:val="00B852A0"/>
    <w:rsid w:val="00B86422"/>
    <w:rsid w:val="00B87E57"/>
    <w:rsid w:val="00B904AC"/>
    <w:rsid w:val="00B907DD"/>
    <w:rsid w:val="00B90A00"/>
    <w:rsid w:val="00B90C5A"/>
    <w:rsid w:val="00B91279"/>
    <w:rsid w:val="00B9147A"/>
    <w:rsid w:val="00B92681"/>
    <w:rsid w:val="00B936ED"/>
    <w:rsid w:val="00B937E4"/>
    <w:rsid w:val="00B93EFD"/>
    <w:rsid w:val="00B97711"/>
    <w:rsid w:val="00BA2031"/>
    <w:rsid w:val="00BA284E"/>
    <w:rsid w:val="00BA3F89"/>
    <w:rsid w:val="00BA42BB"/>
    <w:rsid w:val="00BA49D5"/>
    <w:rsid w:val="00BA5594"/>
    <w:rsid w:val="00BA6617"/>
    <w:rsid w:val="00BB0863"/>
    <w:rsid w:val="00BB0CF4"/>
    <w:rsid w:val="00BB23AC"/>
    <w:rsid w:val="00BB261F"/>
    <w:rsid w:val="00BB315E"/>
    <w:rsid w:val="00BB4CBD"/>
    <w:rsid w:val="00BB5B88"/>
    <w:rsid w:val="00BB7025"/>
    <w:rsid w:val="00BB7A1E"/>
    <w:rsid w:val="00BC00E3"/>
    <w:rsid w:val="00BC0808"/>
    <w:rsid w:val="00BC4A2F"/>
    <w:rsid w:val="00BC4A32"/>
    <w:rsid w:val="00BC7C20"/>
    <w:rsid w:val="00BD28CF"/>
    <w:rsid w:val="00BD653F"/>
    <w:rsid w:val="00BE04D7"/>
    <w:rsid w:val="00BE32A6"/>
    <w:rsid w:val="00BE4DEA"/>
    <w:rsid w:val="00BE5FE1"/>
    <w:rsid w:val="00BE647D"/>
    <w:rsid w:val="00BE655F"/>
    <w:rsid w:val="00BE692F"/>
    <w:rsid w:val="00BF061E"/>
    <w:rsid w:val="00BF0CF2"/>
    <w:rsid w:val="00BF1041"/>
    <w:rsid w:val="00BF1602"/>
    <w:rsid w:val="00BF1818"/>
    <w:rsid w:val="00BF1DBF"/>
    <w:rsid w:val="00BF27D9"/>
    <w:rsid w:val="00BF30C9"/>
    <w:rsid w:val="00BF3D1C"/>
    <w:rsid w:val="00BF644F"/>
    <w:rsid w:val="00BF6AE6"/>
    <w:rsid w:val="00BF71DE"/>
    <w:rsid w:val="00C0119B"/>
    <w:rsid w:val="00C0188A"/>
    <w:rsid w:val="00C05D96"/>
    <w:rsid w:val="00C11100"/>
    <w:rsid w:val="00C12CF5"/>
    <w:rsid w:val="00C12FD4"/>
    <w:rsid w:val="00C14524"/>
    <w:rsid w:val="00C149E9"/>
    <w:rsid w:val="00C15413"/>
    <w:rsid w:val="00C15D5A"/>
    <w:rsid w:val="00C17665"/>
    <w:rsid w:val="00C212C9"/>
    <w:rsid w:val="00C22A1B"/>
    <w:rsid w:val="00C24708"/>
    <w:rsid w:val="00C24D18"/>
    <w:rsid w:val="00C26CC7"/>
    <w:rsid w:val="00C305B3"/>
    <w:rsid w:val="00C31D85"/>
    <w:rsid w:val="00C3386C"/>
    <w:rsid w:val="00C33BC3"/>
    <w:rsid w:val="00C35A14"/>
    <w:rsid w:val="00C402B4"/>
    <w:rsid w:val="00C52937"/>
    <w:rsid w:val="00C554EA"/>
    <w:rsid w:val="00C56157"/>
    <w:rsid w:val="00C60F40"/>
    <w:rsid w:val="00C61315"/>
    <w:rsid w:val="00C6423B"/>
    <w:rsid w:val="00C67CCF"/>
    <w:rsid w:val="00C71F45"/>
    <w:rsid w:val="00C75FFB"/>
    <w:rsid w:val="00C76831"/>
    <w:rsid w:val="00C76B9E"/>
    <w:rsid w:val="00C773AF"/>
    <w:rsid w:val="00C82BC6"/>
    <w:rsid w:val="00C84137"/>
    <w:rsid w:val="00C84903"/>
    <w:rsid w:val="00C85073"/>
    <w:rsid w:val="00C850C1"/>
    <w:rsid w:val="00C85763"/>
    <w:rsid w:val="00C85C1F"/>
    <w:rsid w:val="00C95039"/>
    <w:rsid w:val="00C954BB"/>
    <w:rsid w:val="00CA05FA"/>
    <w:rsid w:val="00CA16E5"/>
    <w:rsid w:val="00CA5806"/>
    <w:rsid w:val="00CA6EE1"/>
    <w:rsid w:val="00CA7AD2"/>
    <w:rsid w:val="00CA7E71"/>
    <w:rsid w:val="00CB0A54"/>
    <w:rsid w:val="00CB10E1"/>
    <w:rsid w:val="00CB1C84"/>
    <w:rsid w:val="00CB3B36"/>
    <w:rsid w:val="00CB3F3B"/>
    <w:rsid w:val="00CB49C9"/>
    <w:rsid w:val="00CB57B6"/>
    <w:rsid w:val="00CB58C5"/>
    <w:rsid w:val="00CB6BDB"/>
    <w:rsid w:val="00CC0FA2"/>
    <w:rsid w:val="00CC1107"/>
    <w:rsid w:val="00CC41CB"/>
    <w:rsid w:val="00CC50E1"/>
    <w:rsid w:val="00CC554F"/>
    <w:rsid w:val="00CC5F9D"/>
    <w:rsid w:val="00CC6D41"/>
    <w:rsid w:val="00CD05C9"/>
    <w:rsid w:val="00CD086D"/>
    <w:rsid w:val="00CD13EB"/>
    <w:rsid w:val="00CD3508"/>
    <w:rsid w:val="00CD55C4"/>
    <w:rsid w:val="00CD6472"/>
    <w:rsid w:val="00CD64BF"/>
    <w:rsid w:val="00CD6864"/>
    <w:rsid w:val="00CD6D4E"/>
    <w:rsid w:val="00CE4508"/>
    <w:rsid w:val="00CE5255"/>
    <w:rsid w:val="00CE54EF"/>
    <w:rsid w:val="00CE64C3"/>
    <w:rsid w:val="00CE6E41"/>
    <w:rsid w:val="00CE7B6A"/>
    <w:rsid w:val="00CE7E87"/>
    <w:rsid w:val="00CE7E9B"/>
    <w:rsid w:val="00CF0FD7"/>
    <w:rsid w:val="00CF28A2"/>
    <w:rsid w:val="00CF755E"/>
    <w:rsid w:val="00D01C2F"/>
    <w:rsid w:val="00D04650"/>
    <w:rsid w:val="00D05728"/>
    <w:rsid w:val="00D0731C"/>
    <w:rsid w:val="00D0786A"/>
    <w:rsid w:val="00D10209"/>
    <w:rsid w:val="00D108FB"/>
    <w:rsid w:val="00D1106D"/>
    <w:rsid w:val="00D1326F"/>
    <w:rsid w:val="00D16441"/>
    <w:rsid w:val="00D174BF"/>
    <w:rsid w:val="00D21521"/>
    <w:rsid w:val="00D25150"/>
    <w:rsid w:val="00D254FF"/>
    <w:rsid w:val="00D25C74"/>
    <w:rsid w:val="00D26A3E"/>
    <w:rsid w:val="00D2705E"/>
    <w:rsid w:val="00D32270"/>
    <w:rsid w:val="00D34898"/>
    <w:rsid w:val="00D34CF5"/>
    <w:rsid w:val="00D36EA6"/>
    <w:rsid w:val="00D37019"/>
    <w:rsid w:val="00D406B8"/>
    <w:rsid w:val="00D41F45"/>
    <w:rsid w:val="00D427C6"/>
    <w:rsid w:val="00D43578"/>
    <w:rsid w:val="00D443A7"/>
    <w:rsid w:val="00D451E3"/>
    <w:rsid w:val="00D452E7"/>
    <w:rsid w:val="00D4730C"/>
    <w:rsid w:val="00D47FAD"/>
    <w:rsid w:val="00D51400"/>
    <w:rsid w:val="00D519A6"/>
    <w:rsid w:val="00D52961"/>
    <w:rsid w:val="00D5517D"/>
    <w:rsid w:val="00D55A97"/>
    <w:rsid w:val="00D55F50"/>
    <w:rsid w:val="00D60FEB"/>
    <w:rsid w:val="00D632A3"/>
    <w:rsid w:val="00D64454"/>
    <w:rsid w:val="00D644C9"/>
    <w:rsid w:val="00D67E9C"/>
    <w:rsid w:val="00D71145"/>
    <w:rsid w:val="00D71CED"/>
    <w:rsid w:val="00D741F4"/>
    <w:rsid w:val="00D7420F"/>
    <w:rsid w:val="00D75134"/>
    <w:rsid w:val="00D75939"/>
    <w:rsid w:val="00D80B84"/>
    <w:rsid w:val="00D81F57"/>
    <w:rsid w:val="00D82D6A"/>
    <w:rsid w:val="00D83191"/>
    <w:rsid w:val="00D84C4A"/>
    <w:rsid w:val="00D85E54"/>
    <w:rsid w:val="00D86A44"/>
    <w:rsid w:val="00D90272"/>
    <w:rsid w:val="00D906B2"/>
    <w:rsid w:val="00D9090F"/>
    <w:rsid w:val="00D9200A"/>
    <w:rsid w:val="00D924BC"/>
    <w:rsid w:val="00D947E1"/>
    <w:rsid w:val="00D94840"/>
    <w:rsid w:val="00D952F8"/>
    <w:rsid w:val="00DA0414"/>
    <w:rsid w:val="00DA0D86"/>
    <w:rsid w:val="00DA0FC2"/>
    <w:rsid w:val="00DA1AEE"/>
    <w:rsid w:val="00DA6302"/>
    <w:rsid w:val="00DB0DE1"/>
    <w:rsid w:val="00DB1495"/>
    <w:rsid w:val="00DB4504"/>
    <w:rsid w:val="00DB5514"/>
    <w:rsid w:val="00DB6604"/>
    <w:rsid w:val="00DC0B31"/>
    <w:rsid w:val="00DC27D1"/>
    <w:rsid w:val="00DC43A8"/>
    <w:rsid w:val="00DC6423"/>
    <w:rsid w:val="00DC646A"/>
    <w:rsid w:val="00DD075F"/>
    <w:rsid w:val="00DD0CBE"/>
    <w:rsid w:val="00DD1633"/>
    <w:rsid w:val="00DD3231"/>
    <w:rsid w:val="00DD64F2"/>
    <w:rsid w:val="00DD6F46"/>
    <w:rsid w:val="00DE00FD"/>
    <w:rsid w:val="00DE1FE6"/>
    <w:rsid w:val="00DE290B"/>
    <w:rsid w:val="00DE2AE7"/>
    <w:rsid w:val="00DE471E"/>
    <w:rsid w:val="00DE5642"/>
    <w:rsid w:val="00DE604A"/>
    <w:rsid w:val="00DF0F20"/>
    <w:rsid w:val="00DF1139"/>
    <w:rsid w:val="00DF15C8"/>
    <w:rsid w:val="00DF1EAC"/>
    <w:rsid w:val="00DF295B"/>
    <w:rsid w:val="00DF3134"/>
    <w:rsid w:val="00DF34B4"/>
    <w:rsid w:val="00DF4EC4"/>
    <w:rsid w:val="00DF5E4F"/>
    <w:rsid w:val="00DF6ECE"/>
    <w:rsid w:val="00DF7BB5"/>
    <w:rsid w:val="00DF7D9A"/>
    <w:rsid w:val="00E0246F"/>
    <w:rsid w:val="00E0251E"/>
    <w:rsid w:val="00E03448"/>
    <w:rsid w:val="00E03B9E"/>
    <w:rsid w:val="00E04AF7"/>
    <w:rsid w:val="00E06C63"/>
    <w:rsid w:val="00E139E4"/>
    <w:rsid w:val="00E149AE"/>
    <w:rsid w:val="00E17A2B"/>
    <w:rsid w:val="00E17BC7"/>
    <w:rsid w:val="00E22D40"/>
    <w:rsid w:val="00E2491A"/>
    <w:rsid w:val="00E27177"/>
    <w:rsid w:val="00E27D81"/>
    <w:rsid w:val="00E345AC"/>
    <w:rsid w:val="00E350FF"/>
    <w:rsid w:val="00E3773E"/>
    <w:rsid w:val="00E378DE"/>
    <w:rsid w:val="00E40163"/>
    <w:rsid w:val="00E4057F"/>
    <w:rsid w:val="00E45B8B"/>
    <w:rsid w:val="00E535DE"/>
    <w:rsid w:val="00E53959"/>
    <w:rsid w:val="00E544C7"/>
    <w:rsid w:val="00E54D85"/>
    <w:rsid w:val="00E57E05"/>
    <w:rsid w:val="00E6010A"/>
    <w:rsid w:val="00E602B2"/>
    <w:rsid w:val="00E604A4"/>
    <w:rsid w:val="00E62191"/>
    <w:rsid w:val="00E65EFF"/>
    <w:rsid w:val="00E6638F"/>
    <w:rsid w:val="00E6796C"/>
    <w:rsid w:val="00E67E0B"/>
    <w:rsid w:val="00E7302E"/>
    <w:rsid w:val="00E73143"/>
    <w:rsid w:val="00E74608"/>
    <w:rsid w:val="00E74D4E"/>
    <w:rsid w:val="00E8027D"/>
    <w:rsid w:val="00E81AFE"/>
    <w:rsid w:val="00E82FC2"/>
    <w:rsid w:val="00E84436"/>
    <w:rsid w:val="00E84972"/>
    <w:rsid w:val="00E85114"/>
    <w:rsid w:val="00E85467"/>
    <w:rsid w:val="00E860AB"/>
    <w:rsid w:val="00E92408"/>
    <w:rsid w:val="00E9384C"/>
    <w:rsid w:val="00E96C72"/>
    <w:rsid w:val="00E97006"/>
    <w:rsid w:val="00EA1369"/>
    <w:rsid w:val="00EA229B"/>
    <w:rsid w:val="00EA29D6"/>
    <w:rsid w:val="00EA33DA"/>
    <w:rsid w:val="00EA580F"/>
    <w:rsid w:val="00EA6460"/>
    <w:rsid w:val="00EB0600"/>
    <w:rsid w:val="00EB110D"/>
    <w:rsid w:val="00EB4E48"/>
    <w:rsid w:val="00EB76CB"/>
    <w:rsid w:val="00EC0948"/>
    <w:rsid w:val="00EC1B95"/>
    <w:rsid w:val="00EC2200"/>
    <w:rsid w:val="00EC2F56"/>
    <w:rsid w:val="00EC3B0A"/>
    <w:rsid w:val="00EC5291"/>
    <w:rsid w:val="00EC67EF"/>
    <w:rsid w:val="00EC7534"/>
    <w:rsid w:val="00ED12F8"/>
    <w:rsid w:val="00ED1CB2"/>
    <w:rsid w:val="00ED240C"/>
    <w:rsid w:val="00ED38A5"/>
    <w:rsid w:val="00ED560D"/>
    <w:rsid w:val="00ED5DA4"/>
    <w:rsid w:val="00ED683C"/>
    <w:rsid w:val="00ED694C"/>
    <w:rsid w:val="00ED6D22"/>
    <w:rsid w:val="00EE67DF"/>
    <w:rsid w:val="00EE6B90"/>
    <w:rsid w:val="00EE7F2C"/>
    <w:rsid w:val="00EF014D"/>
    <w:rsid w:val="00EF1F89"/>
    <w:rsid w:val="00EF2ACB"/>
    <w:rsid w:val="00EF387F"/>
    <w:rsid w:val="00EF50A7"/>
    <w:rsid w:val="00EF56C5"/>
    <w:rsid w:val="00EF6168"/>
    <w:rsid w:val="00F034D9"/>
    <w:rsid w:val="00F051C1"/>
    <w:rsid w:val="00F05747"/>
    <w:rsid w:val="00F06170"/>
    <w:rsid w:val="00F06831"/>
    <w:rsid w:val="00F11C4B"/>
    <w:rsid w:val="00F1634D"/>
    <w:rsid w:val="00F175E7"/>
    <w:rsid w:val="00F179EF"/>
    <w:rsid w:val="00F17CB6"/>
    <w:rsid w:val="00F210F4"/>
    <w:rsid w:val="00F212CD"/>
    <w:rsid w:val="00F2254F"/>
    <w:rsid w:val="00F2471B"/>
    <w:rsid w:val="00F24E6E"/>
    <w:rsid w:val="00F2525E"/>
    <w:rsid w:val="00F265DF"/>
    <w:rsid w:val="00F27992"/>
    <w:rsid w:val="00F31A38"/>
    <w:rsid w:val="00F323BB"/>
    <w:rsid w:val="00F32423"/>
    <w:rsid w:val="00F351F8"/>
    <w:rsid w:val="00F3788E"/>
    <w:rsid w:val="00F4083B"/>
    <w:rsid w:val="00F41536"/>
    <w:rsid w:val="00F43085"/>
    <w:rsid w:val="00F44392"/>
    <w:rsid w:val="00F4480C"/>
    <w:rsid w:val="00F46695"/>
    <w:rsid w:val="00F471BE"/>
    <w:rsid w:val="00F501A6"/>
    <w:rsid w:val="00F511F4"/>
    <w:rsid w:val="00F51974"/>
    <w:rsid w:val="00F51D64"/>
    <w:rsid w:val="00F5373D"/>
    <w:rsid w:val="00F5424E"/>
    <w:rsid w:val="00F5436C"/>
    <w:rsid w:val="00F5607F"/>
    <w:rsid w:val="00F567E9"/>
    <w:rsid w:val="00F56C8B"/>
    <w:rsid w:val="00F56D37"/>
    <w:rsid w:val="00F61365"/>
    <w:rsid w:val="00F61A12"/>
    <w:rsid w:val="00F62405"/>
    <w:rsid w:val="00F626D2"/>
    <w:rsid w:val="00F709E4"/>
    <w:rsid w:val="00F70F6E"/>
    <w:rsid w:val="00F726E8"/>
    <w:rsid w:val="00F745DD"/>
    <w:rsid w:val="00F74C2B"/>
    <w:rsid w:val="00F75C12"/>
    <w:rsid w:val="00F80065"/>
    <w:rsid w:val="00F80905"/>
    <w:rsid w:val="00F811CE"/>
    <w:rsid w:val="00F81F7D"/>
    <w:rsid w:val="00F82F0C"/>
    <w:rsid w:val="00F8491A"/>
    <w:rsid w:val="00F86969"/>
    <w:rsid w:val="00F907A4"/>
    <w:rsid w:val="00F911FB"/>
    <w:rsid w:val="00F9701A"/>
    <w:rsid w:val="00FA1391"/>
    <w:rsid w:val="00FA1F42"/>
    <w:rsid w:val="00FA3C5B"/>
    <w:rsid w:val="00FB0CAD"/>
    <w:rsid w:val="00FB16DD"/>
    <w:rsid w:val="00FB1DB5"/>
    <w:rsid w:val="00FB2D4F"/>
    <w:rsid w:val="00FB557D"/>
    <w:rsid w:val="00FB5CE3"/>
    <w:rsid w:val="00FB5E76"/>
    <w:rsid w:val="00FB60FA"/>
    <w:rsid w:val="00FB6854"/>
    <w:rsid w:val="00FB7CA5"/>
    <w:rsid w:val="00FC0F65"/>
    <w:rsid w:val="00FC1650"/>
    <w:rsid w:val="00FC32D4"/>
    <w:rsid w:val="00FC78A3"/>
    <w:rsid w:val="00FC7D23"/>
    <w:rsid w:val="00FD259D"/>
    <w:rsid w:val="00FD3F72"/>
    <w:rsid w:val="00FD444F"/>
    <w:rsid w:val="00FD5DF3"/>
    <w:rsid w:val="00FE019E"/>
    <w:rsid w:val="00FE0B3E"/>
    <w:rsid w:val="00FE454E"/>
    <w:rsid w:val="00FE4C00"/>
    <w:rsid w:val="00FE5BD1"/>
    <w:rsid w:val="00FE5C25"/>
    <w:rsid w:val="00FE5D04"/>
    <w:rsid w:val="00FF0B62"/>
    <w:rsid w:val="00FF3503"/>
    <w:rsid w:val="00FF4D40"/>
    <w:rsid w:val="00FF5AC9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309A1"/>
  <w15:docId w15:val="{F511B919-2170-4A42-925C-587F2543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0AF4"/>
    <w:pPr>
      <w:widowControl w:val="0"/>
      <w:jc w:val="both"/>
    </w:pPr>
    <w:rPr>
      <w:rFonts w:ascii="ＭＳ 明朝" w:hAnsi="ＭＳ 明朝" w:cs="ＭＳ Ｐゴシック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3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9608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9608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uiPriority w:val="99"/>
    <w:rsid w:val="0024128B"/>
    <w:rPr>
      <w:color w:val="0000FF"/>
      <w:u w:val="single"/>
    </w:rPr>
  </w:style>
  <w:style w:type="character" w:styleId="a7">
    <w:name w:val="FollowedHyperlink"/>
    <w:rsid w:val="0024128B"/>
    <w:rPr>
      <w:color w:val="800080"/>
      <w:u w:val="single"/>
    </w:rPr>
  </w:style>
  <w:style w:type="character" w:styleId="a8">
    <w:name w:val="page number"/>
    <w:basedOn w:val="a0"/>
    <w:rsid w:val="006C477B"/>
  </w:style>
  <w:style w:type="paragraph" w:styleId="a9">
    <w:name w:val="Balloon Text"/>
    <w:basedOn w:val="a"/>
    <w:semiHidden/>
    <w:rsid w:val="00D43578"/>
    <w:rPr>
      <w:rFonts w:ascii="Arial" w:eastAsia="ＭＳ ゴシック" w:hAnsi="Arial" w:cs="Times New Roman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690AA1"/>
    <w:pPr>
      <w:jc w:val="left"/>
    </w:pPr>
    <w:rPr>
      <w:rFonts w:ascii="ＭＳ ゴシック" w:eastAsia="ＭＳ ゴシック" w:hAnsi="Courier New" w:cs="Courier New"/>
      <w:kern w:val="2"/>
      <w:sz w:val="20"/>
      <w:szCs w:val="21"/>
    </w:rPr>
  </w:style>
  <w:style w:type="character" w:customStyle="1" w:styleId="ab">
    <w:name w:val="書式なし (文字)"/>
    <w:link w:val="aa"/>
    <w:uiPriority w:val="99"/>
    <w:rsid w:val="00690AA1"/>
    <w:rPr>
      <w:rFonts w:ascii="ＭＳ ゴシック" w:eastAsia="ＭＳ ゴシック" w:hAnsi="Courier New" w:cs="Courier New"/>
      <w:kern w:val="2"/>
      <w:szCs w:val="21"/>
    </w:rPr>
  </w:style>
  <w:style w:type="paragraph" w:styleId="ac">
    <w:name w:val="List Paragraph"/>
    <w:basedOn w:val="a"/>
    <w:uiPriority w:val="34"/>
    <w:qFormat/>
    <w:rsid w:val="004A447E"/>
    <w:pPr>
      <w:ind w:leftChars="400" w:left="840"/>
    </w:pPr>
  </w:style>
  <w:style w:type="paragraph" w:customStyle="1" w:styleId="Default">
    <w:name w:val="Default"/>
    <w:rsid w:val="00DC27D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efe6d9d-1938-4ebd-b597-da48fdb6ada2">
      <UserInfo>
        <DisplayName/>
        <AccountId xsi:nil="true"/>
        <AccountType/>
      </UserInfo>
    </Owner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B09ED-EA93-44FF-BFD0-06B227204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3B305-514A-40D9-96ED-F6630C4EDDBE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4efe6d9d-1938-4ebd-b597-da48fdb6ada2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85e6e18b-26c1-4122-9e79-e6c53ac26d5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5E85F4-8E22-43DF-9C24-350D8F6160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F69874-2AEE-4E51-AE6A-C4965EA65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738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脳死下臓器提供事例のあっせん対策本部の初動体制マニュアル</vt:lpstr>
      <vt:lpstr>脳死下臓器提供事例のあっせん対策本部の初動体制マニュアル</vt:lpstr>
    </vt:vector>
  </TitlesOfParts>
  <Company>Microsoft</Company>
  <LinksUpToDate>false</LinksUpToDate>
  <CharactersWithSpaces>1183</CharactersWithSpaces>
  <SharedDoc>false</SharedDoc>
  <HLinks>
    <vt:vector size="42" baseType="variant">
      <vt:variant>
        <vt:i4>3276874</vt:i4>
      </vt:variant>
      <vt:variant>
        <vt:i4>18</vt:i4>
      </vt:variant>
      <vt:variant>
        <vt:i4>0</vt:i4>
      </vt:variant>
      <vt:variant>
        <vt:i4>5</vt:i4>
      </vt:variant>
      <vt:variant>
        <vt:lpwstr>mailto:backten0303@docomo.ne.jp</vt:lpwstr>
      </vt:variant>
      <vt:variant>
        <vt:lpwstr/>
      </vt:variant>
      <vt:variant>
        <vt:i4>1638498</vt:i4>
      </vt:variant>
      <vt:variant>
        <vt:i4>15</vt:i4>
      </vt:variant>
      <vt:variant>
        <vt:i4>0</vt:i4>
      </vt:variant>
      <vt:variant>
        <vt:i4>5</vt:i4>
      </vt:variant>
      <vt:variant>
        <vt:lpwstr>mailto:at6193@i.softbank.jp</vt:lpwstr>
      </vt:variant>
      <vt:variant>
        <vt:lpwstr/>
      </vt:variant>
      <vt:variant>
        <vt:i4>8192002</vt:i4>
      </vt:variant>
      <vt:variant>
        <vt:i4>12</vt:i4>
      </vt:variant>
      <vt:variant>
        <vt:i4>0</vt:i4>
      </vt:variant>
      <vt:variant>
        <vt:i4>5</vt:i4>
      </vt:variant>
      <vt:variant>
        <vt:lpwstr>mailto:kanburi-kanburi.@docomo.ne.jp</vt:lpwstr>
      </vt:variant>
      <vt:variant>
        <vt:lpwstr/>
      </vt:variant>
      <vt:variant>
        <vt:i4>7471170</vt:i4>
      </vt:variant>
      <vt:variant>
        <vt:i4>9</vt:i4>
      </vt:variant>
      <vt:variant>
        <vt:i4>0</vt:i4>
      </vt:variant>
      <vt:variant>
        <vt:i4>5</vt:i4>
      </vt:variant>
      <vt:variant>
        <vt:lpwstr>mailto:media-info@jotnw.or.jp</vt:lpwstr>
      </vt:variant>
      <vt:variant>
        <vt:lpwstr/>
      </vt:variant>
      <vt:variant>
        <vt:i4>707123507</vt:i4>
      </vt:variant>
      <vt:variant>
        <vt:i4>6</vt:i4>
      </vt:variant>
      <vt:variant>
        <vt:i4>0</vt:i4>
      </vt:variant>
      <vt:variant>
        <vt:i4>5</vt:i4>
      </vt:variant>
      <vt:variant>
        <vt:lpwstr>\\Server01\HONBU\04_01脳死提供事例\法改正後　87例目～</vt:lpwstr>
      </vt:variant>
      <vt:variant>
        <vt:lpwstr/>
      </vt:variant>
      <vt:variant>
        <vt:i4>399264770</vt:i4>
      </vt:variant>
      <vt:variant>
        <vt:i4>3</vt:i4>
      </vt:variant>
      <vt:variant>
        <vt:i4>0</vt:i4>
      </vt:variant>
      <vt:variant>
        <vt:i4>5</vt:i4>
      </vt:variant>
      <vt:variant>
        <vt:lpwstr>../../MC　委嘱状関連/【肺】　委嘱状交付（新規参入）　1101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mailto:head@jotnw.or.jp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脳死下臓器提供事例のあっせん対策本部の初動体制マニュアル</dc:title>
  <dc:creator>ju-ashikari</dc:creator>
  <cp:lastModifiedBy>田中 康介(tanaka-kousuke.zc4)</cp:lastModifiedBy>
  <cp:revision>35</cp:revision>
  <cp:lastPrinted>2022-04-25T00:42:00Z</cp:lastPrinted>
  <dcterms:created xsi:type="dcterms:W3CDTF">2023-03-01T04:53:00Z</dcterms:created>
  <dcterms:modified xsi:type="dcterms:W3CDTF">2026-05-18T02:26:00Z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0x01010077B124505BCB464E8BE7F174255DE663</vt:lpwstr>
  </property>
  <property fmtid="{D5CDD505-2E9C-101B-9397-08002B2CF9AE}" pid="3" name="MediaServiceImageTags">
    <vt:lpwstr/>
  </property>
</Properties>
</file>