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44876" w14:textId="4E268F5C" w:rsidR="005C523C" w:rsidRPr="00FC2EB0" w:rsidRDefault="005C523C" w:rsidP="00FC2EB0">
      <w:pPr>
        <w:jc w:val="center"/>
        <w:rPr>
          <w:rFonts w:ascii="BIZ UDPゴシック" w:eastAsia="BIZ UDPゴシック" w:hAnsi="BIZ UDPゴシック"/>
          <w:b/>
          <w:bCs/>
          <w:sz w:val="28"/>
          <w:szCs w:val="32"/>
        </w:rPr>
      </w:pPr>
      <w:r w:rsidRPr="005C523C">
        <w:rPr>
          <w:rFonts w:ascii="BIZ UDPゴシック" w:eastAsia="BIZ UDPゴシック" w:hAnsi="BIZ UDPゴシック" w:hint="eastAsia"/>
          <w:b/>
          <w:bCs/>
          <w:sz w:val="28"/>
          <w:szCs w:val="32"/>
        </w:rPr>
        <w:t>認定</w:t>
      </w:r>
      <w:r w:rsidR="00422066">
        <w:rPr>
          <w:rFonts w:ascii="BIZ UDPゴシック" w:eastAsia="BIZ UDPゴシック" w:hAnsi="BIZ UDPゴシック" w:hint="eastAsia"/>
          <w:b/>
          <w:bCs/>
          <w:sz w:val="28"/>
          <w:szCs w:val="32"/>
        </w:rPr>
        <w:t>ドナー</w:t>
      </w:r>
      <w:r w:rsidRPr="005C523C">
        <w:rPr>
          <w:rFonts w:ascii="BIZ UDPゴシック" w:eastAsia="BIZ UDPゴシック" w:hAnsi="BIZ UDPゴシック" w:hint="eastAsia"/>
          <w:b/>
          <w:bCs/>
          <w:sz w:val="28"/>
          <w:szCs w:val="32"/>
        </w:rPr>
        <w:t>コーディネーター</w:t>
      </w:r>
      <w:r w:rsidR="00B05C0D">
        <w:rPr>
          <w:rFonts w:ascii="BIZ UDPゴシック" w:eastAsia="BIZ UDPゴシック" w:hAnsi="BIZ UDPゴシック" w:hint="eastAsia"/>
          <w:b/>
          <w:bCs/>
          <w:sz w:val="28"/>
          <w:szCs w:val="32"/>
        </w:rPr>
        <w:t xml:space="preserve">　更新</w:t>
      </w:r>
      <w:r w:rsidRPr="005C523C">
        <w:rPr>
          <w:rFonts w:ascii="BIZ UDPゴシック" w:eastAsia="BIZ UDPゴシック" w:hAnsi="BIZ UDPゴシック" w:hint="eastAsia"/>
          <w:b/>
          <w:bCs/>
          <w:sz w:val="28"/>
          <w:szCs w:val="32"/>
        </w:rPr>
        <w:t>申請書</w:t>
      </w:r>
    </w:p>
    <w:p w14:paraId="7878E364" w14:textId="59DCA1F4" w:rsidR="005C523C" w:rsidRPr="005C523C" w:rsidRDefault="005C523C" w:rsidP="005C523C">
      <w:pPr>
        <w:wordWrap w:val="0"/>
        <w:jc w:val="right"/>
        <w:rPr>
          <w:rFonts w:ascii="BIZ UDPゴシック" w:eastAsia="BIZ UDPゴシック" w:hAnsi="BIZ UDPゴシック"/>
        </w:rPr>
      </w:pPr>
      <w:r w:rsidRPr="005C523C">
        <w:rPr>
          <w:rFonts w:ascii="BIZ UDPゴシック" w:eastAsia="BIZ UDPゴシック" w:hAnsi="BIZ UDPゴシック" w:hint="eastAsia"/>
        </w:rPr>
        <w:t xml:space="preserve">（西暦）　　</w:t>
      </w:r>
      <w:r>
        <w:rPr>
          <w:rFonts w:ascii="BIZ UDPゴシック" w:eastAsia="BIZ UDPゴシック" w:hAnsi="BIZ UDPゴシック" w:hint="eastAsia"/>
        </w:rPr>
        <w:t xml:space="preserve">　　</w:t>
      </w:r>
      <w:r w:rsidRPr="005C523C">
        <w:rPr>
          <w:rFonts w:ascii="BIZ UDPゴシック" w:eastAsia="BIZ UDPゴシック" w:hAnsi="BIZ UDPゴシック" w:hint="eastAsia"/>
        </w:rPr>
        <w:t xml:space="preserve">　　　年　　</w:t>
      </w:r>
      <w:r>
        <w:rPr>
          <w:rFonts w:ascii="BIZ UDPゴシック" w:eastAsia="BIZ UDPゴシック" w:hAnsi="BIZ UDPゴシック" w:hint="eastAsia"/>
        </w:rPr>
        <w:t xml:space="preserve">　</w:t>
      </w:r>
      <w:r w:rsidRPr="005C523C">
        <w:rPr>
          <w:rFonts w:ascii="BIZ UDPゴシック" w:eastAsia="BIZ UDPゴシック" w:hAnsi="BIZ UDPゴシック" w:hint="eastAsia"/>
        </w:rPr>
        <w:t xml:space="preserve">　月　　</w:t>
      </w:r>
      <w:r>
        <w:rPr>
          <w:rFonts w:ascii="BIZ UDPゴシック" w:eastAsia="BIZ UDPゴシック" w:hAnsi="BIZ UDPゴシック" w:hint="eastAsia"/>
        </w:rPr>
        <w:t xml:space="preserve">　</w:t>
      </w:r>
      <w:r w:rsidRPr="005C523C">
        <w:rPr>
          <w:rFonts w:ascii="BIZ UDPゴシック" w:eastAsia="BIZ UDPゴシック" w:hAnsi="BIZ UDPゴシック" w:hint="eastAsia"/>
        </w:rPr>
        <w:t xml:space="preserve">　日</w:t>
      </w:r>
    </w:p>
    <w:p w14:paraId="4B49C75D" w14:textId="0645769F" w:rsidR="005C523C" w:rsidRPr="005C523C" w:rsidRDefault="005C523C" w:rsidP="005C523C">
      <w:pPr>
        <w:jc w:val="left"/>
        <w:rPr>
          <w:rFonts w:ascii="BIZ UDPゴシック" w:eastAsia="BIZ UDPゴシック" w:hAnsi="BIZ UDPゴシック"/>
        </w:rPr>
      </w:pPr>
      <w:r w:rsidRPr="005C523C">
        <w:rPr>
          <w:rFonts w:ascii="BIZ UDPゴシック" w:eastAsia="BIZ UDPゴシック" w:hAnsi="BIZ UDPゴシック" w:hint="eastAsia"/>
        </w:rPr>
        <w:t xml:space="preserve">　</w:t>
      </w:r>
      <w:r w:rsidR="00422066">
        <w:rPr>
          <w:rFonts w:ascii="BIZ UDPゴシック" w:eastAsia="BIZ UDPゴシック" w:hAnsi="BIZ UDPゴシック" w:hint="eastAsia"/>
        </w:rPr>
        <w:t>認定</w:t>
      </w:r>
      <w:r w:rsidRPr="005C523C">
        <w:rPr>
          <w:rFonts w:ascii="BIZ UDPゴシック" w:eastAsia="BIZ UDPゴシック" w:hAnsi="BIZ UDPゴシック" w:hint="eastAsia"/>
        </w:rPr>
        <w:t>ドナーコーディネーター協議会　会長　殿</w:t>
      </w:r>
    </w:p>
    <w:p w14:paraId="29D2482D" w14:textId="77777777" w:rsidR="005C523C" w:rsidRPr="005C523C" w:rsidRDefault="005C523C" w:rsidP="005C523C">
      <w:pPr>
        <w:jc w:val="left"/>
        <w:rPr>
          <w:rFonts w:ascii="BIZ UDPゴシック" w:eastAsia="BIZ UDPゴシック" w:hAnsi="BIZ UDPゴシック"/>
        </w:rPr>
      </w:pPr>
    </w:p>
    <w:p w14:paraId="1331FE29" w14:textId="56D06E93" w:rsidR="00230D93" w:rsidRDefault="004E258F" w:rsidP="005C523C">
      <w:pPr>
        <w:jc w:val="left"/>
        <w:rPr>
          <w:rFonts w:ascii="BIZ UDPゴシック" w:eastAsia="BIZ UDPゴシック" w:hAnsi="BIZ UDPゴシック"/>
        </w:rPr>
      </w:pPr>
      <w:r>
        <w:rPr>
          <w:rFonts w:ascii="BIZ UDPゴシック" w:eastAsia="BIZ UDPゴシック" w:hAnsi="BIZ UDPゴシック" w:hint="eastAsia"/>
          <w:noProof/>
        </w:rPr>
        <mc:AlternateContent>
          <mc:Choice Requires="wps">
            <w:drawing>
              <wp:anchor distT="0" distB="0" distL="114300" distR="114300" simplePos="0" relativeHeight="251658240" behindDoc="0" locked="0" layoutInCell="1" allowOverlap="1" wp14:anchorId="7861FBBC" wp14:editId="152EE93A">
                <wp:simplePos x="0" y="0"/>
                <wp:positionH relativeFrom="margin">
                  <wp:align>right</wp:align>
                </wp:positionH>
                <wp:positionV relativeFrom="paragraph">
                  <wp:posOffset>825665</wp:posOffset>
                </wp:positionV>
                <wp:extent cx="1260000" cy="1620000"/>
                <wp:effectExtent l="0" t="0" r="16510" b="18415"/>
                <wp:wrapNone/>
                <wp:docPr id="1624202670" name="正方形/長方形 1"/>
                <wp:cNvGraphicFramePr/>
                <a:graphic xmlns:a="http://schemas.openxmlformats.org/drawingml/2006/main">
                  <a:graphicData uri="http://schemas.microsoft.com/office/word/2010/wordprocessingShape">
                    <wps:wsp>
                      <wps:cNvSpPr/>
                      <wps:spPr>
                        <a:xfrm>
                          <a:off x="0" y="0"/>
                          <a:ext cx="1260000" cy="1620000"/>
                        </a:xfrm>
                        <a:prstGeom prst="rect">
                          <a:avLst/>
                        </a:prstGeom>
                        <a:noFill/>
                        <a:ln>
                          <a:solidFill>
                            <a:schemeClr val="bg2">
                              <a:lumMod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DF9ABBC" w14:textId="2BA5AA2E" w:rsidR="002532E3" w:rsidRDefault="002532E3" w:rsidP="002532E3">
                            <w:pPr>
                              <w:jc w:val="center"/>
                              <w:rPr>
                                <w:color w:val="3A3A3A" w:themeColor="background2" w:themeShade="40"/>
                              </w:rPr>
                            </w:pPr>
                            <w:r w:rsidRPr="002532E3">
                              <w:rPr>
                                <w:rFonts w:hint="eastAsia"/>
                                <w:color w:val="3A3A3A" w:themeColor="background2" w:themeShade="40"/>
                              </w:rPr>
                              <w:t>（写真）</w:t>
                            </w:r>
                          </w:p>
                          <w:p w14:paraId="464D92F8" w14:textId="7BC7CBDD" w:rsidR="002532E3" w:rsidRPr="002532E3" w:rsidRDefault="002532E3" w:rsidP="002532E3">
                            <w:pPr>
                              <w:jc w:val="center"/>
                              <w:rPr>
                                <w:color w:val="3A3A3A" w:themeColor="background2" w:themeShade="40"/>
                                <w:sz w:val="18"/>
                                <w:szCs w:val="20"/>
                              </w:rPr>
                            </w:pPr>
                            <w:r w:rsidRPr="002532E3">
                              <w:rPr>
                                <w:rFonts w:hint="eastAsia"/>
                                <w:color w:val="3A3A3A" w:themeColor="background2" w:themeShade="40"/>
                                <w:sz w:val="18"/>
                                <w:szCs w:val="20"/>
                              </w:rPr>
                              <w:t>横３cm×縦4cm</w:t>
                            </w:r>
                          </w:p>
                          <w:p w14:paraId="7AC3E2B3" w14:textId="5A4B025E" w:rsidR="002532E3" w:rsidRPr="002532E3" w:rsidRDefault="002532E3" w:rsidP="002532E3">
                            <w:pPr>
                              <w:jc w:val="center"/>
                              <w:rPr>
                                <w:color w:val="3A3A3A" w:themeColor="background2" w:themeShade="40"/>
                                <w:sz w:val="18"/>
                                <w:szCs w:val="20"/>
                              </w:rPr>
                            </w:pPr>
                            <w:r w:rsidRPr="002532E3">
                              <w:rPr>
                                <w:rFonts w:hint="eastAsia"/>
                                <w:color w:val="3A3A3A" w:themeColor="background2" w:themeShade="40"/>
                                <w:sz w:val="18"/>
                                <w:szCs w:val="20"/>
                              </w:rPr>
                              <w:t>もしくは</w:t>
                            </w:r>
                          </w:p>
                          <w:p w14:paraId="117F94F5" w14:textId="023C700A" w:rsidR="002532E3" w:rsidRPr="002532E3" w:rsidRDefault="002532E3" w:rsidP="002532E3">
                            <w:pPr>
                              <w:jc w:val="center"/>
                              <w:rPr>
                                <w:color w:val="3A3A3A" w:themeColor="background2" w:themeShade="40"/>
                                <w:sz w:val="18"/>
                                <w:szCs w:val="20"/>
                              </w:rPr>
                            </w:pPr>
                            <w:r w:rsidRPr="002532E3">
                              <w:rPr>
                                <w:rFonts w:hint="eastAsia"/>
                                <w:color w:val="3A3A3A" w:themeColor="background2" w:themeShade="40"/>
                                <w:sz w:val="18"/>
                                <w:szCs w:val="20"/>
                              </w:rPr>
                              <w:t>横3.5cm×縦4.5cm</w:t>
                            </w:r>
                          </w:p>
                          <w:p w14:paraId="37DC94AF" w14:textId="3441ADC4" w:rsidR="002532E3" w:rsidRPr="002532E3" w:rsidRDefault="002532E3" w:rsidP="002532E3">
                            <w:pPr>
                              <w:jc w:val="center"/>
                              <w:rPr>
                                <w:color w:val="3A3A3A" w:themeColor="background2" w:themeShade="40"/>
                              </w:rPr>
                            </w:pPr>
                            <w:r>
                              <w:rPr>
                                <w:rFonts w:hint="eastAsia"/>
                                <w:color w:val="3A3A3A" w:themeColor="background2" w:themeShade="40"/>
                              </w:rPr>
                              <w:t>裏面氏名記載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1FBBC" id="正方形/長方形 1" o:spid="_x0000_s1026" style="position:absolute;margin-left:48pt;margin-top:65pt;width:99.2pt;height:127.5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" filled="f" strokecolor="#393939 [814]" strokeweight="1pt">
                <v:textbox>
                  <w:txbxContent>
                    <w:p w14:paraId="7DF9ABBC" w14:textId="2BA5AA2E" w:rsidR="002532E3" w:rsidRDefault="002532E3" w:rsidP="002532E3">
                      <w:pPr>
                        <w:jc w:val="center"/>
                        <w:rPr>
                          <w:color w:val="3A3A3A" w:themeColor="background2" w:themeShade="40"/>
                        </w:rPr>
                      </w:pPr>
                      <w:r w:rsidRPr="002532E3">
                        <w:rPr>
                          <w:rFonts w:hint="eastAsia"/>
                          <w:color w:val="3A3A3A" w:themeColor="background2" w:themeShade="40"/>
                        </w:rPr>
                        <w:t>（写真）</w:t>
                      </w:r>
                    </w:p>
                    <w:p w14:paraId="464D92F8" w14:textId="7BC7CBDD" w:rsidR="002532E3" w:rsidRPr="002532E3" w:rsidRDefault="002532E3" w:rsidP="002532E3">
                      <w:pPr>
                        <w:jc w:val="center"/>
                        <w:rPr>
                          <w:color w:val="3A3A3A" w:themeColor="background2" w:themeShade="40"/>
                          <w:sz w:val="18"/>
                          <w:szCs w:val="20"/>
                        </w:rPr>
                      </w:pPr>
                      <w:r w:rsidRPr="002532E3">
                        <w:rPr>
                          <w:rFonts w:hint="eastAsia"/>
                          <w:color w:val="3A3A3A" w:themeColor="background2" w:themeShade="40"/>
                          <w:sz w:val="18"/>
                          <w:szCs w:val="20"/>
                        </w:rPr>
                        <w:t>横３cm×縦4cm</w:t>
                      </w:r>
                    </w:p>
                    <w:p w14:paraId="7AC3E2B3" w14:textId="5A4B025E" w:rsidR="002532E3" w:rsidRPr="002532E3" w:rsidRDefault="002532E3" w:rsidP="002532E3">
                      <w:pPr>
                        <w:jc w:val="center"/>
                        <w:rPr>
                          <w:color w:val="3A3A3A" w:themeColor="background2" w:themeShade="40"/>
                          <w:sz w:val="18"/>
                          <w:szCs w:val="20"/>
                        </w:rPr>
                      </w:pPr>
                      <w:r w:rsidRPr="002532E3">
                        <w:rPr>
                          <w:rFonts w:hint="eastAsia"/>
                          <w:color w:val="3A3A3A" w:themeColor="background2" w:themeShade="40"/>
                          <w:sz w:val="18"/>
                          <w:szCs w:val="20"/>
                        </w:rPr>
                        <w:t>もしくは</w:t>
                      </w:r>
                    </w:p>
                    <w:p w14:paraId="117F94F5" w14:textId="023C700A" w:rsidR="002532E3" w:rsidRPr="002532E3" w:rsidRDefault="002532E3" w:rsidP="002532E3">
                      <w:pPr>
                        <w:jc w:val="center"/>
                        <w:rPr>
                          <w:color w:val="3A3A3A" w:themeColor="background2" w:themeShade="40"/>
                          <w:sz w:val="18"/>
                          <w:szCs w:val="20"/>
                        </w:rPr>
                      </w:pPr>
                      <w:r w:rsidRPr="002532E3">
                        <w:rPr>
                          <w:rFonts w:hint="eastAsia"/>
                          <w:color w:val="3A3A3A" w:themeColor="background2" w:themeShade="40"/>
                          <w:sz w:val="18"/>
                          <w:szCs w:val="20"/>
                        </w:rPr>
                        <w:t>横3.5cm×縦4.5cm</w:t>
                      </w:r>
                    </w:p>
                    <w:p w14:paraId="37DC94AF" w14:textId="3441ADC4" w:rsidR="002532E3" w:rsidRPr="002532E3" w:rsidRDefault="002532E3" w:rsidP="002532E3">
                      <w:pPr>
                        <w:jc w:val="center"/>
                        <w:rPr>
                          <w:color w:val="3A3A3A" w:themeColor="background2" w:themeShade="40"/>
                        </w:rPr>
                      </w:pPr>
                      <w:r>
                        <w:rPr>
                          <w:rFonts w:hint="eastAsia"/>
                          <w:color w:val="3A3A3A" w:themeColor="background2" w:themeShade="40"/>
                        </w:rPr>
                        <w:t>裏面氏名記載</w:t>
                      </w:r>
                    </w:p>
                  </w:txbxContent>
                </v:textbox>
                <w10:wrap anchorx="margin"/>
              </v:rect>
            </w:pict>
          </mc:Fallback>
        </mc:AlternateContent>
      </w:r>
      <w:r w:rsidR="005C523C" w:rsidRPr="005C523C">
        <w:rPr>
          <w:rFonts w:ascii="BIZ UDPゴシック" w:eastAsia="BIZ UDPゴシック" w:hAnsi="BIZ UDPゴシック" w:hint="eastAsia"/>
        </w:rPr>
        <w:t xml:space="preserve">　</w:t>
      </w:r>
      <w:r w:rsidR="00422066">
        <w:rPr>
          <w:rFonts w:ascii="BIZ UDPゴシック" w:eastAsia="BIZ UDPゴシック" w:hAnsi="BIZ UDPゴシック" w:hint="eastAsia"/>
        </w:rPr>
        <w:t>認定</w:t>
      </w:r>
      <w:r w:rsidR="005C523C" w:rsidRPr="005C523C">
        <w:rPr>
          <w:rFonts w:ascii="BIZ UDPゴシック" w:eastAsia="BIZ UDPゴシック" w:hAnsi="BIZ UDPゴシック" w:hint="eastAsia"/>
        </w:rPr>
        <w:t>ドナーコーディネーター協議会　認定コーディネーター制度規則に従い、</w:t>
      </w:r>
      <w:r w:rsidR="00B05C0D">
        <w:rPr>
          <w:rFonts w:ascii="BIZ UDPゴシック" w:eastAsia="BIZ UDPゴシック" w:hAnsi="BIZ UDPゴシック" w:hint="eastAsia"/>
        </w:rPr>
        <w:t>認定ドナー</w:t>
      </w:r>
      <w:r w:rsidR="005C523C" w:rsidRPr="005C523C">
        <w:rPr>
          <w:rFonts w:ascii="BIZ UDPゴシック" w:eastAsia="BIZ UDPゴシック" w:hAnsi="BIZ UDPゴシック" w:hint="eastAsia"/>
        </w:rPr>
        <w:t>コーディネーターの資格</w:t>
      </w:r>
      <w:r w:rsidR="00B05C0D">
        <w:rPr>
          <w:rFonts w:ascii="BIZ UDPゴシック" w:eastAsia="BIZ UDPゴシック" w:hAnsi="BIZ UDPゴシック" w:hint="eastAsia"/>
        </w:rPr>
        <w:t>更新</w:t>
      </w:r>
      <w:r w:rsidR="005C523C" w:rsidRPr="005C523C">
        <w:rPr>
          <w:rFonts w:ascii="BIZ UDPゴシック" w:eastAsia="BIZ UDPゴシック" w:hAnsi="BIZ UDPゴシック" w:hint="eastAsia"/>
        </w:rPr>
        <w:t>に係る申請を致します。</w:t>
      </w:r>
      <w:r w:rsidR="007012DF" w:rsidRPr="007012DF">
        <w:rPr>
          <w:rFonts w:ascii="BIZ UDPゴシック" w:eastAsia="BIZ UDPゴシック" w:hAnsi="BIZ UDPゴシック" w:hint="eastAsia"/>
        </w:rPr>
        <w:t>また、認定ドナーコーディネーター</w:t>
      </w:r>
      <w:r w:rsidR="0087375E">
        <w:rPr>
          <w:rFonts w:ascii="BIZ UDPゴシック" w:eastAsia="BIZ UDPゴシック" w:hAnsi="BIZ UDPゴシック" w:hint="eastAsia"/>
        </w:rPr>
        <w:t>としての</w:t>
      </w:r>
      <w:r w:rsidR="007012DF" w:rsidRPr="007012DF">
        <w:rPr>
          <w:rFonts w:ascii="BIZ UDPゴシック" w:eastAsia="BIZ UDPゴシック" w:hAnsi="BIZ UDPゴシック" w:hint="eastAsia"/>
        </w:rPr>
        <w:t>活動</w:t>
      </w:r>
      <w:r w:rsidR="0087375E">
        <w:rPr>
          <w:rFonts w:ascii="BIZ UDPゴシック" w:eastAsia="BIZ UDPゴシック" w:hAnsi="BIZ UDPゴシック" w:hint="eastAsia"/>
        </w:rPr>
        <w:t>及び登録</w:t>
      </w:r>
      <w:r w:rsidR="007012DF" w:rsidRPr="007012DF">
        <w:rPr>
          <w:rFonts w:ascii="BIZ UDPゴシック" w:eastAsia="BIZ UDPゴシック" w:hAnsi="BIZ UDPゴシック" w:hint="eastAsia"/>
        </w:rPr>
        <w:t>情報を臓器あっせん機関ならびに厚生労働省健康・生活衛生局難病対策課移植医療対策推進室に提供することに同意します。</w:t>
      </w:r>
    </w:p>
    <w:p w14:paraId="75777625" w14:textId="26FD19B8" w:rsidR="00FC2EB0" w:rsidRDefault="00FC2EB0" w:rsidP="005C523C">
      <w:pPr>
        <w:jc w:val="left"/>
        <w:rPr>
          <w:rFonts w:ascii="BIZ UDPゴシック" w:eastAsia="BIZ UDPゴシック" w:hAnsi="BIZ UDPゴシック"/>
        </w:rPr>
      </w:pPr>
    </w:p>
    <w:p w14:paraId="6A17497F" w14:textId="67F04A90" w:rsidR="00F40B12" w:rsidRDefault="005C523C" w:rsidP="00F40B12">
      <w:pPr>
        <w:spacing w:line="360" w:lineRule="auto"/>
        <w:jc w:val="left"/>
        <w:rPr>
          <w:rFonts w:ascii="BIZ UDPゴシック" w:eastAsia="BIZ UDPゴシック" w:hAnsi="BIZ UDPゴシック"/>
        </w:rPr>
      </w:pPr>
      <w:r>
        <w:rPr>
          <w:rFonts w:ascii="BIZ UDPゴシック" w:eastAsia="BIZ UDPゴシック" w:hAnsi="BIZ UDPゴシック" w:hint="eastAsia"/>
        </w:rPr>
        <w:t xml:space="preserve">　　</w:t>
      </w:r>
      <w:r w:rsidRPr="005C523C">
        <w:rPr>
          <w:rFonts w:ascii="BIZ UDPゴシック" w:eastAsia="BIZ UDPゴシック" w:hAnsi="BIZ UDPゴシック" w:hint="eastAsia"/>
          <w:u w:val="single"/>
        </w:rPr>
        <w:t>氏名：</w:t>
      </w:r>
      <w:r>
        <w:rPr>
          <w:rFonts w:ascii="BIZ UDPゴシック" w:eastAsia="BIZ UDPゴシック" w:hAnsi="BIZ UDPゴシック" w:hint="eastAsia"/>
          <w:u w:val="single"/>
        </w:rPr>
        <w:t xml:space="preserve">　　　　　　　　　　　　　　　　　　　　　　　　　　　</w:t>
      </w:r>
      <w:r>
        <w:rPr>
          <w:rFonts w:ascii="BIZ UDPゴシック" w:eastAsia="BIZ UDPゴシック" w:hAnsi="BIZ UDPゴシック" w:hint="eastAsia"/>
        </w:rPr>
        <w:t xml:space="preserve">　</w:t>
      </w:r>
    </w:p>
    <w:p w14:paraId="18F69F71" w14:textId="53BF39BF" w:rsidR="00F40B12" w:rsidRPr="00C438BC" w:rsidRDefault="00F40B12" w:rsidP="00C438BC">
      <w:pPr>
        <w:spacing w:line="360" w:lineRule="auto"/>
        <w:ind w:leftChars="135" w:left="283"/>
        <w:jc w:val="left"/>
        <w:rPr>
          <w:rFonts w:ascii="BIZ UDPゴシック" w:eastAsia="BIZ UDPゴシック" w:hAnsi="BIZ UDPゴシック"/>
        </w:rPr>
      </w:pPr>
      <w:r w:rsidRPr="00F40B12">
        <w:rPr>
          <w:rFonts w:ascii="BIZ UDPゴシック" w:eastAsia="BIZ UDPゴシック" w:hAnsi="BIZ UDPゴシック" w:hint="eastAsia"/>
          <w:u w:val="single"/>
        </w:rPr>
        <w:t>認定ドナーコーディネーター認定</w:t>
      </w:r>
      <w:r>
        <w:rPr>
          <w:rFonts w:ascii="BIZ UDPゴシック" w:eastAsia="BIZ UDPゴシック" w:hAnsi="BIZ UDPゴシック" w:hint="eastAsia"/>
          <w:u w:val="single"/>
        </w:rPr>
        <w:t xml:space="preserve">番号：　　　　　　　　　　　　　　</w:t>
      </w:r>
    </w:p>
    <w:p w14:paraId="2A426B1B" w14:textId="7CEE19E2" w:rsidR="005C523C" w:rsidRPr="005C523C" w:rsidRDefault="005C523C" w:rsidP="002532E3">
      <w:pPr>
        <w:spacing w:line="360" w:lineRule="auto"/>
        <w:jc w:val="left"/>
        <w:rPr>
          <w:rFonts w:ascii="BIZ UDPゴシック" w:eastAsia="BIZ UDPゴシック" w:hAnsi="BIZ UDPゴシック"/>
          <w:u w:val="single"/>
        </w:rPr>
      </w:pPr>
      <w:r w:rsidRPr="005C523C">
        <w:rPr>
          <w:rFonts w:ascii="BIZ UDPゴシック" w:eastAsia="BIZ UDPゴシック" w:hAnsi="BIZ UDPゴシック" w:hint="eastAsia"/>
        </w:rPr>
        <w:t xml:space="preserve">　　</w:t>
      </w:r>
      <w:r w:rsidRPr="002532E3">
        <w:rPr>
          <w:rFonts w:ascii="BIZ UDPゴシック" w:eastAsia="BIZ UDPゴシック" w:hAnsi="BIZ UDPゴシック" w:hint="eastAsia"/>
          <w:u w:val="single"/>
        </w:rPr>
        <w:t>生年月日：</w:t>
      </w:r>
      <w:r w:rsidR="00FC2EB0" w:rsidRPr="00FC2EB0">
        <w:rPr>
          <w:rFonts w:ascii="BIZ UDPゴシック" w:eastAsia="BIZ UDPゴシック" w:hAnsi="BIZ UDPゴシック" w:hint="eastAsia"/>
          <w:u w:val="single"/>
        </w:rPr>
        <w:t xml:space="preserve">　　　　　　　年　　　　月　　　　日</w:t>
      </w:r>
    </w:p>
    <w:p w14:paraId="74F17CD8" w14:textId="21F4C16D" w:rsidR="002532E3" w:rsidRDefault="005C523C" w:rsidP="00C438BC">
      <w:pPr>
        <w:spacing w:line="360" w:lineRule="auto"/>
        <w:jc w:val="left"/>
        <w:rPr>
          <w:rFonts w:ascii="BIZ UDPゴシック" w:eastAsia="BIZ UDPゴシック" w:hAnsi="BIZ UDPゴシック"/>
          <w:u w:val="single"/>
        </w:rPr>
      </w:pPr>
      <w:r>
        <w:rPr>
          <w:rFonts w:ascii="BIZ UDPゴシック" w:eastAsia="BIZ UDPゴシック" w:hAnsi="BIZ UDPゴシック" w:hint="eastAsia"/>
        </w:rPr>
        <w:t xml:space="preserve">　　</w:t>
      </w:r>
      <w:r w:rsidRPr="002532E3">
        <w:rPr>
          <w:rFonts w:ascii="BIZ UDPゴシック" w:eastAsia="BIZ UDPゴシック" w:hAnsi="BIZ UDPゴシック" w:hint="eastAsia"/>
          <w:u w:val="single"/>
        </w:rPr>
        <w:t xml:space="preserve">住所：〒　　　-　　　　　</w:t>
      </w:r>
      <w:r w:rsidR="002532E3">
        <w:rPr>
          <w:rFonts w:ascii="BIZ UDPゴシック" w:eastAsia="BIZ UDPゴシック" w:hAnsi="BIZ UDPゴシック" w:hint="eastAsia"/>
          <w:u w:val="single"/>
        </w:rPr>
        <w:t xml:space="preserve">　　　　　　　　　　　　　　　　　　　　　　　　　　　　　　　　　</w:t>
      </w:r>
    </w:p>
    <w:p w14:paraId="4BB2FEC6" w14:textId="048F8AEC" w:rsidR="002532E3" w:rsidRDefault="002532E3" w:rsidP="002532E3">
      <w:pPr>
        <w:spacing w:line="360" w:lineRule="auto"/>
        <w:jc w:val="left"/>
        <w:rPr>
          <w:rFonts w:ascii="BIZ UDPゴシック" w:eastAsia="BIZ UDPゴシック" w:hAnsi="BIZ UDPゴシック" w:hint="eastAsia"/>
          <w:u w:val="single"/>
        </w:rPr>
      </w:pPr>
      <w:r>
        <w:rPr>
          <w:rFonts w:ascii="BIZ UDPゴシック" w:eastAsia="BIZ UDPゴシック" w:hAnsi="BIZ UDPゴシック" w:hint="eastAsia"/>
        </w:rPr>
        <w:t xml:space="preserve">　　</w:t>
      </w:r>
      <w:r>
        <w:rPr>
          <w:rFonts w:ascii="BIZ UDPゴシック" w:eastAsia="BIZ UDPゴシック" w:hAnsi="BIZ UDPゴシック" w:hint="eastAsia"/>
          <w:u w:val="single"/>
        </w:rPr>
        <w:t xml:space="preserve">現所属施設：　　　　　　　　　　　　　　　　　　　　　　　　　　　　</w:t>
      </w:r>
      <w:r w:rsidR="004E258F">
        <w:rPr>
          <w:rFonts w:ascii="BIZ UDPゴシック" w:eastAsia="BIZ UDPゴシック" w:hAnsi="BIZ UDPゴシック" w:hint="eastAsia"/>
          <w:u w:val="single"/>
        </w:rPr>
        <w:t>職種：</w:t>
      </w:r>
      <w:r>
        <w:rPr>
          <w:rFonts w:ascii="BIZ UDPゴシック" w:eastAsia="BIZ UDPゴシック" w:hAnsi="BIZ UDPゴシック" w:hint="eastAsia"/>
          <w:u w:val="single"/>
        </w:rPr>
        <w:t xml:space="preserve">　　　</w:t>
      </w:r>
      <w:r w:rsidR="004E258F">
        <w:rPr>
          <w:rFonts w:ascii="BIZ UDPゴシック" w:eastAsia="BIZ UDPゴシック" w:hAnsi="BIZ UDPゴシック" w:hint="eastAsia"/>
          <w:u w:val="single"/>
        </w:rPr>
        <w:t xml:space="preserve">　　</w:t>
      </w:r>
      <w:r>
        <w:rPr>
          <w:rFonts w:ascii="BIZ UDPゴシック" w:eastAsia="BIZ UDPゴシック" w:hAnsi="BIZ UDPゴシック" w:hint="eastAsia"/>
          <w:u w:val="single"/>
        </w:rPr>
        <w:t xml:space="preserve">　　　　　　</w:t>
      </w:r>
    </w:p>
    <w:p w14:paraId="5DB032AC" w14:textId="6C3E317C" w:rsidR="00FC2EB0" w:rsidRDefault="00FC2EB0" w:rsidP="002532E3">
      <w:pPr>
        <w:spacing w:line="360" w:lineRule="auto"/>
        <w:jc w:val="left"/>
        <w:rPr>
          <w:rFonts w:ascii="BIZ UDPゴシック" w:eastAsia="BIZ UDPゴシック" w:hAnsi="BIZ UDPゴシック"/>
          <w:u w:val="single"/>
        </w:rPr>
      </w:pPr>
      <w:r w:rsidRPr="00FC2EB0">
        <w:rPr>
          <w:rFonts w:ascii="BIZ UDPゴシック" w:eastAsia="BIZ UDPゴシック" w:hAnsi="BIZ UDPゴシック" w:hint="eastAsia"/>
        </w:rPr>
        <w:t xml:space="preserve">　　</w:t>
      </w:r>
      <w:r>
        <w:rPr>
          <w:rFonts w:ascii="BIZ UDPゴシック" w:eastAsia="BIZ UDPゴシック" w:hAnsi="BIZ UDPゴシック" w:hint="eastAsia"/>
          <w:u w:val="single"/>
        </w:rPr>
        <w:t xml:space="preserve">メールアドレス：　　　　　　　　　　　　　　　　　　　　　　　　　　　　　　　　　　　　　</w:t>
      </w:r>
    </w:p>
    <w:p w14:paraId="472CAC8C" w14:textId="42FBD7AB" w:rsidR="002532E3" w:rsidRDefault="00FC2EB0" w:rsidP="002532E3">
      <w:pPr>
        <w:spacing w:line="360" w:lineRule="auto"/>
        <w:jc w:val="left"/>
        <w:rPr>
          <w:rFonts w:ascii="BIZ UDPゴシック" w:eastAsia="BIZ UDPゴシック" w:hAnsi="BIZ UDPゴシック"/>
        </w:rPr>
      </w:pPr>
      <w:r>
        <w:rPr>
          <w:rFonts w:ascii="BIZ UDPゴシック" w:eastAsia="BIZ UDPゴシック" w:hAnsi="BIZ UDPゴシック" w:hint="eastAsia"/>
        </w:rPr>
        <w:t>＜</w:t>
      </w:r>
      <w:r w:rsidR="00C74C6F">
        <w:rPr>
          <w:rFonts w:ascii="BIZ UDPゴシック" w:eastAsia="BIZ UDPゴシック" w:hAnsi="BIZ UDPゴシック" w:hint="eastAsia"/>
        </w:rPr>
        <w:t>過去５年間の</w:t>
      </w:r>
      <w:r>
        <w:rPr>
          <w:rFonts w:ascii="BIZ UDPゴシック" w:eastAsia="BIZ UDPゴシック" w:hAnsi="BIZ UDPゴシック" w:hint="eastAsia"/>
        </w:rPr>
        <w:t>勤務経歴（以下、西暦で記載のこと。足りない場合は別紙記載可。）＞</w:t>
      </w:r>
    </w:p>
    <w:tbl>
      <w:tblPr>
        <w:tblStyle w:val="ae"/>
        <w:tblW w:w="9776" w:type="dxa"/>
        <w:tblLook w:val="04A0" w:firstRow="1" w:lastRow="0" w:firstColumn="1" w:lastColumn="0" w:noHBand="0" w:noVBand="1"/>
      </w:tblPr>
      <w:tblGrid>
        <w:gridCol w:w="3823"/>
        <w:gridCol w:w="5953"/>
      </w:tblGrid>
      <w:tr w:rsidR="00FC2EB0" w14:paraId="336E061E" w14:textId="77777777" w:rsidTr="00FC2EB0">
        <w:tc>
          <w:tcPr>
            <w:tcW w:w="3823" w:type="dxa"/>
          </w:tcPr>
          <w:p w14:paraId="1AD7B613" w14:textId="35C1DB82" w:rsidR="00FC2EB0" w:rsidRDefault="00FC2EB0" w:rsidP="00FC2EB0">
            <w:pPr>
              <w:spacing w:line="360" w:lineRule="auto"/>
              <w:jc w:val="center"/>
              <w:rPr>
                <w:rFonts w:ascii="BIZ UDPゴシック" w:eastAsia="BIZ UDPゴシック" w:hAnsi="BIZ UDPゴシック"/>
              </w:rPr>
            </w:pPr>
            <w:r>
              <w:rPr>
                <w:rFonts w:ascii="BIZ UDPゴシック" w:eastAsia="BIZ UDPゴシック" w:hAnsi="BIZ UDPゴシック" w:hint="eastAsia"/>
              </w:rPr>
              <w:t>勤務期間</w:t>
            </w:r>
          </w:p>
        </w:tc>
        <w:tc>
          <w:tcPr>
            <w:tcW w:w="5953" w:type="dxa"/>
          </w:tcPr>
          <w:p w14:paraId="5E7E6ED0" w14:textId="3A66FF70" w:rsidR="00FC2EB0" w:rsidRDefault="00FC2EB0" w:rsidP="00FC2EB0">
            <w:pPr>
              <w:spacing w:line="360" w:lineRule="auto"/>
              <w:jc w:val="center"/>
              <w:rPr>
                <w:rFonts w:ascii="BIZ UDPゴシック" w:eastAsia="BIZ UDPゴシック" w:hAnsi="BIZ UDPゴシック"/>
              </w:rPr>
            </w:pPr>
            <w:r>
              <w:rPr>
                <w:rFonts w:ascii="BIZ UDPゴシック" w:eastAsia="BIZ UDPゴシック" w:hAnsi="BIZ UDPゴシック" w:hint="eastAsia"/>
              </w:rPr>
              <w:t>勤務施設、部署名</w:t>
            </w:r>
          </w:p>
        </w:tc>
      </w:tr>
      <w:tr w:rsidR="00FC2EB0" w14:paraId="597D4C8E" w14:textId="77777777" w:rsidTr="00FC2EB0">
        <w:tc>
          <w:tcPr>
            <w:tcW w:w="3823" w:type="dxa"/>
          </w:tcPr>
          <w:p w14:paraId="1EED7D99" w14:textId="1291DB69" w:rsidR="00FC2EB0" w:rsidRDefault="00FC2EB0">
            <w:pPr>
              <w:spacing w:line="360" w:lineRule="auto"/>
              <w:jc w:val="left"/>
              <w:rPr>
                <w:rFonts w:ascii="BIZ UDPゴシック" w:eastAsia="BIZ UDPゴシック" w:hAnsi="BIZ UDPゴシック"/>
              </w:rPr>
            </w:pPr>
            <w:r>
              <w:rPr>
                <w:rFonts w:ascii="BIZ UDPゴシック" w:eastAsia="BIZ UDPゴシック" w:hAnsi="BIZ UDPゴシック" w:hint="eastAsia"/>
              </w:rPr>
              <w:t xml:space="preserve">　　　　　年　　　　月～　　　　　年　　　　月</w:t>
            </w:r>
          </w:p>
        </w:tc>
        <w:tc>
          <w:tcPr>
            <w:tcW w:w="5953" w:type="dxa"/>
          </w:tcPr>
          <w:p w14:paraId="2541699C" w14:textId="77777777" w:rsidR="00FC2EB0" w:rsidRDefault="00FC2EB0">
            <w:pPr>
              <w:spacing w:line="360" w:lineRule="auto"/>
              <w:jc w:val="left"/>
              <w:rPr>
                <w:rFonts w:ascii="BIZ UDPゴシック" w:eastAsia="BIZ UDPゴシック" w:hAnsi="BIZ UDPゴシック"/>
              </w:rPr>
            </w:pPr>
          </w:p>
        </w:tc>
      </w:tr>
      <w:tr w:rsidR="00FC2EB0" w14:paraId="2F07E90A" w14:textId="77777777" w:rsidTr="00FC2EB0">
        <w:tc>
          <w:tcPr>
            <w:tcW w:w="3823" w:type="dxa"/>
          </w:tcPr>
          <w:p w14:paraId="2D901B18" w14:textId="009AF40D" w:rsidR="00FC2EB0" w:rsidRDefault="00FC2EB0">
            <w:pPr>
              <w:spacing w:line="360" w:lineRule="auto"/>
              <w:jc w:val="left"/>
              <w:rPr>
                <w:rFonts w:ascii="BIZ UDPゴシック" w:eastAsia="BIZ UDPゴシック" w:hAnsi="BIZ UDPゴシック"/>
              </w:rPr>
            </w:pPr>
            <w:r>
              <w:rPr>
                <w:rFonts w:ascii="BIZ UDPゴシック" w:eastAsia="BIZ UDPゴシック" w:hAnsi="BIZ UDPゴシック" w:hint="eastAsia"/>
              </w:rPr>
              <w:t xml:space="preserve">　　　　　年　　　　月～　　　　　年　　　　月</w:t>
            </w:r>
          </w:p>
        </w:tc>
        <w:tc>
          <w:tcPr>
            <w:tcW w:w="5953" w:type="dxa"/>
          </w:tcPr>
          <w:p w14:paraId="0C6C3A5E" w14:textId="77777777" w:rsidR="00FC2EB0" w:rsidRDefault="00FC2EB0">
            <w:pPr>
              <w:spacing w:line="360" w:lineRule="auto"/>
              <w:jc w:val="left"/>
              <w:rPr>
                <w:rFonts w:ascii="BIZ UDPゴシック" w:eastAsia="BIZ UDPゴシック" w:hAnsi="BIZ UDPゴシック"/>
              </w:rPr>
            </w:pPr>
          </w:p>
        </w:tc>
      </w:tr>
      <w:tr w:rsidR="00FC2EB0" w14:paraId="79FEFF7D" w14:textId="77777777" w:rsidTr="00FC2EB0">
        <w:tc>
          <w:tcPr>
            <w:tcW w:w="3823" w:type="dxa"/>
          </w:tcPr>
          <w:p w14:paraId="48A9323D" w14:textId="539141B1" w:rsidR="00FC2EB0" w:rsidRDefault="00FC2EB0">
            <w:pPr>
              <w:spacing w:line="360" w:lineRule="auto"/>
              <w:jc w:val="left"/>
              <w:rPr>
                <w:rFonts w:ascii="BIZ UDPゴシック" w:eastAsia="BIZ UDPゴシック" w:hAnsi="BIZ UDPゴシック"/>
              </w:rPr>
            </w:pPr>
            <w:r>
              <w:rPr>
                <w:rFonts w:ascii="BIZ UDPゴシック" w:eastAsia="BIZ UDPゴシック" w:hAnsi="BIZ UDPゴシック" w:hint="eastAsia"/>
              </w:rPr>
              <w:t xml:space="preserve">　　　　　年　　　　月～　　　　　年　　　　月</w:t>
            </w:r>
          </w:p>
        </w:tc>
        <w:tc>
          <w:tcPr>
            <w:tcW w:w="5953" w:type="dxa"/>
          </w:tcPr>
          <w:p w14:paraId="1DF924A1" w14:textId="77777777" w:rsidR="00FC2EB0" w:rsidRDefault="00FC2EB0">
            <w:pPr>
              <w:spacing w:line="360" w:lineRule="auto"/>
              <w:jc w:val="left"/>
              <w:rPr>
                <w:rFonts w:ascii="BIZ UDPゴシック" w:eastAsia="BIZ UDPゴシック" w:hAnsi="BIZ UDPゴシック"/>
              </w:rPr>
            </w:pPr>
          </w:p>
        </w:tc>
      </w:tr>
      <w:tr w:rsidR="00B05C0D" w14:paraId="3ACB5856" w14:textId="77777777" w:rsidTr="00FC2EB0">
        <w:tc>
          <w:tcPr>
            <w:tcW w:w="3823" w:type="dxa"/>
          </w:tcPr>
          <w:p w14:paraId="1ACF20E1" w14:textId="44737FA1" w:rsidR="00B05C0D" w:rsidRDefault="00B05C0D">
            <w:pPr>
              <w:spacing w:line="360" w:lineRule="auto"/>
              <w:jc w:val="left"/>
              <w:rPr>
                <w:rFonts w:ascii="BIZ UDPゴシック" w:eastAsia="BIZ UDPゴシック" w:hAnsi="BIZ UDPゴシック"/>
              </w:rPr>
            </w:pPr>
            <w:r>
              <w:rPr>
                <w:rFonts w:ascii="BIZ UDPゴシック" w:eastAsia="BIZ UDPゴシック" w:hAnsi="BIZ UDPゴシック" w:hint="eastAsia"/>
              </w:rPr>
              <w:t xml:space="preserve">　　　　　年　　　　月～　　　　　年　　　　月</w:t>
            </w:r>
          </w:p>
        </w:tc>
        <w:tc>
          <w:tcPr>
            <w:tcW w:w="5953" w:type="dxa"/>
          </w:tcPr>
          <w:p w14:paraId="172D2AB0" w14:textId="77777777" w:rsidR="00B05C0D" w:rsidRDefault="00B05C0D">
            <w:pPr>
              <w:spacing w:line="360" w:lineRule="auto"/>
              <w:jc w:val="left"/>
              <w:rPr>
                <w:rFonts w:ascii="BIZ UDPゴシック" w:eastAsia="BIZ UDPゴシック" w:hAnsi="BIZ UDPゴシック"/>
              </w:rPr>
            </w:pPr>
          </w:p>
        </w:tc>
      </w:tr>
    </w:tbl>
    <w:p w14:paraId="76F12BDB" w14:textId="77777777" w:rsidR="002532E3" w:rsidRDefault="002532E3" w:rsidP="002532E3">
      <w:pPr>
        <w:pBdr>
          <w:bottom w:val="single" w:sz="6" w:space="1" w:color="auto"/>
        </w:pBdr>
        <w:spacing w:line="360" w:lineRule="auto"/>
        <w:jc w:val="left"/>
        <w:rPr>
          <w:rFonts w:ascii="BIZ UDPゴシック" w:eastAsia="BIZ UDPゴシック" w:hAnsi="BIZ UDPゴシック"/>
        </w:rPr>
      </w:pPr>
    </w:p>
    <w:p w14:paraId="23A61945" w14:textId="77777777" w:rsidR="004E258F" w:rsidRDefault="004E258F" w:rsidP="002532E3">
      <w:pPr>
        <w:pBdr>
          <w:bottom w:val="single" w:sz="6" w:space="1" w:color="auto"/>
        </w:pBdr>
        <w:spacing w:line="360" w:lineRule="auto"/>
        <w:jc w:val="left"/>
        <w:rPr>
          <w:rFonts w:ascii="BIZ UDPゴシック" w:eastAsia="BIZ UDPゴシック" w:hAnsi="BIZ UDPゴシック" w:hint="eastAsia"/>
        </w:rPr>
      </w:pPr>
    </w:p>
    <w:p w14:paraId="6E3B99F2" w14:textId="63A033F5" w:rsidR="003B5425" w:rsidRPr="001322DB" w:rsidRDefault="003B5425" w:rsidP="003B5425">
      <w:pPr>
        <w:jc w:val="center"/>
        <w:rPr>
          <w:rFonts w:ascii="BIZ UDPゴシック" w:eastAsia="BIZ UDPゴシック" w:hAnsi="BIZ UDPゴシック"/>
          <w:b/>
          <w:bCs/>
          <w:sz w:val="28"/>
          <w:szCs w:val="32"/>
        </w:rPr>
      </w:pPr>
      <w:r w:rsidRPr="005C523C">
        <w:rPr>
          <w:rFonts w:ascii="BIZ UDPゴシック" w:eastAsia="BIZ UDPゴシック" w:hAnsi="BIZ UDPゴシック" w:hint="eastAsia"/>
          <w:b/>
          <w:bCs/>
          <w:sz w:val="28"/>
          <w:szCs w:val="32"/>
        </w:rPr>
        <w:t>認定</w:t>
      </w:r>
      <w:r>
        <w:rPr>
          <w:rFonts w:ascii="BIZ UDPゴシック" w:eastAsia="BIZ UDPゴシック" w:hAnsi="BIZ UDPゴシック" w:hint="eastAsia"/>
          <w:b/>
          <w:bCs/>
          <w:sz w:val="28"/>
          <w:szCs w:val="32"/>
        </w:rPr>
        <w:t>ドナー</w:t>
      </w:r>
      <w:r w:rsidRPr="005C523C">
        <w:rPr>
          <w:rFonts w:ascii="BIZ UDPゴシック" w:eastAsia="BIZ UDPゴシック" w:hAnsi="BIZ UDPゴシック" w:hint="eastAsia"/>
          <w:b/>
          <w:bCs/>
          <w:sz w:val="28"/>
          <w:szCs w:val="32"/>
        </w:rPr>
        <w:t>コーディネーター</w:t>
      </w:r>
      <w:r>
        <w:rPr>
          <w:rFonts w:ascii="BIZ UDPゴシック" w:eastAsia="BIZ UDPゴシック" w:hAnsi="BIZ UDPゴシック" w:hint="eastAsia"/>
          <w:b/>
          <w:bCs/>
          <w:sz w:val="28"/>
          <w:szCs w:val="32"/>
        </w:rPr>
        <w:t xml:space="preserve">　推薦</w:t>
      </w:r>
      <w:r w:rsidRPr="005C523C">
        <w:rPr>
          <w:rFonts w:ascii="BIZ UDPゴシック" w:eastAsia="BIZ UDPゴシック" w:hAnsi="BIZ UDPゴシック" w:hint="eastAsia"/>
          <w:b/>
          <w:bCs/>
          <w:sz w:val="28"/>
          <w:szCs w:val="32"/>
        </w:rPr>
        <w:t>書</w:t>
      </w:r>
    </w:p>
    <w:p w14:paraId="7F8DD644" w14:textId="77777777" w:rsidR="003B5425" w:rsidRDefault="003B5425" w:rsidP="003B5425">
      <w:pPr>
        <w:wordWrap w:val="0"/>
        <w:jc w:val="right"/>
        <w:rPr>
          <w:rFonts w:ascii="BIZ UDPゴシック" w:eastAsia="BIZ UDPゴシック" w:hAnsi="BIZ UDPゴシック"/>
        </w:rPr>
      </w:pPr>
      <w:r w:rsidRPr="005C523C">
        <w:rPr>
          <w:rFonts w:ascii="BIZ UDPゴシック" w:eastAsia="BIZ UDPゴシック" w:hAnsi="BIZ UDPゴシック" w:hint="eastAsia"/>
        </w:rPr>
        <w:t xml:space="preserve">（西暦）　　</w:t>
      </w:r>
      <w:r>
        <w:rPr>
          <w:rFonts w:ascii="BIZ UDPゴシック" w:eastAsia="BIZ UDPゴシック" w:hAnsi="BIZ UDPゴシック" w:hint="eastAsia"/>
        </w:rPr>
        <w:t xml:space="preserve">　　</w:t>
      </w:r>
      <w:r w:rsidRPr="005C523C">
        <w:rPr>
          <w:rFonts w:ascii="BIZ UDPゴシック" w:eastAsia="BIZ UDPゴシック" w:hAnsi="BIZ UDPゴシック" w:hint="eastAsia"/>
        </w:rPr>
        <w:t xml:space="preserve">　　　年　　</w:t>
      </w:r>
      <w:r>
        <w:rPr>
          <w:rFonts w:ascii="BIZ UDPゴシック" w:eastAsia="BIZ UDPゴシック" w:hAnsi="BIZ UDPゴシック" w:hint="eastAsia"/>
        </w:rPr>
        <w:t xml:space="preserve">　</w:t>
      </w:r>
      <w:r w:rsidRPr="005C523C">
        <w:rPr>
          <w:rFonts w:ascii="BIZ UDPゴシック" w:eastAsia="BIZ UDPゴシック" w:hAnsi="BIZ UDPゴシック" w:hint="eastAsia"/>
        </w:rPr>
        <w:t xml:space="preserve">　月　　</w:t>
      </w:r>
      <w:r>
        <w:rPr>
          <w:rFonts w:ascii="BIZ UDPゴシック" w:eastAsia="BIZ UDPゴシック" w:hAnsi="BIZ UDPゴシック" w:hint="eastAsia"/>
        </w:rPr>
        <w:t xml:space="preserve">　</w:t>
      </w:r>
      <w:r w:rsidRPr="005C523C">
        <w:rPr>
          <w:rFonts w:ascii="BIZ UDPゴシック" w:eastAsia="BIZ UDPゴシック" w:hAnsi="BIZ UDPゴシック" w:hint="eastAsia"/>
        </w:rPr>
        <w:t xml:space="preserve">　日</w:t>
      </w:r>
    </w:p>
    <w:p w14:paraId="27D72FC0" w14:textId="77777777" w:rsidR="004E258F" w:rsidRDefault="004E258F" w:rsidP="004E258F">
      <w:pPr>
        <w:jc w:val="right"/>
        <w:rPr>
          <w:rFonts w:ascii="BIZ UDPゴシック" w:eastAsia="BIZ UDPゴシック" w:hAnsi="BIZ UDPゴシック" w:hint="eastAsia"/>
        </w:rPr>
      </w:pPr>
    </w:p>
    <w:p w14:paraId="69885F2A" w14:textId="75F9B08E" w:rsidR="00683741" w:rsidRDefault="00742DA8" w:rsidP="00742DA8">
      <w:pPr>
        <w:jc w:val="left"/>
        <w:rPr>
          <w:rFonts w:ascii="BIZ UDPゴシック" w:eastAsia="BIZ UDPゴシック" w:hAnsi="BIZ UDPゴシック"/>
        </w:rPr>
      </w:pPr>
      <w:r w:rsidRPr="00742DA8">
        <w:rPr>
          <w:rFonts w:ascii="BIZ UDPゴシック" w:eastAsia="BIZ UDPゴシック" w:hAnsi="BIZ UDPゴシック" w:hint="eastAsia"/>
        </w:rPr>
        <w:t>以下の者を</w:t>
      </w:r>
      <w:r w:rsidR="00C7421A">
        <w:rPr>
          <w:rFonts w:ascii="BIZ UDPゴシック" w:eastAsia="BIZ UDPゴシック" w:hAnsi="BIZ UDPゴシック" w:hint="eastAsia"/>
        </w:rPr>
        <w:t>、</w:t>
      </w:r>
      <w:r w:rsidRPr="00742DA8">
        <w:rPr>
          <w:rFonts w:ascii="BIZ UDPゴシック" w:eastAsia="BIZ UDPゴシック" w:hAnsi="BIZ UDPゴシック" w:hint="eastAsia"/>
        </w:rPr>
        <w:t>認定ドナーコーディネーター</w:t>
      </w:r>
      <w:r w:rsidR="00C7421A">
        <w:rPr>
          <w:rFonts w:ascii="BIZ UDPゴシック" w:eastAsia="BIZ UDPゴシック" w:hAnsi="BIZ UDPゴシック" w:hint="eastAsia"/>
        </w:rPr>
        <w:t>として</w:t>
      </w:r>
      <w:r w:rsidR="0033636D">
        <w:rPr>
          <w:rFonts w:ascii="BIZ UDPゴシック" w:eastAsia="BIZ UDPゴシック" w:hAnsi="BIZ UDPゴシック" w:hint="eastAsia"/>
        </w:rPr>
        <w:t>の認定を</w:t>
      </w:r>
      <w:r w:rsidR="00C7421A">
        <w:rPr>
          <w:rFonts w:ascii="BIZ UDPゴシック" w:eastAsia="BIZ UDPゴシック" w:hAnsi="BIZ UDPゴシック" w:hint="eastAsia"/>
        </w:rPr>
        <w:t>更新する</w:t>
      </w:r>
      <w:r w:rsidR="0033636D">
        <w:rPr>
          <w:rFonts w:ascii="BIZ UDPゴシック" w:eastAsia="BIZ UDPゴシック" w:hAnsi="BIZ UDPゴシック" w:hint="eastAsia"/>
        </w:rPr>
        <w:t>にあたり、</w:t>
      </w:r>
      <w:r w:rsidRPr="00742DA8">
        <w:rPr>
          <w:rFonts w:ascii="BIZ UDPゴシック" w:eastAsia="BIZ UDPゴシック" w:hAnsi="BIZ UDPゴシック" w:hint="eastAsia"/>
        </w:rPr>
        <w:t>推薦</w:t>
      </w:r>
      <w:r w:rsidR="0033636D">
        <w:rPr>
          <w:rFonts w:ascii="BIZ UDPゴシック" w:eastAsia="BIZ UDPゴシック" w:hAnsi="BIZ UDPゴシック" w:hint="eastAsia"/>
        </w:rPr>
        <w:t>致し</w:t>
      </w:r>
      <w:r w:rsidRPr="00742DA8">
        <w:rPr>
          <w:rFonts w:ascii="BIZ UDPゴシック" w:eastAsia="BIZ UDPゴシック" w:hAnsi="BIZ UDPゴシック" w:hint="eastAsia"/>
        </w:rPr>
        <w:t>ます。</w:t>
      </w:r>
    </w:p>
    <w:p w14:paraId="762CC84D" w14:textId="77777777" w:rsidR="00742DA8" w:rsidRPr="003B5425" w:rsidRDefault="00742DA8" w:rsidP="00742DA8">
      <w:pPr>
        <w:jc w:val="left"/>
        <w:rPr>
          <w:rFonts w:ascii="BIZ UDPゴシック" w:eastAsia="BIZ UDPゴシック" w:hAnsi="BIZ UDPゴシック"/>
        </w:rPr>
      </w:pPr>
    </w:p>
    <w:p w14:paraId="3980F627" w14:textId="0B47EE04" w:rsidR="00683741" w:rsidRPr="00683741" w:rsidRDefault="00683741" w:rsidP="00683741">
      <w:pPr>
        <w:spacing w:line="360" w:lineRule="auto"/>
        <w:jc w:val="left"/>
        <w:rPr>
          <w:rFonts w:ascii="BIZ UDPゴシック" w:eastAsia="BIZ UDPゴシック" w:hAnsi="BIZ UDPゴシック"/>
          <w:u w:val="single"/>
        </w:rPr>
      </w:pPr>
      <w:r>
        <w:rPr>
          <w:rFonts w:ascii="BIZ UDPゴシック" w:eastAsia="BIZ UDPゴシック" w:hAnsi="BIZ UDPゴシック" w:hint="eastAsia"/>
        </w:rPr>
        <w:t xml:space="preserve">　　</w:t>
      </w:r>
      <w:r w:rsidRPr="00F347DD">
        <w:rPr>
          <w:rFonts w:ascii="BIZ UDPゴシック" w:eastAsia="BIZ UDPゴシック" w:hAnsi="BIZ UDPゴシック" w:hint="eastAsia"/>
          <w:u w:val="single"/>
        </w:rPr>
        <w:t>医療機関名：</w:t>
      </w:r>
      <w:r>
        <w:rPr>
          <w:rFonts w:ascii="BIZ UDPゴシック" w:eastAsia="BIZ UDPゴシック" w:hAnsi="BIZ UDPゴシック" w:hint="eastAsia"/>
          <w:u w:val="single"/>
        </w:rPr>
        <w:t xml:space="preserve">　　　　　　　　　　　　　　　　　　　　　　　　　　　　　　　　　　　　　　　　　　　　　　　　　　　　</w:t>
      </w:r>
    </w:p>
    <w:p w14:paraId="3905FC5D" w14:textId="6918BE78" w:rsidR="00B05C0D" w:rsidRPr="00742DA8" w:rsidRDefault="00683741" w:rsidP="002532E3">
      <w:pPr>
        <w:spacing w:line="360" w:lineRule="auto"/>
        <w:jc w:val="left"/>
        <w:rPr>
          <w:rFonts w:ascii="BIZ UDPゴシック" w:eastAsia="BIZ UDPゴシック" w:hAnsi="BIZ UDPゴシック"/>
          <w:u w:val="single"/>
        </w:rPr>
      </w:pPr>
      <w:r>
        <w:rPr>
          <w:rFonts w:ascii="BIZ UDPゴシック" w:eastAsia="BIZ UDPゴシック" w:hAnsi="BIZ UDPゴシック" w:hint="eastAsia"/>
        </w:rPr>
        <w:t xml:space="preserve">　　</w:t>
      </w:r>
      <w:r w:rsidRPr="00A61A0E">
        <w:rPr>
          <w:rFonts w:ascii="BIZ UDPゴシック" w:eastAsia="BIZ UDPゴシック" w:hAnsi="BIZ UDPゴシック" w:hint="eastAsia"/>
          <w:u w:val="single"/>
        </w:rPr>
        <w:t>推薦者名</w:t>
      </w:r>
      <w:r w:rsidR="00742DA8">
        <w:rPr>
          <w:rFonts w:ascii="BIZ UDPゴシック" w:eastAsia="BIZ UDPゴシック" w:hAnsi="BIZ UDPゴシック" w:hint="eastAsia"/>
          <w:u w:val="single"/>
        </w:rPr>
        <w:t>（原則</w:t>
      </w:r>
      <w:r w:rsidR="00B81B71">
        <w:rPr>
          <w:rFonts w:ascii="BIZ UDPゴシック" w:eastAsia="BIZ UDPゴシック" w:hAnsi="BIZ UDPゴシック" w:hint="eastAsia"/>
          <w:u w:val="single"/>
        </w:rPr>
        <w:t>として所属機関の長）</w:t>
      </w:r>
      <w:r w:rsidRPr="00A61A0E">
        <w:rPr>
          <w:rFonts w:ascii="BIZ UDPゴシック" w:eastAsia="BIZ UDPゴシック" w:hAnsi="BIZ UDPゴシック" w:hint="eastAsia"/>
          <w:u w:val="single"/>
        </w:rPr>
        <w:t>：</w:t>
      </w:r>
      <w:r>
        <w:rPr>
          <w:rFonts w:ascii="BIZ UDPゴシック" w:eastAsia="BIZ UDPゴシック" w:hAnsi="BIZ UDPゴシック" w:hint="eastAsia"/>
          <w:u w:val="single"/>
        </w:rPr>
        <w:t xml:space="preserve">　　　　　　　　　　　　　　　　　　　　　　　　　　　　　　　　　　　　</w:t>
      </w:r>
    </w:p>
    <w:sectPr w:rsidR="00B05C0D" w:rsidRPr="00742DA8" w:rsidSect="00FC2EB0">
      <w:headerReference w:type="default" r:id="rId9"/>
      <w:pgSz w:w="11906" w:h="16838" w:code="9"/>
      <w:pgMar w:top="1440" w:right="1077" w:bottom="1440" w:left="1077" w:header="567" w:footer="567"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FE09B" w14:textId="77777777" w:rsidR="00F3130E" w:rsidRDefault="00F3130E" w:rsidP="005C523C">
      <w:r>
        <w:separator/>
      </w:r>
    </w:p>
  </w:endnote>
  <w:endnote w:type="continuationSeparator" w:id="0">
    <w:p w14:paraId="745A6344" w14:textId="77777777" w:rsidR="00F3130E" w:rsidRDefault="00F3130E" w:rsidP="005C523C">
      <w:r>
        <w:continuationSeparator/>
      </w:r>
    </w:p>
  </w:endnote>
  <w:endnote w:type="continuationNotice" w:id="1">
    <w:p w14:paraId="53A30571" w14:textId="77777777" w:rsidR="00F3130E" w:rsidRDefault="00F313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B18B6" w14:textId="77777777" w:rsidR="00F3130E" w:rsidRDefault="00F3130E" w:rsidP="005C523C">
      <w:r>
        <w:separator/>
      </w:r>
    </w:p>
  </w:footnote>
  <w:footnote w:type="continuationSeparator" w:id="0">
    <w:p w14:paraId="1CA273F9" w14:textId="77777777" w:rsidR="00F3130E" w:rsidRDefault="00F3130E" w:rsidP="005C523C">
      <w:r>
        <w:continuationSeparator/>
      </w:r>
    </w:p>
  </w:footnote>
  <w:footnote w:type="continuationNotice" w:id="1">
    <w:p w14:paraId="234361D7" w14:textId="77777777" w:rsidR="00F3130E" w:rsidRDefault="00F313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1EB23" w14:textId="06F71CBE" w:rsidR="005C523C" w:rsidRDefault="005C523C">
    <w:pPr>
      <w:pStyle w:val="aa"/>
    </w:pPr>
    <w:r>
      <w:ptab w:relativeTo="margin" w:alignment="center" w:leader="none"/>
    </w:r>
    <w:r>
      <w:ptab w:relativeTo="margin" w:alignment="right" w:leader="none"/>
    </w:r>
    <w:r>
      <w:rPr>
        <w:rFonts w:hint="eastAsia"/>
      </w:rPr>
      <w:t>（</w:t>
    </w:r>
    <w:r>
      <w:rPr>
        <w:rFonts w:hint="eastAsia"/>
      </w:rPr>
      <w:t>様式</w:t>
    </w:r>
    <w:r w:rsidR="00530240">
      <w:rPr>
        <w:rFonts w:hint="eastAsia"/>
      </w:rPr>
      <w:t>５</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23C"/>
    <w:rsid w:val="000015CA"/>
    <w:rsid w:val="00003698"/>
    <w:rsid w:val="00011800"/>
    <w:rsid w:val="00011D53"/>
    <w:rsid w:val="000203C1"/>
    <w:rsid w:val="00020D27"/>
    <w:rsid w:val="00023442"/>
    <w:rsid w:val="000241F5"/>
    <w:rsid w:val="000264A1"/>
    <w:rsid w:val="00026787"/>
    <w:rsid w:val="00026F15"/>
    <w:rsid w:val="000303A2"/>
    <w:rsid w:val="000318DE"/>
    <w:rsid w:val="00031CF0"/>
    <w:rsid w:val="00034B2F"/>
    <w:rsid w:val="00040ED1"/>
    <w:rsid w:val="00041864"/>
    <w:rsid w:val="0004295B"/>
    <w:rsid w:val="000440FB"/>
    <w:rsid w:val="00046A00"/>
    <w:rsid w:val="00047F50"/>
    <w:rsid w:val="00052191"/>
    <w:rsid w:val="00053BB9"/>
    <w:rsid w:val="00056E45"/>
    <w:rsid w:val="000650D5"/>
    <w:rsid w:val="00066A4B"/>
    <w:rsid w:val="00070880"/>
    <w:rsid w:val="0007299C"/>
    <w:rsid w:val="000748D2"/>
    <w:rsid w:val="000760F4"/>
    <w:rsid w:val="00084F6C"/>
    <w:rsid w:val="000874A2"/>
    <w:rsid w:val="00090F9C"/>
    <w:rsid w:val="00092837"/>
    <w:rsid w:val="000A1110"/>
    <w:rsid w:val="000A22A8"/>
    <w:rsid w:val="000A33F3"/>
    <w:rsid w:val="000A3DF4"/>
    <w:rsid w:val="000A4C9E"/>
    <w:rsid w:val="000B275D"/>
    <w:rsid w:val="000B3AED"/>
    <w:rsid w:val="000C0001"/>
    <w:rsid w:val="000C2BF7"/>
    <w:rsid w:val="000C357A"/>
    <w:rsid w:val="000D0873"/>
    <w:rsid w:val="000D46BD"/>
    <w:rsid w:val="000D5329"/>
    <w:rsid w:val="000D5EA6"/>
    <w:rsid w:val="000E0D34"/>
    <w:rsid w:val="000E2641"/>
    <w:rsid w:val="000E55D1"/>
    <w:rsid w:val="000E6095"/>
    <w:rsid w:val="000E6B96"/>
    <w:rsid w:val="000F1FBB"/>
    <w:rsid w:val="000F29C2"/>
    <w:rsid w:val="000F5B6D"/>
    <w:rsid w:val="000F6E65"/>
    <w:rsid w:val="00101288"/>
    <w:rsid w:val="00101CB0"/>
    <w:rsid w:val="001021A7"/>
    <w:rsid w:val="00102502"/>
    <w:rsid w:val="001036B4"/>
    <w:rsid w:val="00103B2B"/>
    <w:rsid w:val="001061F0"/>
    <w:rsid w:val="00107904"/>
    <w:rsid w:val="00111F57"/>
    <w:rsid w:val="00113CE5"/>
    <w:rsid w:val="001143D3"/>
    <w:rsid w:val="00114C7F"/>
    <w:rsid w:val="001204CE"/>
    <w:rsid w:val="00120E72"/>
    <w:rsid w:val="00123C0A"/>
    <w:rsid w:val="00125EBD"/>
    <w:rsid w:val="00126B3D"/>
    <w:rsid w:val="00130AD9"/>
    <w:rsid w:val="00141F7F"/>
    <w:rsid w:val="00143C3E"/>
    <w:rsid w:val="0014540C"/>
    <w:rsid w:val="00145FA5"/>
    <w:rsid w:val="001477B7"/>
    <w:rsid w:val="00147DD4"/>
    <w:rsid w:val="00151177"/>
    <w:rsid w:val="00154B4A"/>
    <w:rsid w:val="00154B76"/>
    <w:rsid w:val="0015597F"/>
    <w:rsid w:val="0016233F"/>
    <w:rsid w:val="00165344"/>
    <w:rsid w:val="0016555C"/>
    <w:rsid w:val="00167668"/>
    <w:rsid w:val="00170728"/>
    <w:rsid w:val="001713FE"/>
    <w:rsid w:val="00175555"/>
    <w:rsid w:val="00175FA4"/>
    <w:rsid w:val="00177341"/>
    <w:rsid w:val="00181060"/>
    <w:rsid w:val="001810BE"/>
    <w:rsid w:val="00181394"/>
    <w:rsid w:val="0018263E"/>
    <w:rsid w:val="001829A3"/>
    <w:rsid w:val="00190929"/>
    <w:rsid w:val="001923C8"/>
    <w:rsid w:val="0019380B"/>
    <w:rsid w:val="001965D5"/>
    <w:rsid w:val="001A02ED"/>
    <w:rsid w:val="001A129B"/>
    <w:rsid w:val="001B1DD3"/>
    <w:rsid w:val="001B2FBF"/>
    <w:rsid w:val="001B7350"/>
    <w:rsid w:val="001C152E"/>
    <w:rsid w:val="001C2EE3"/>
    <w:rsid w:val="001C49A5"/>
    <w:rsid w:val="001C590C"/>
    <w:rsid w:val="001C630F"/>
    <w:rsid w:val="001D222B"/>
    <w:rsid w:val="001D35B1"/>
    <w:rsid w:val="001D4CF1"/>
    <w:rsid w:val="001E3B34"/>
    <w:rsid w:val="001E3DB4"/>
    <w:rsid w:val="001E455A"/>
    <w:rsid w:val="001E482F"/>
    <w:rsid w:val="001E4E11"/>
    <w:rsid w:val="001E7EEE"/>
    <w:rsid w:val="001F0386"/>
    <w:rsid w:val="001F3BB0"/>
    <w:rsid w:val="001F40F0"/>
    <w:rsid w:val="00200D2D"/>
    <w:rsid w:val="00201DEC"/>
    <w:rsid w:val="00202D33"/>
    <w:rsid w:val="00203807"/>
    <w:rsid w:val="00204649"/>
    <w:rsid w:val="00204890"/>
    <w:rsid w:val="002063CF"/>
    <w:rsid w:val="00210715"/>
    <w:rsid w:val="0021081F"/>
    <w:rsid w:val="00211C40"/>
    <w:rsid w:val="002130AC"/>
    <w:rsid w:val="0021489A"/>
    <w:rsid w:val="00215298"/>
    <w:rsid w:val="00216177"/>
    <w:rsid w:val="00216655"/>
    <w:rsid w:val="00216EF5"/>
    <w:rsid w:val="00220AA4"/>
    <w:rsid w:val="00225609"/>
    <w:rsid w:val="00226B8F"/>
    <w:rsid w:val="0022715F"/>
    <w:rsid w:val="00227519"/>
    <w:rsid w:val="002300A5"/>
    <w:rsid w:val="00230581"/>
    <w:rsid w:val="00230631"/>
    <w:rsid w:val="00230D93"/>
    <w:rsid w:val="00232FE2"/>
    <w:rsid w:val="00233D89"/>
    <w:rsid w:val="00236396"/>
    <w:rsid w:val="002412A9"/>
    <w:rsid w:val="00245687"/>
    <w:rsid w:val="002532E3"/>
    <w:rsid w:val="00253B64"/>
    <w:rsid w:val="0025489E"/>
    <w:rsid w:val="00260C6E"/>
    <w:rsid w:val="002624D9"/>
    <w:rsid w:val="002640D9"/>
    <w:rsid w:val="00264C9F"/>
    <w:rsid w:val="00267DD9"/>
    <w:rsid w:val="00272B5C"/>
    <w:rsid w:val="002735FE"/>
    <w:rsid w:val="002742D7"/>
    <w:rsid w:val="0027755E"/>
    <w:rsid w:val="0028016F"/>
    <w:rsid w:val="002821A3"/>
    <w:rsid w:val="002827F4"/>
    <w:rsid w:val="0028567E"/>
    <w:rsid w:val="0029056A"/>
    <w:rsid w:val="0029571E"/>
    <w:rsid w:val="002A25C7"/>
    <w:rsid w:val="002A6A67"/>
    <w:rsid w:val="002A7937"/>
    <w:rsid w:val="002B03D6"/>
    <w:rsid w:val="002B4566"/>
    <w:rsid w:val="002B4F7D"/>
    <w:rsid w:val="002B632E"/>
    <w:rsid w:val="002B788A"/>
    <w:rsid w:val="002C3DEC"/>
    <w:rsid w:val="002C427D"/>
    <w:rsid w:val="002C5C6B"/>
    <w:rsid w:val="002C6D70"/>
    <w:rsid w:val="002C77BD"/>
    <w:rsid w:val="002D06CE"/>
    <w:rsid w:val="002D06FF"/>
    <w:rsid w:val="002D072E"/>
    <w:rsid w:val="002D0B91"/>
    <w:rsid w:val="002D0E6C"/>
    <w:rsid w:val="002D5F6F"/>
    <w:rsid w:val="002E15E7"/>
    <w:rsid w:val="002E2252"/>
    <w:rsid w:val="002E32C0"/>
    <w:rsid w:val="002E77E4"/>
    <w:rsid w:val="002F0A8C"/>
    <w:rsid w:val="002F4D1E"/>
    <w:rsid w:val="002F5A4C"/>
    <w:rsid w:val="00304F6C"/>
    <w:rsid w:val="003068D3"/>
    <w:rsid w:val="0030717F"/>
    <w:rsid w:val="00315AAE"/>
    <w:rsid w:val="0031719B"/>
    <w:rsid w:val="003202BF"/>
    <w:rsid w:val="003207C7"/>
    <w:rsid w:val="00322157"/>
    <w:rsid w:val="00324247"/>
    <w:rsid w:val="00327772"/>
    <w:rsid w:val="003319D9"/>
    <w:rsid w:val="00332F40"/>
    <w:rsid w:val="00334152"/>
    <w:rsid w:val="0033636D"/>
    <w:rsid w:val="00336830"/>
    <w:rsid w:val="00336F08"/>
    <w:rsid w:val="003372E5"/>
    <w:rsid w:val="0033737E"/>
    <w:rsid w:val="0034054E"/>
    <w:rsid w:val="00340CDD"/>
    <w:rsid w:val="00342535"/>
    <w:rsid w:val="003427FA"/>
    <w:rsid w:val="003439C6"/>
    <w:rsid w:val="003455CC"/>
    <w:rsid w:val="00346938"/>
    <w:rsid w:val="0034725D"/>
    <w:rsid w:val="00347A07"/>
    <w:rsid w:val="00347D63"/>
    <w:rsid w:val="003526B5"/>
    <w:rsid w:val="003537D7"/>
    <w:rsid w:val="0035582F"/>
    <w:rsid w:val="00356775"/>
    <w:rsid w:val="00357C2D"/>
    <w:rsid w:val="00360DE3"/>
    <w:rsid w:val="00363E9E"/>
    <w:rsid w:val="003708EF"/>
    <w:rsid w:val="00372168"/>
    <w:rsid w:val="00372EB7"/>
    <w:rsid w:val="00372F41"/>
    <w:rsid w:val="00376025"/>
    <w:rsid w:val="003766E7"/>
    <w:rsid w:val="00382716"/>
    <w:rsid w:val="003831BC"/>
    <w:rsid w:val="003856F5"/>
    <w:rsid w:val="003873BE"/>
    <w:rsid w:val="003875D1"/>
    <w:rsid w:val="003934EE"/>
    <w:rsid w:val="00394518"/>
    <w:rsid w:val="00394C8E"/>
    <w:rsid w:val="00397889"/>
    <w:rsid w:val="003A4FDD"/>
    <w:rsid w:val="003A54CD"/>
    <w:rsid w:val="003A5FE3"/>
    <w:rsid w:val="003A620C"/>
    <w:rsid w:val="003A71AD"/>
    <w:rsid w:val="003A76B2"/>
    <w:rsid w:val="003B0842"/>
    <w:rsid w:val="003B1F67"/>
    <w:rsid w:val="003B231E"/>
    <w:rsid w:val="003B2692"/>
    <w:rsid w:val="003B5425"/>
    <w:rsid w:val="003B7C9F"/>
    <w:rsid w:val="003B7F4C"/>
    <w:rsid w:val="003C0066"/>
    <w:rsid w:val="003C1142"/>
    <w:rsid w:val="003C218A"/>
    <w:rsid w:val="003C424A"/>
    <w:rsid w:val="003C5BBF"/>
    <w:rsid w:val="003C798D"/>
    <w:rsid w:val="003D136C"/>
    <w:rsid w:val="003D22CA"/>
    <w:rsid w:val="003D3E4C"/>
    <w:rsid w:val="003D64A2"/>
    <w:rsid w:val="003E1415"/>
    <w:rsid w:val="003E4EDB"/>
    <w:rsid w:val="003E6D59"/>
    <w:rsid w:val="003E73E7"/>
    <w:rsid w:val="003F27FA"/>
    <w:rsid w:val="003F6F89"/>
    <w:rsid w:val="003F78F4"/>
    <w:rsid w:val="004008C6"/>
    <w:rsid w:val="00400B0E"/>
    <w:rsid w:val="00405982"/>
    <w:rsid w:val="0040650A"/>
    <w:rsid w:val="00407161"/>
    <w:rsid w:val="004101D7"/>
    <w:rsid w:val="004102C7"/>
    <w:rsid w:val="00410824"/>
    <w:rsid w:val="004154E5"/>
    <w:rsid w:val="00416165"/>
    <w:rsid w:val="0041675A"/>
    <w:rsid w:val="00417A59"/>
    <w:rsid w:val="0042016B"/>
    <w:rsid w:val="00422066"/>
    <w:rsid w:val="004225D0"/>
    <w:rsid w:val="00423E9C"/>
    <w:rsid w:val="00424775"/>
    <w:rsid w:val="0042567F"/>
    <w:rsid w:val="004264F7"/>
    <w:rsid w:val="004304FA"/>
    <w:rsid w:val="00430B22"/>
    <w:rsid w:val="00437669"/>
    <w:rsid w:val="00437954"/>
    <w:rsid w:val="00440C55"/>
    <w:rsid w:val="004425BB"/>
    <w:rsid w:val="00442835"/>
    <w:rsid w:val="00442ACF"/>
    <w:rsid w:val="00443B07"/>
    <w:rsid w:val="00446282"/>
    <w:rsid w:val="004469E5"/>
    <w:rsid w:val="00446C99"/>
    <w:rsid w:val="00454BC1"/>
    <w:rsid w:val="00460419"/>
    <w:rsid w:val="0046095A"/>
    <w:rsid w:val="0046343C"/>
    <w:rsid w:val="004669B4"/>
    <w:rsid w:val="00466ECE"/>
    <w:rsid w:val="004700B9"/>
    <w:rsid w:val="00473136"/>
    <w:rsid w:val="00473BCE"/>
    <w:rsid w:val="004749B2"/>
    <w:rsid w:val="00475132"/>
    <w:rsid w:val="00477E21"/>
    <w:rsid w:val="0048206F"/>
    <w:rsid w:val="00482C58"/>
    <w:rsid w:val="00487C7C"/>
    <w:rsid w:val="0049064A"/>
    <w:rsid w:val="004949B8"/>
    <w:rsid w:val="004A2ADD"/>
    <w:rsid w:val="004A61F6"/>
    <w:rsid w:val="004B184E"/>
    <w:rsid w:val="004B3E52"/>
    <w:rsid w:val="004B6101"/>
    <w:rsid w:val="004B6553"/>
    <w:rsid w:val="004B68F9"/>
    <w:rsid w:val="004B6B64"/>
    <w:rsid w:val="004B7592"/>
    <w:rsid w:val="004C225F"/>
    <w:rsid w:val="004C31C5"/>
    <w:rsid w:val="004C7B1C"/>
    <w:rsid w:val="004D188B"/>
    <w:rsid w:val="004D48D3"/>
    <w:rsid w:val="004D5829"/>
    <w:rsid w:val="004E0836"/>
    <w:rsid w:val="004E1BF1"/>
    <w:rsid w:val="004E258F"/>
    <w:rsid w:val="004E3CD7"/>
    <w:rsid w:val="004E6AC5"/>
    <w:rsid w:val="004F7A87"/>
    <w:rsid w:val="00500101"/>
    <w:rsid w:val="00506630"/>
    <w:rsid w:val="00510F4A"/>
    <w:rsid w:val="00511C96"/>
    <w:rsid w:val="00512766"/>
    <w:rsid w:val="00513676"/>
    <w:rsid w:val="005212AA"/>
    <w:rsid w:val="00530240"/>
    <w:rsid w:val="005315AE"/>
    <w:rsid w:val="00540650"/>
    <w:rsid w:val="00540F75"/>
    <w:rsid w:val="00541CB0"/>
    <w:rsid w:val="005446DC"/>
    <w:rsid w:val="00546003"/>
    <w:rsid w:val="00547D41"/>
    <w:rsid w:val="0055100A"/>
    <w:rsid w:val="00554AE3"/>
    <w:rsid w:val="00556701"/>
    <w:rsid w:val="0056232C"/>
    <w:rsid w:val="00562640"/>
    <w:rsid w:val="0056294C"/>
    <w:rsid w:val="0056314D"/>
    <w:rsid w:val="00563536"/>
    <w:rsid w:val="005659F8"/>
    <w:rsid w:val="005666D8"/>
    <w:rsid w:val="005667E0"/>
    <w:rsid w:val="00572F11"/>
    <w:rsid w:val="00572F1E"/>
    <w:rsid w:val="00576B3D"/>
    <w:rsid w:val="00576E3A"/>
    <w:rsid w:val="005775E2"/>
    <w:rsid w:val="00580FDB"/>
    <w:rsid w:val="00582752"/>
    <w:rsid w:val="005846BB"/>
    <w:rsid w:val="005849A6"/>
    <w:rsid w:val="0058775D"/>
    <w:rsid w:val="005974DB"/>
    <w:rsid w:val="005A178F"/>
    <w:rsid w:val="005A5C14"/>
    <w:rsid w:val="005A7FB6"/>
    <w:rsid w:val="005B0642"/>
    <w:rsid w:val="005B0F30"/>
    <w:rsid w:val="005B64DC"/>
    <w:rsid w:val="005C0601"/>
    <w:rsid w:val="005C0BB5"/>
    <w:rsid w:val="005C523C"/>
    <w:rsid w:val="005C5628"/>
    <w:rsid w:val="005C5D8A"/>
    <w:rsid w:val="005C5DED"/>
    <w:rsid w:val="005C7C9B"/>
    <w:rsid w:val="005D2D9A"/>
    <w:rsid w:val="005D2DAB"/>
    <w:rsid w:val="005D6C7F"/>
    <w:rsid w:val="005E4F97"/>
    <w:rsid w:val="005E5BE7"/>
    <w:rsid w:val="005E6D58"/>
    <w:rsid w:val="005F2861"/>
    <w:rsid w:val="005F3418"/>
    <w:rsid w:val="005F3D92"/>
    <w:rsid w:val="005F4607"/>
    <w:rsid w:val="005F7A2B"/>
    <w:rsid w:val="00602B9A"/>
    <w:rsid w:val="006045D8"/>
    <w:rsid w:val="006059AD"/>
    <w:rsid w:val="0061006C"/>
    <w:rsid w:val="0061388C"/>
    <w:rsid w:val="00616C05"/>
    <w:rsid w:val="00620696"/>
    <w:rsid w:val="00622713"/>
    <w:rsid w:val="00625DCF"/>
    <w:rsid w:val="00625EC9"/>
    <w:rsid w:val="00626818"/>
    <w:rsid w:val="00631E1C"/>
    <w:rsid w:val="00632101"/>
    <w:rsid w:val="00633802"/>
    <w:rsid w:val="00636F37"/>
    <w:rsid w:val="0064112F"/>
    <w:rsid w:val="00641272"/>
    <w:rsid w:val="006459C9"/>
    <w:rsid w:val="006460F9"/>
    <w:rsid w:val="00647845"/>
    <w:rsid w:val="00650C82"/>
    <w:rsid w:val="0065256D"/>
    <w:rsid w:val="0065379C"/>
    <w:rsid w:val="006560B3"/>
    <w:rsid w:val="00656162"/>
    <w:rsid w:val="00657AAD"/>
    <w:rsid w:val="006649F5"/>
    <w:rsid w:val="00665CA1"/>
    <w:rsid w:val="00677C45"/>
    <w:rsid w:val="00680304"/>
    <w:rsid w:val="00680C87"/>
    <w:rsid w:val="00683741"/>
    <w:rsid w:val="00686D4E"/>
    <w:rsid w:val="006877EB"/>
    <w:rsid w:val="0069001B"/>
    <w:rsid w:val="0069058B"/>
    <w:rsid w:val="00691B02"/>
    <w:rsid w:val="00691DB0"/>
    <w:rsid w:val="00692A90"/>
    <w:rsid w:val="00692E55"/>
    <w:rsid w:val="00694D9F"/>
    <w:rsid w:val="00695E93"/>
    <w:rsid w:val="006A00E8"/>
    <w:rsid w:val="006A336A"/>
    <w:rsid w:val="006A51B0"/>
    <w:rsid w:val="006B1623"/>
    <w:rsid w:val="006B3A3B"/>
    <w:rsid w:val="006B535C"/>
    <w:rsid w:val="006B5A7D"/>
    <w:rsid w:val="006B7253"/>
    <w:rsid w:val="006B76F7"/>
    <w:rsid w:val="006B7C9D"/>
    <w:rsid w:val="006C35E5"/>
    <w:rsid w:val="006C3933"/>
    <w:rsid w:val="006C4A1B"/>
    <w:rsid w:val="006C4EE8"/>
    <w:rsid w:val="006C53B0"/>
    <w:rsid w:val="006D1085"/>
    <w:rsid w:val="006D3E7C"/>
    <w:rsid w:val="006D748C"/>
    <w:rsid w:val="006D76C5"/>
    <w:rsid w:val="006E11F9"/>
    <w:rsid w:val="006E71C7"/>
    <w:rsid w:val="00700162"/>
    <w:rsid w:val="007012DF"/>
    <w:rsid w:val="00703FFF"/>
    <w:rsid w:val="00704284"/>
    <w:rsid w:val="00704957"/>
    <w:rsid w:val="00704C2F"/>
    <w:rsid w:val="00705179"/>
    <w:rsid w:val="00705F4F"/>
    <w:rsid w:val="00705FDE"/>
    <w:rsid w:val="00707B77"/>
    <w:rsid w:val="007129D0"/>
    <w:rsid w:val="00713984"/>
    <w:rsid w:val="00714531"/>
    <w:rsid w:val="00715547"/>
    <w:rsid w:val="007178DF"/>
    <w:rsid w:val="00723AB6"/>
    <w:rsid w:val="007270EA"/>
    <w:rsid w:val="0073291B"/>
    <w:rsid w:val="00736317"/>
    <w:rsid w:val="00736A85"/>
    <w:rsid w:val="00736F78"/>
    <w:rsid w:val="00742DA8"/>
    <w:rsid w:val="007518F2"/>
    <w:rsid w:val="00753D09"/>
    <w:rsid w:val="00753F12"/>
    <w:rsid w:val="00755B62"/>
    <w:rsid w:val="0075643E"/>
    <w:rsid w:val="0076245C"/>
    <w:rsid w:val="0076302A"/>
    <w:rsid w:val="00763AF7"/>
    <w:rsid w:val="00764D27"/>
    <w:rsid w:val="00765FBF"/>
    <w:rsid w:val="0077121B"/>
    <w:rsid w:val="00771AA8"/>
    <w:rsid w:val="00774EEE"/>
    <w:rsid w:val="00780CDA"/>
    <w:rsid w:val="00784F8E"/>
    <w:rsid w:val="00786B68"/>
    <w:rsid w:val="00787DEF"/>
    <w:rsid w:val="0079279C"/>
    <w:rsid w:val="00795CEB"/>
    <w:rsid w:val="00796E1B"/>
    <w:rsid w:val="00796E5D"/>
    <w:rsid w:val="007A0645"/>
    <w:rsid w:val="007A14ED"/>
    <w:rsid w:val="007A5776"/>
    <w:rsid w:val="007B17B2"/>
    <w:rsid w:val="007B247A"/>
    <w:rsid w:val="007B4891"/>
    <w:rsid w:val="007C08E8"/>
    <w:rsid w:val="007C0DB9"/>
    <w:rsid w:val="007C27C1"/>
    <w:rsid w:val="007C2C20"/>
    <w:rsid w:val="007C567B"/>
    <w:rsid w:val="007C66F0"/>
    <w:rsid w:val="007C6E14"/>
    <w:rsid w:val="007D3626"/>
    <w:rsid w:val="007D4DD0"/>
    <w:rsid w:val="007D55D9"/>
    <w:rsid w:val="007E3FD9"/>
    <w:rsid w:val="007E405C"/>
    <w:rsid w:val="007E4DC1"/>
    <w:rsid w:val="007E72C5"/>
    <w:rsid w:val="007E7B9B"/>
    <w:rsid w:val="007F0A7B"/>
    <w:rsid w:val="007F14B3"/>
    <w:rsid w:val="007F4747"/>
    <w:rsid w:val="007F6D13"/>
    <w:rsid w:val="007F750A"/>
    <w:rsid w:val="00801F81"/>
    <w:rsid w:val="00802DC5"/>
    <w:rsid w:val="00805A04"/>
    <w:rsid w:val="008073FE"/>
    <w:rsid w:val="0080740D"/>
    <w:rsid w:val="00820A25"/>
    <w:rsid w:val="008215FB"/>
    <w:rsid w:val="00823313"/>
    <w:rsid w:val="00824DA0"/>
    <w:rsid w:val="00831734"/>
    <w:rsid w:val="00831F73"/>
    <w:rsid w:val="00832329"/>
    <w:rsid w:val="00833D0A"/>
    <w:rsid w:val="00833E8F"/>
    <w:rsid w:val="008357ED"/>
    <w:rsid w:val="00835FB2"/>
    <w:rsid w:val="00836588"/>
    <w:rsid w:val="008415A6"/>
    <w:rsid w:val="0084232C"/>
    <w:rsid w:val="008440D1"/>
    <w:rsid w:val="00845127"/>
    <w:rsid w:val="00845E47"/>
    <w:rsid w:val="00851CB9"/>
    <w:rsid w:val="00851DF9"/>
    <w:rsid w:val="008546B2"/>
    <w:rsid w:val="00855F93"/>
    <w:rsid w:val="0085608A"/>
    <w:rsid w:val="0085637C"/>
    <w:rsid w:val="00861007"/>
    <w:rsid w:val="00862043"/>
    <w:rsid w:val="00862EDA"/>
    <w:rsid w:val="008642DA"/>
    <w:rsid w:val="00871994"/>
    <w:rsid w:val="0087375E"/>
    <w:rsid w:val="00875584"/>
    <w:rsid w:val="0088053B"/>
    <w:rsid w:val="0088580E"/>
    <w:rsid w:val="008869CB"/>
    <w:rsid w:val="008900B4"/>
    <w:rsid w:val="008908BB"/>
    <w:rsid w:val="00893DB0"/>
    <w:rsid w:val="00893E52"/>
    <w:rsid w:val="00895DDE"/>
    <w:rsid w:val="0089756B"/>
    <w:rsid w:val="008A58F0"/>
    <w:rsid w:val="008B10EF"/>
    <w:rsid w:val="008B3932"/>
    <w:rsid w:val="008C254B"/>
    <w:rsid w:val="008C35EB"/>
    <w:rsid w:val="008C676E"/>
    <w:rsid w:val="008D07E2"/>
    <w:rsid w:val="008D1100"/>
    <w:rsid w:val="008D12ED"/>
    <w:rsid w:val="008D171E"/>
    <w:rsid w:val="008D65F5"/>
    <w:rsid w:val="008D7CB5"/>
    <w:rsid w:val="008E1C28"/>
    <w:rsid w:val="008E2A65"/>
    <w:rsid w:val="008E4E3D"/>
    <w:rsid w:val="008E532A"/>
    <w:rsid w:val="008E6C77"/>
    <w:rsid w:val="008E7080"/>
    <w:rsid w:val="00901227"/>
    <w:rsid w:val="00901BC8"/>
    <w:rsid w:val="00901BD7"/>
    <w:rsid w:val="00910E77"/>
    <w:rsid w:val="009164D6"/>
    <w:rsid w:val="00922CCC"/>
    <w:rsid w:val="009244DE"/>
    <w:rsid w:val="0092736D"/>
    <w:rsid w:val="0093543B"/>
    <w:rsid w:val="00935A88"/>
    <w:rsid w:val="00935B90"/>
    <w:rsid w:val="009407BF"/>
    <w:rsid w:val="00940C64"/>
    <w:rsid w:val="009413EA"/>
    <w:rsid w:val="00942E68"/>
    <w:rsid w:val="009436E6"/>
    <w:rsid w:val="009438FA"/>
    <w:rsid w:val="00945FD2"/>
    <w:rsid w:val="00946219"/>
    <w:rsid w:val="00947FE5"/>
    <w:rsid w:val="00951609"/>
    <w:rsid w:val="00953D83"/>
    <w:rsid w:val="0095483B"/>
    <w:rsid w:val="0095484B"/>
    <w:rsid w:val="00954A17"/>
    <w:rsid w:val="00965842"/>
    <w:rsid w:val="009725CE"/>
    <w:rsid w:val="0097319E"/>
    <w:rsid w:val="00975E3C"/>
    <w:rsid w:val="00976747"/>
    <w:rsid w:val="009825E8"/>
    <w:rsid w:val="00983532"/>
    <w:rsid w:val="00983A3B"/>
    <w:rsid w:val="00992C2E"/>
    <w:rsid w:val="00993A77"/>
    <w:rsid w:val="009947F3"/>
    <w:rsid w:val="00995E10"/>
    <w:rsid w:val="00996B45"/>
    <w:rsid w:val="009A250B"/>
    <w:rsid w:val="009A58AF"/>
    <w:rsid w:val="009A6C0E"/>
    <w:rsid w:val="009A7D5F"/>
    <w:rsid w:val="009B6EF1"/>
    <w:rsid w:val="009B7717"/>
    <w:rsid w:val="009C17B6"/>
    <w:rsid w:val="009C1F78"/>
    <w:rsid w:val="009C27E2"/>
    <w:rsid w:val="009C2834"/>
    <w:rsid w:val="009C3A14"/>
    <w:rsid w:val="009C74BB"/>
    <w:rsid w:val="009D0A84"/>
    <w:rsid w:val="009D3204"/>
    <w:rsid w:val="009D6BDD"/>
    <w:rsid w:val="009E1B3E"/>
    <w:rsid w:val="009E1D57"/>
    <w:rsid w:val="009E6F06"/>
    <w:rsid w:val="009E75FA"/>
    <w:rsid w:val="009F0119"/>
    <w:rsid w:val="009F2253"/>
    <w:rsid w:val="009F2708"/>
    <w:rsid w:val="009F449C"/>
    <w:rsid w:val="009F5DE0"/>
    <w:rsid w:val="00A0022B"/>
    <w:rsid w:val="00A049F3"/>
    <w:rsid w:val="00A054B7"/>
    <w:rsid w:val="00A057D5"/>
    <w:rsid w:val="00A05DC3"/>
    <w:rsid w:val="00A06C84"/>
    <w:rsid w:val="00A0713D"/>
    <w:rsid w:val="00A114DB"/>
    <w:rsid w:val="00A1196A"/>
    <w:rsid w:val="00A11B75"/>
    <w:rsid w:val="00A1330F"/>
    <w:rsid w:val="00A144C2"/>
    <w:rsid w:val="00A16FB0"/>
    <w:rsid w:val="00A243C3"/>
    <w:rsid w:val="00A31331"/>
    <w:rsid w:val="00A3578B"/>
    <w:rsid w:val="00A37A9B"/>
    <w:rsid w:val="00A40A94"/>
    <w:rsid w:val="00A41AA8"/>
    <w:rsid w:val="00A448F2"/>
    <w:rsid w:val="00A44EE5"/>
    <w:rsid w:val="00A52038"/>
    <w:rsid w:val="00A527C9"/>
    <w:rsid w:val="00A54982"/>
    <w:rsid w:val="00A619BB"/>
    <w:rsid w:val="00A622D7"/>
    <w:rsid w:val="00A656F2"/>
    <w:rsid w:val="00A714A6"/>
    <w:rsid w:val="00A7235A"/>
    <w:rsid w:val="00A73CD8"/>
    <w:rsid w:val="00A73DD3"/>
    <w:rsid w:val="00A76FD4"/>
    <w:rsid w:val="00A80B97"/>
    <w:rsid w:val="00A83C50"/>
    <w:rsid w:val="00A84B2D"/>
    <w:rsid w:val="00A85205"/>
    <w:rsid w:val="00A95B36"/>
    <w:rsid w:val="00AA0A81"/>
    <w:rsid w:val="00AA1903"/>
    <w:rsid w:val="00AA71EA"/>
    <w:rsid w:val="00AB262B"/>
    <w:rsid w:val="00AB3138"/>
    <w:rsid w:val="00AB485C"/>
    <w:rsid w:val="00AB7047"/>
    <w:rsid w:val="00AC1047"/>
    <w:rsid w:val="00AC4294"/>
    <w:rsid w:val="00AD0703"/>
    <w:rsid w:val="00AD10B9"/>
    <w:rsid w:val="00AD1E83"/>
    <w:rsid w:val="00AD3BD3"/>
    <w:rsid w:val="00AD4B5D"/>
    <w:rsid w:val="00AD4EC7"/>
    <w:rsid w:val="00AD7497"/>
    <w:rsid w:val="00AE1B80"/>
    <w:rsid w:val="00AE296F"/>
    <w:rsid w:val="00AE7BC9"/>
    <w:rsid w:val="00AF2A70"/>
    <w:rsid w:val="00AF3D4E"/>
    <w:rsid w:val="00AF46BF"/>
    <w:rsid w:val="00B00AFD"/>
    <w:rsid w:val="00B02110"/>
    <w:rsid w:val="00B023A3"/>
    <w:rsid w:val="00B05C0D"/>
    <w:rsid w:val="00B069B8"/>
    <w:rsid w:val="00B122CF"/>
    <w:rsid w:val="00B16C6D"/>
    <w:rsid w:val="00B1776D"/>
    <w:rsid w:val="00B20381"/>
    <w:rsid w:val="00B22DCF"/>
    <w:rsid w:val="00B23C25"/>
    <w:rsid w:val="00B242DC"/>
    <w:rsid w:val="00B25E42"/>
    <w:rsid w:val="00B2790C"/>
    <w:rsid w:val="00B404FE"/>
    <w:rsid w:val="00B46415"/>
    <w:rsid w:val="00B51A58"/>
    <w:rsid w:val="00B52474"/>
    <w:rsid w:val="00B5288B"/>
    <w:rsid w:val="00B56EF2"/>
    <w:rsid w:val="00B60155"/>
    <w:rsid w:val="00B66E53"/>
    <w:rsid w:val="00B70BD9"/>
    <w:rsid w:val="00B718BB"/>
    <w:rsid w:val="00B752E4"/>
    <w:rsid w:val="00B75673"/>
    <w:rsid w:val="00B771C2"/>
    <w:rsid w:val="00B804F9"/>
    <w:rsid w:val="00B81B71"/>
    <w:rsid w:val="00B85048"/>
    <w:rsid w:val="00B85242"/>
    <w:rsid w:val="00B85CB7"/>
    <w:rsid w:val="00B85E5A"/>
    <w:rsid w:val="00B863EE"/>
    <w:rsid w:val="00B90BC5"/>
    <w:rsid w:val="00B919E8"/>
    <w:rsid w:val="00B920F9"/>
    <w:rsid w:val="00B96EF5"/>
    <w:rsid w:val="00BA59BF"/>
    <w:rsid w:val="00BA7234"/>
    <w:rsid w:val="00BB2072"/>
    <w:rsid w:val="00BB456A"/>
    <w:rsid w:val="00BB51A6"/>
    <w:rsid w:val="00BB5C03"/>
    <w:rsid w:val="00BC128D"/>
    <w:rsid w:val="00BC16DB"/>
    <w:rsid w:val="00BC19E8"/>
    <w:rsid w:val="00BC3D15"/>
    <w:rsid w:val="00BC4E06"/>
    <w:rsid w:val="00BD0020"/>
    <w:rsid w:val="00BD1430"/>
    <w:rsid w:val="00BD1D92"/>
    <w:rsid w:val="00BD5D1E"/>
    <w:rsid w:val="00BD616B"/>
    <w:rsid w:val="00BE110A"/>
    <w:rsid w:val="00BE5471"/>
    <w:rsid w:val="00BE666D"/>
    <w:rsid w:val="00BE6764"/>
    <w:rsid w:val="00BE7213"/>
    <w:rsid w:val="00BF1CBD"/>
    <w:rsid w:val="00BF3BB4"/>
    <w:rsid w:val="00BF555D"/>
    <w:rsid w:val="00C0114D"/>
    <w:rsid w:val="00C02006"/>
    <w:rsid w:val="00C06F1D"/>
    <w:rsid w:val="00C07FFB"/>
    <w:rsid w:val="00C12206"/>
    <w:rsid w:val="00C13811"/>
    <w:rsid w:val="00C153A5"/>
    <w:rsid w:val="00C1588F"/>
    <w:rsid w:val="00C22065"/>
    <w:rsid w:val="00C2257D"/>
    <w:rsid w:val="00C2513F"/>
    <w:rsid w:val="00C26A9B"/>
    <w:rsid w:val="00C34FA6"/>
    <w:rsid w:val="00C37E81"/>
    <w:rsid w:val="00C438BC"/>
    <w:rsid w:val="00C47B73"/>
    <w:rsid w:val="00C52287"/>
    <w:rsid w:val="00C52B0F"/>
    <w:rsid w:val="00C5472F"/>
    <w:rsid w:val="00C5730B"/>
    <w:rsid w:val="00C7421A"/>
    <w:rsid w:val="00C744FF"/>
    <w:rsid w:val="00C74C6F"/>
    <w:rsid w:val="00C7533C"/>
    <w:rsid w:val="00C75D56"/>
    <w:rsid w:val="00C76A1B"/>
    <w:rsid w:val="00C82082"/>
    <w:rsid w:val="00C83114"/>
    <w:rsid w:val="00C83FB9"/>
    <w:rsid w:val="00C84692"/>
    <w:rsid w:val="00C91B40"/>
    <w:rsid w:val="00C92359"/>
    <w:rsid w:val="00C971E7"/>
    <w:rsid w:val="00CA12A6"/>
    <w:rsid w:val="00CA1AFB"/>
    <w:rsid w:val="00CA2B61"/>
    <w:rsid w:val="00CA71E4"/>
    <w:rsid w:val="00CB0FD7"/>
    <w:rsid w:val="00CB5C70"/>
    <w:rsid w:val="00CB5F53"/>
    <w:rsid w:val="00CB69F8"/>
    <w:rsid w:val="00CB71A0"/>
    <w:rsid w:val="00CC1F64"/>
    <w:rsid w:val="00CC5A18"/>
    <w:rsid w:val="00CC5C23"/>
    <w:rsid w:val="00CC67BD"/>
    <w:rsid w:val="00CD1AB9"/>
    <w:rsid w:val="00CE2B33"/>
    <w:rsid w:val="00CE37F8"/>
    <w:rsid w:val="00CE5243"/>
    <w:rsid w:val="00CF151B"/>
    <w:rsid w:val="00CF65D3"/>
    <w:rsid w:val="00D0025B"/>
    <w:rsid w:val="00D00D14"/>
    <w:rsid w:val="00D02144"/>
    <w:rsid w:val="00D04C0F"/>
    <w:rsid w:val="00D05DC3"/>
    <w:rsid w:val="00D06590"/>
    <w:rsid w:val="00D075B1"/>
    <w:rsid w:val="00D0789A"/>
    <w:rsid w:val="00D13C53"/>
    <w:rsid w:val="00D17CE4"/>
    <w:rsid w:val="00D238AB"/>
    <w:rsid w:val="00D268B6"/>
    <w:rsid w:val="00D2701C"/>
    <w:rsid w:val="00D27DAD"/>
    <w:rsid w:val="00D27FEA"/>
    <w:rsid w:val="00D30612"/>
    <w:rsid w:val="00D31C5F"/>
    <w:rsid w:val="00D325DC"/>
    <w:rsid w:val="00D32FCA"/>
    <w:rsid w:val="00D37B79"/>
    <w:rsid w:val="00D449CD"/>
    <w:rsid w:val="00D51BC9"/>
    <w:rsid w:val="00D5362B"/>
    <w:rsid w:val="00D5395D"/>
    <w:rsid w:val="00D57210"/>
    <w:rsid w:val="00D62D0B"/>
    <w:rsid w:val="00D63C6F"/>
    <w:rsid w:val="00D669A1"/>
    <w:rsid w:val="00D67F55"/>
    <w:rsid w:val="00D67FC1"/>
    <w:rsid w:val="00D752BA"/>
    <w:rsid w:val="00D75B4F"/>
    <w:rsid w:val="00D76131"/>
    <w:rsid w:val="00D821C2"/>
    <w:rsid w:val="00D8250F"/>
    <w:rsid w:val="00D84382"/>
    <w:rsid w:val="00D8685B"/>
    <w:rsid w:val="00D914E4"/>
    <w:rsid w:val="00D9692D"/>
    <w:rsid w:val="00D97AD1"/>
    <w:rsid w:val="00DA1109"/>
    <w:rsid w:val="00DA3225"/>
    <w:rsid w:val="00DA4F24"/>
    <w:rsid w:val="00DA5D7B"/>
    <w:rsid w:val="00DA6030"/>
    <w:rsid w:val="00DA6573"/>
    <w:rsid w:val="00DB0E9B"/>
    <w:rsid w:val="00DB23D5"/>
    <w:rsid w:val="00DB3806"/>
    <w:rsid w:val="00DB5417"/>
    <w:rsid w:val="00DC0B17"/>
    <w:rsid w:val="00DC14C0"/>
    <w:rsid w:val="00DC1D7E"/>
    <w:rsid w:val="00DC2057"/>
    <w:rsid w:val="00DC2908"/>
    <w:rsid w:val="00DC2E98"/>
    <w:rsid w:val="00DC517C"/>
    <w:rsid w:val="00DC6084"/>
    <w:rsid w:val="00DC73A9"/>
    <w:rsid w:val="00DC758A"/>
    <w:rsid w:val="00DD053C"/>
    <w:rsid w:val="00DD0EB6"/>
    <w:rsid w:val="00DD28D4"/>
    <w:rsid w:val="00DD5654"/>
    <w:rsid w:val="00DD67B8"/>
    <w:rsid w:val="00DE0F42"/>
    <w:rsid w:val="00DE221F"/>
    <w:rsid w:val="00DE2360"/>
    <w:rsid w:val="00DE6F4C"/>
    <w:rsid w:val="00DE724F"/>
    <w:rsid w:val="00DF2A7E"/>
    <w:rsid w:val="00DF2ACB"/>
    <w:rsid w:val="00E02324"/>
    <w:rsid w:val="00E02D66"/>
    <w:rsid w:val="00E06B6C"/>
    <w:rsid w:val="00E12332"/>
    <w:rsid w:val="00E1233F"/>
    <w:rsid w:val="00E13872"/>
    <w:rsid w:val="00E138DC"/>
    <w:rsid w:val="00E229C1"/>
    <w:rsid w:val="00E33033"/>
    <w:rsid w:val="00E33FA6"/>
    <w:rsid w:val="00E34C80"/>
    <w:rsid w:val="00E36D45"/>
    <w:rsid w:val="00E41CC9"/>
    <w:rsid w:val="00E43C26"/>
    <w:rsid w:val="00E50025"/>
    <w:rsid w:val="00E51BA6"/>
    <w:rsid w:val="00E5328D"/>
    <w:rsid w:val="00E53E2E"/>
    <w:rsid w:val="00E557E6"/>
    <w:rsid w:val="00E57078"/>
    <w:rsid w:val="00E575CE"/>
    <w:rsid w:val="00E60261"/>
    <w:rsid w:val="00E61514"/>
    <w:rsid w:val="00E61957"/>
    <w:rsid w:val="00E63675"/>
    <w:rsid w:val="00E65842"/>
    <w:rsid w:val="00E658EE"/>
    <w:rsid w:val="00E70114"/>
    <w:rsid w:val="00E714C5"/>
    <w:rsid w:val="00E71E16"/>
    <w:rsid w:val="00E739CF"/>
    <w:rsid w:val="00E75856"/>
    <w:rsid w:val="00E8141E"/>
    <w:rsid w:val="00E85157"/>
    <w:rsid w:val="00E90E06"/>
    <w:rsid w:val="00E90EC4"/>
    <w:rsid w:val="00E914AA"/>
    <w:rsid w:val="00E93393"/>
    <w:rsid w:val="00E935D9"/>
    <w:rsid w:val="00E94CE2"/>
    <w:rsid w:val="00E95A78"/>
    <w:rsid w:val="00EA1D74"/>
    <w:rsid w:val="00EB6DBD"/>
    <w:rsid w:val="00EC06E8"/>
    <w:rsid w:val="00EC2597"/>
    <w:rsid w:val="00EC4CD1"/>
    <w:rsid w:val="00EC6E00"/>
    <w:rsid w:val="00EC74C8"/>
    <w:rsid w:val="00EC7CE7"/>
    <w:rsid w:val="00ED25FA"/>
    <w:rsid w:val="00ED2B6F"/>
    <w:rsid w:val="00ED4DEF"/>
    <w:rsid w:val="00EE39CA"/>
    <w:rsid w:val="00EE69D5"/>
    <w:rsid w:val="00EF2361"/>
    <w:rsid w:val="00EF41EB"/>
    <w:rsid w:val="00EF4994"/>
    <w:rsid w:val="00EF5DA1"/>
    <w:rsid w:val="00EF7791"/>
    <w:rsid w:val="00F02566"/>
    <w:rsid w:val="00F1082A"/>
    <w:rsid w:val="00F108B4"/>
    <w:rsid w:val="00F11470"/>
    <w:rsid w:val="00F11DD1"/>
    <w:rsid w:val="00F11ED4"/>
    <w:rsid w:val="00F12533"/>
    <w:rsid w:val="00F12B35"/>
    <w:rsid w:val="00F15205"/>
    <w:rsid w:val="00F232C1"/>
    <w:rsid w:val="00F23576"/>
    <w:rsid w:val="00F23EED"/>
    <w:rsid w:val="00F23FD8"/>
    <w:rsid w:val="00F26068"/>
    <w:rsid w:val="00F2758B"/>
    <w:rsid w:val="00F3130E"/>
    <w:rsid w:val="00F33299"/>
    <w:rsid w:val="00F33877"/>
    <w:rsid w:val="00F3473F"/>
    <w:rsid w:val="00F35BB4"/>
    <w:rsid w:val="00F40B12"/>
    <w:rsid w:val="00F43F32"/>
    <w:rsid w:val="00F50520"/>
    <w:rsid w:val="00F52216"/>
    <w:rsid w:val="00F604F1"/>
    <w:rsid w:val="00F65AFB"/>
    <w:rsid w:val="00F711D9"/>
    <w:rsid w:val="00F721BF"/>
    <w:rsid w:val="00F72F02"/>
    <w:rsid w:val="00F732E8"/>
    <w:rsid w:val="00F73D2B"/>
    <w:rsid w:val="00F75EC9"/>
    <w:rsid w:val="00F760B6"/>
    <w:rsid w:val="00F762CF"/>
    <w:rsid w:val="00F8041F"/>
    <w:rsid w:val="00F8103E"/>
    <w:rsid w:val="00F82606"/>
    <w:rsid w:val="00F82C18"/>
    <w:rsid w:val="00F83CF9"/>
    <w:rsid w:val="00F83E76"/>
    <w:rsid w:val="00F84005"/>
    <w:rsid w:val="00F900EF"/>
    <w:rsid w:val="00F90C71"/>
    <w:rsid w:val="00F926F6"/>
    <w:rsid w:val="00F93B73"/>
    <w:rsid w:val="00F977A2"/>
    <w:rsid w:val="00FA30D8"/>
    <w:rsid w:val="00FA398D"/>
    <w:rsid w:val="00FA3AC7"/>
    <w:rsid w:val="00FA6714"/>
    <w:rsid w:val="00FA7DD0"/>
    <w:rsid w:val="00FB0E59"/>
    <w:rsid w:val="00FB2E0E"/>
    <w:rsid w:val="00FB3A62"/>
    <w:rsid w:val="00FB3E1B"/>
    <w:rsid w:val="00FB49C3"/>
    <w:rsid w:val="00FB7480"/>
    <w:rsid w:val="00FC16E0"/>
    <w:rsid w:val="00FC2236"/>
    <w:rsid w:val="00FC2378"/>
    <w:rsid w:val="00FC26FF"/>
    <w:rsid w:val="00FC2EB0"/>
    <w:rsid w:val="00FC33FE"/>
    <w:rsid w:val="00FD0126"/>
    <w:rsid w:val="00FD065E"/>
    <w:rsid w:val="00FD43C3"/>
    <w:rsid w:val="00FD4B2E"/>
    <w:rsid w:val="00FD6D85"/>
    <w:rsid w:val="00FD6EF7"/>
    <w:rsid w:val="00FD73AC"/>
    <w:rsid w:val="00FE06E4"/>
    <w:rsid w:val="00FE6397"/>
    <w:rsid w:val="00FF18CA"/>
    <w:rsid w:val="00FF2D8D"/>
    <w:rsid w:val="00FF389C"/>
    <w:rsid w:val="00FF71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97D45D"/>
  <w15:chartTrackingRefBased/>
  <w15:docId w15:val="{34643279-853E-4FB7-AA1D-39C169FC7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C523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C523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C523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C523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C523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C523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C523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C523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C523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C523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C523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C523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C523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C523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C523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C523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C523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C523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C523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C52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523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C523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C523C"/>
    <w:pPr>
      <w:spacing w:before="160" w:after="160"/>
      <w:jc w:val="center"/>
    </w:pPr>
    <w:rPr>
      <w:i/>
      <w:iCs/>
      <w:color w:val="404040" w:themeColor="text1" w:themeTint="BF"/>
    </w:rPr>
  </w:style>
  <w:style w:type="character" w:customStyle="1" w:styleId="a8">
    <w:name w:val="引用文 (文字)"/>
    <w:basedOn w:val="a0"/>
    <w:link w:val="a7"/>
    <w:uiPriority w:val="29"/>
    <w:rsid w:val="005C523C"/>
    <w:rPr>
      <w:i/>
      <w:iCs/>
      <w:color w:val="404040" w:themeColor="text1" w:themeTint="BF"/>
    </w:rPr>
  </w:style>
  <w:style w:type="paragraph" w:styleId="a9">
    <w:name w:val="List Paragraph"/>
    <w:basedOn w:val="a"/>
    <w:uiPriority w:val="34"/>
    <w:qFormat/>
    <w:rsid w:val="005C523C"/>
    <w:pPr>
      <w:ind w:left="720"/>
      <w:contextualSpacing/>
    </w:pPr>
  </w:style>
  <w:style w:type="character" w:styleId="21">
    <w:name w:val="Intense Emphasis"/>
    <w:basedOn w:val="a0"/>
    <w:uiPriority w:val="21"/>
    <w:qFormat/>
    <w:rsid w:val="005C523C"/>
    <w:rPr>
      <w:i/>
      <w:iCs/>
      <w:color w:val="0F4761" w:themeColor="accent1" w:themeShade="BF"/>
    </w:rPr>
  </w:style>
  <w:style w:type="paragraph" w:styleId="22">
    <w:name w:val="Intense Quote"/>
    <w:basedOn w:val="a"/>
    <w:next w:val="a"/>
    <w:link w:val="23"/>
    <w:uiPriority w:val="30"/>
    <w:qFormat/>
    <w:rsid w:val="005C52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C523C"/>
    <w:rPr>
      <w:i/>
      <w:iCs/>
      <w:color w:val="0F4761" w:themeColor="accent1" w:themeShade="BF"/>
    </w:rPr>
  </w:style>
  <w:style w:type="character" w:styleId="24">
    <w:name w:val="Intense Reference"/>
    <w:basedOn w:val="a0"/>
    <w:uiPriority w:val="32"/>
    <w:qFormat/>
    <w:rsid w:val="005C523C"/>
    <w:rPr>
      <w:b/>
      <w:bCs/>
      <w:smallCaps/>
      <w:color w:val="0F4761" w:themeColor="accent1" w:themeShade="BF"/>
      <w:spacing w:val="5"/>
    </w:rPr>
  </w:style>
  <w:style w:type="paragraph" w:styleId="aa">
    <w:name w:val="header"/>
    <w:basedOn w:val="a"/>
    <w:link w:val="ab"/>
    <w:uiPriority w:val="99"/>
    <w:unhideWhenUsed/>
    <w:rsid w:val="005C523C"/>
    <w:pPr>
      <w:tabs>
        <w:tab w:val="center" w:pos="4252"/>
        <w:tab w:val="right" w:pos="8504"/>
      </w:tabs>
      <w:snapToGrid w:val="0"/>
    </w:pPr>
  </w:style>
  <w:style w:type="character" w:customStyle="1" w:styleId="ab">
    <w:name w:val="ヘッダー (文字)"/>
    <w:basedOn w:val="a0"/>
    <w:link w:val="aa"/>
    <w:uiPriority w:val="99"/>
    <w:rsid w:val="005C523C"/>
  </w:style>
  <w:style w:type="paragraph" w:styleId="ac">
    <w:name w:val="footer"/>
    <w:basedOn w:val="a"/>
    <w:link w:val="ad"/>
    <w:uiPriority w:val="99"/>
    <w:unhideWhenUsed/>
    <w:rsid w:val="005C523C"/>
    <w:pPr>
      <w:tabs>
        <w:tab w:val="center" w:pos="4252"/>
        <w:tab w:val="right" w:pos="8504"/>
      </w:tabs>
      <w:snapToGrid w:val="0"/>
    </w:pPr>
  </w:style>
  <w:style w:type="character" w:customStyle="1" w:styleId="ad">
    <w:name w:val="フッター (文字)"/>
    <w:basedOn w:val="a0"/>
    <w:link w:val="ac"/>
    <w:uiPriority w:val="99"/>
    <w:rsid w:val="005C523C"/>
  </w:style>
  <w:style w:type="table" w:styleId="ae">
    <w:name w:val="Table Grid"/>
    <w:basedOn w:val="a1"/>
    <w:uiPriority w:val="39"/>
    <w:rsid w:val="00253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A11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7B124505BCB464E8BE7F174255DE663" ma:contentTypeVersion="15" ma:contentTypeDescription="新しいドキュメントを作成します。" ma:contentTypeScope="" ma:versionID="1819de2864026fd40b2ca771b03bb672">
  <xsd:schema xmlns:xsd="http://www.w3.org/2001/XMLSchema" xmlns:xs="http://www.w3.org/2001/XMLSchema" xmlns:p="http://schemas.microsoft.com/office/2006/metadata/properties" xmlns:ns2="4efe6d9d-1938-4ebd-b597-da48fdb6ada2" xmlns:ns3="85e6e18b-26c1-4122-9e79-e6c53ac26d53" targetNamespace="http://schemas.microsoft.com/office/2006/metadata/properties" ma:root="true" ma:fieldsID="ff1688ab4efa55d4ddb7f82cf485ed90" ns2:_="" ns3:_="">
    <xsd:import namespace="4efe6d9d-1938-4ebd-b597-da48fdb6ada2"/>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e6d9d-1938-4ebd-b597-da48fdb6ada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8aedac-2b62-4191-bbeb-1d54f7379ed3}"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wner xmlns="4efe6d9d-1938-4ebd-b597-da48fdb6ada2">
      <UserInfo>
        <DisplayName/>
        <AccountId xsi:nil="true"/>
        <AccountType/>
      </UserInfo>
    </Owner>
    <lcf76f155ced4ddcb4097134ff3c332f xmlns="4efe6d9d-1938-4ebd-b597-da48fdb6ada2">
      <Terms xmlns="http://schemas.microsoft.com/office/infopath/2007/PartnerControls"/>
    </lcf76f155ced4ddcb4097134ff3c332f>
    <TaxCatchAll xmlns="85e6e18b-26c1-4122-9e79-e6c53ac26d53" xsi:nil="true"/>
  </documentManagement>
</p:properties>
</file>

<file path=customXml/itemProps1.xml><?xml version="1.0" encoding="utf-8"?>
<ds:datastoreItem xmlns:ds="http://schemas.openxmlformats.org/officeDocument/2006/customXml" ds:itemID="{B575BCE6-3C69-47F3-9130-BD0A5D5BB0BD}">
  <ds:schemaRefs>
    <ds:schemaRef ds:uri="http://schemas.microsoft.com/sharepoint/v3/contenttype/forms"/>
  </ds:schemaRefs>
</ds:datastoreItem>
</file>

<file path=customXml/itemProps2.xml><?xml version="1.0" encoding="utf-8"?>
<ds:datastoreItem xmlns:ds="http://schemas.openxmlformats.org/officeDocument/2006/customXml" ds:itemID="{36EAA718-2A23-4BEE-B2F6-11EEFF838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e6d9d-1938-4ebd-b597-da48fdb6ada2"/>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3F92A0-D932-4009-AFC1-DBA5826325A0}">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purl.org/dc/dcmitype/"/>
    <ds:schemaRef ds:uri="http://schemas.microsoft.com/office/2006/documentManagement/types"/>
    <ds:schemaRef ds:uri="4efe6d9d-1938-4ebd-b597-da48fdb6ada2"/>
    <ds:schemaRef ds:uri="http://purl.org/dc/elements/1.1/"/>
    <ds:schemaRef ds:uri="85e6e18b-26c1-4122-9e79-e6c53ac26d5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122</Words>
  <Characters>701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出内 主基(deuchi-kazuki.fh6)</dc:creator>
  <cp:keywords/>
  <dc:description/>
  <cp:lastModifiedBy>田中 康介(tanaka-kousuke.zc4)</cp:lastModifiedBy>
  <cp:revision>22</cp:revision>
  <dcterms:created xsi:type="dcterms:W3CDTF">2025-10-12T22:52:00Z</dcterms:created>
  <dcterms:modified xsi:type="dcterms:W3CDTF">2026-05-18T02:09:00Z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0x01010077B124505BCB464E8BE7F174255DE663</vt:lpwstr>
  </property>
  <property fmtid="{D5CDD505-2E9C-101B-9397-08002B2CF9AE}" pid="3" name="Order">
    <vt:r8>811800</vt:r8>
  </property>
  <property fmtid="{D5CDD505-2E9C-101B-9397-08002B2CF9AE}" pid="4" name="TriggerFlowInfo">
    <vt:lpwstr/>
  </property>
  <property fmtid="{D5CDD505-2E9C-101B-9397-08002B2CF9AE}" pid="5" name="ComplianceAssetId">
    <vt:lpwstr/>
  </property>
  <property fmtid="{D5CDD505-2E9C-101B-9397-08002B2CF9AE}" pid="6" name="MediaServiceImageTags">
    <vt:lpwstr/>
  </property>
</Properties>
</file>