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3C27D4" w14:textId="41914B44" w:rsidR="00443B07" w:rsidRPr="002C5614" w:rsidRDefault="00DF5BA4" w:rsidP="00DF5BA4">
      <w:pPr>
        <w:jc w:val="center"/>
        <w:rPr>
          <w:sz w:val="28"/>
          <w:szCs w:val="32"/>
        </w:rPr>
      </w:pPr>
      <w:r w:rsidRPr="002C5614">
        <w:rPr>
          <w:rFonts w:hint="eastAsia"/>
          <w:b/>
          <w:bCs/>
          <w:sz w:val="28"/>
          <w:szCs w:val="32"/>
        </w:rPr>
        <w:t>認定ドナーコーディネーター</w:t>
      </w:r>
      <w:r w:rsidR="002C5614" w:rsidRPr="002C5614">
        <w:rPr>
          <w:rFonts w:hint="eastAsia"/>
          <w:b/>
          <w:bCs/>
          <w:sz w:val="28"/>
          <w:szCs w:val="32"/>
        </w:rPr>
        <w:t xml:space="preserve">　</w:t>
      </w:r>
      <w:r w:rsidRPr="002C5614">
        <w:rPr>
          <w:rFonts w:hint="eastAsia"/>
          <w:b/>
          <w:bCs/>
          <w:sz w:val="28"/>
          <w:szCs w:val="32"/>
        </w:rPr>
        <w:t>実地研修事例レポート</w:t>
      </w:r>
      <w:r w:rsidR="00F91B4A" w:rsidRPr="002C5614">
        <w:rPr>
          <w:rFonts w:hint="eastAsia"/>
          <w:b/>
          <w:bCs/>
          <w:sz w:val="28"/>
          <w:szCs w:val="32"/>
        </w:rPr>
        <w:t>（表紙）</w:t>
      </w:r>
    </w:p>
    <w:p w14:paraId="5A766A3D" w14:textId="77777777" w:rsidR="00FB5FC0" w:rsidRPr="002C5614" w:rsidRDefault="00FB5FC0" w:rsidP="004634E1"/>
    <w:p w14:paraId="47612093" w14:textId="7B408A8D" w:rsidR="003B430F" w:rsidRPr="002C5614" w:rsidRDefault="00DF5BA4" w:rsidP="004634E1">
      <w:pPr>
        <w:wordWrap w:val="0"/>
        <w:spacing w:line="360" w:lineRule="auto"/>
        <w:jc w:val="right"/>
        <w:rPr>
          <w:u w:val="single"/>
        </w:rPr>
      </w:pPr>
      <w:r w:rsidRPr="002C5614">
        <w:rPr>
          <w:rFonts w:hint="eastAsia"/>
          <w:u w:val="single"/>
        </w:rPr>
        <w:t xml:space="preserve">作成者名：　　　　　　　　　　　　　　　　　</w:t>
      </w:r>
    </w:p>
    <w:p w14:paraId="25810BFE" w14:textId="4BF601B8" w:rsidR="004634E1" w:rsidRPr="002C5614" w:rsidRDefault="004800AF" w:rsidP="004634E1">
      <w:pPr>
        <w:wordWrap w:val="0"/>
        <w:spacing w:line="360" w:lineRule="auto"/>
        <w:jc w:val="right"/>
        <w:rPr>
          <w:u w:val="single"/>
        </w:rPr>
      </w:pPr>
      <w:r>
        <w:rPr>
          <w:rFonts w:hint="eastAsia"/>
          <w:u w:val="single"/>
        </w:rPr>
        <w:t>研修</w:t>
      </w:r>
      <w:r w:rsidR="004634E1" w:rsidRPr="002C5614">
        <w:rPr>
          <w:rFonts w:hint="eastAsia"/>
          <w:u w:val="single"/>
        </w:rPr>
        <w:t xml:space="preserve">者番号：　　　　　　　　　　　　　　　　</w:t>
      </w:r>
    </w:p>
    <w:p w14:paraId="434961DC" w14:textId="77777777" w:rsidR="003B430F" w:rsidRPr="002C5614" w:rsidRDefault="003B430F" w:rsidP="003B430F">
      <w:pPr>
        <w:jc w:val="right"/>
        <w:rPr>
          <w:u w:val="single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2406"/>
        <w:gridCol w:w="1250"/>
        <w:gridCol w:w="2420"/>
        <w:gridCol w:w="2507"/>
        <w:gridCol w:w="1085"/>
      </w:tblGrid>
      <w:tr w:rsidR="00E82D48" w:rsidRPr="002C5614" w14:paraId="05FD7D00" w14:textId="6128B357" w:rsidTr="005762B5">
        <w:trPr>
          <w:trHeight w:val="558"/>
        </w:trPr>
        <w:tc>
          <w:tcPr>
            <w:tcW w:w="2406" w:type="dxa"/>
          </w:tcPr>
          <w:p w14:paraId="1A33356B" w14:textId="621D98B3" w:rsidR="00E82D48" w:rsidRPr="002C5614" w:rsidRDefault="00E82D48" w:rsidP="003B430F">
            <w:pPr>
              <w:jc w:val="left"/>
            </w:pPr>
            <w:r w:rsidRPr="002C5614">
              <w:rPr>
                <w:rFonts w:hint="eastAsia"/>
              </w:rPr>
              <w:t>項目</w:t>
            </w:r>
          </w:p>
        </w:tc>
        <w:tc>
          <w:tcPr>
            <w:tcW w:w="1250" w:type="dxa"/>
          </w:tcPr>
          <w:p w14:paraId="39950C42" w14:textId="6F32269A" w:rsidR="00E82D48" w:rsidRPr="002C5614" w:rsidRDefault="00E82D48" w:rsidP="003B430F">
            <w:pPr>
              <w:jc w:val="left"/>
            </w:pPr>
            <w:r w:rsidRPr="002C5614">
              <w:rPr>
                <w:rFonts w:hint="eastAsia"/>
              </w:rPr>
              <w:t>臓器提供事例</w:t>
            </w:r>
            <w:r w:rsidR="004800AF">
              <w:rPr>
                <w:rFonts w:hint="eastAsia"/>
              </w:rPr>
              <w:t>No.</w:t>
            </w:r>
          </w:p>
        </w:tc>
        <w:tc>
          <w:tcPr>
            <w:tcW w:w="2420" w:type="dxa"/>
          </w:tcPr>
          <w:p w14:paraId="43B17DB5" w14:textId="2784E2A7" w:rsidR="00E82D48" w:rsidRPr="002C5614" w:rsidRDefault="00E82D48" w:rsidP="003B430F">
            <w:pPr>
              <w:jc w:val="left"/>
            </w:pPr>
            <w:r w:rsidRPr="002C5614">
              <w:rPr>
                <w:rFonts w:hint="eastAsia"/>
              </w:rPr>
              <w:t>対応年月日</w:t>
            </w:r>
          </w:p>
        </w:tc>
        <w:tc>
          <w:tcPr>
            <w:tcW w:w="2507" w:type="dxa"/>
          </w:tcPr>
          <w:p w14:paraId="26041745" w14:textId="463D9608" w:rsidR="00E82D48" w:rsidRPr="002C5614" w:rsidRDefault="00E82D48" w:rsidP="003B430F">
            <w:pPr>
              <w:jc w:val="left"/>
            </w:pPr>
            <w:r w:rsidRPr="002C5614">
              <w:rPr>
                <w:rFonts w:hint="eastAsia"/>
              </w:rPr>
              <w:t>対応病院名</w:t>
            </w:r>
          </w:p>
        </w:tc>
        <w:tc>
          <w:tcPr>
            <w:tcW w:w="1085" w:type="dxa"/>
          </w:tcPr>
          <w:p w14:paraId="7174F801" w14:textId="3B3287BD" w:rsidR="00E82D48" w:rsidRPr="002C5614" w:rsidRDefault="00E82D48" w:rsidP="003B430F">
            <w:pPr>
              <w:jc w:val="left"/>
            </w:pPr>
            <w:r w:rsidRPr="002C5614">
              <w:rPr>
                <w:rFonts w:hint="eastAsia"/>
              </w:rPr>
              <w:t>自己チェック欄</w:t>
            </w:r>
          </w:p>
        </w:tc>
      </w:tr>
      <w:tr w:rsidR="00E82D48" w:rsidRPr="003B430F" w14:paraId="119674C1" w14:textId="4D8C7466" w:rsidTr="005762B5">
        <w:trPr>
          <w:trHeight w:val="748"/>
        </w:trPr>
        <w:tc>
          <w:tcPr>
            <w:tcW w:w="2406" w:type="dxa"/>
          </w:tcPr>
          <w:p w14:paraId="68B10EB0" w14:textId="586FCA17" w:rsidR="00E82D48" w:rsidRPr="003B430F" w:rsidRDefault="00E82D48" w:rsidP="003B430F">
            <w:pPr>
              <w:jc w:val="left"/>
            </w:pPr>
            <w:r w:rsidRPr="008D0BCD">
              <w:rPr>
                <w:rFonts w:hint="eastAsia"/>
              </w:rPr>
              <w:t>同意取得行為の見学</w:t>
            </w:r>
          </w:p>
        </w:tc>
        <w:tc>
          <w:tcPr>
            <w:tcW w:w="1250" w:type="dxa"/>
          </w:tcPr>
          <w:p w14:paraId="6B8D5DC9" w14:textId="77777777" w:rsidR="00E82D48" w:rsidRPr="003B430F" w:rsidRDefault="00E82D48" w:rsidP="003B430F">
            <w:pPr>
              <w:jc w:val="left"/>
            </w:pPr>
          </w:p>
        </w:tc>
        <w:tc>
          <w:tcPr>
            <w:tcW w:w="2420" w:type="dxa"/>
          </w:tcPr>
          <w:p w14:paraId="71270B6C" w14:textId="77777777" w:rsidR="00E82D48" w:rsidRPr="003B430F" w:rsidRDefault="00E82D48" w:rsidP="003B430F">
            <w:pPr>
              <w:jc w:val="left"/>
            </w:pPr>
          </w:p>
        </w:tc>
        <w:tc>
          <w:tcPr>
            <w:tcW w:w="2507" w:type="dxa"/>
          </w:tcPr>
          <w:p w14:paraId="2953DEC8" w14:textId="6E98A60C" w:rsidR="00E82D48" w:rsidRPr="003B430F" w:rsidRDefault="00E82D48" w:rsidP="003B430F">
            <w:pPr>
              <w:jc w:val="left"/>
            </w:pPr>
          </w:p>
        </w:tc>
        <w:tc>
          <w:tcPr>
            <w:tcW w:w="1085" w:type="dxa"/>
          </w:tcPr>
          <w:p w14:paraId="205A4373" w14:textId="2FC9F1B1" w:rsidR="00E82D48" w:rsidRPr="003B430F" w:rsidRDefault="00E82D48" w:rsidP="003B430F">
            <w:pPr>
              <w:jc w:val="left"/>
            </w:pPr>
            <w:r>
              <w:rPr>
                <w:rFonts w:hint="eastAsia"/>
              </w:rPr>
              <w:t>□</w:t>
            </w:r>
          </w:p>
        </w:tc>
      </w:tr>
      <w:tr w:rsidR="00E82D48" w:rsidRPr="003B430F" w14:paraId="729DB6EE" w14:textId="125C1CC0" w:rsidTr="005762B5">
        <w:trPr>
          <w:trHeight w:val="748"/>
        </w:trPr>
        <w:tc>
          <w:tcPr>
            <w:tcW w:w="2406" w:type="dxa"/>
          </w:tcPr>
          <w:p w14:paraId="5409B846" w14:textId="4DA143FC" w:rsidR="00E82D48" w:rsidRPr="003B430F" w:rsidRDefault="00E82D48" w:rsidP="003B430F">
            <w:pPr>
              <w:jc w:val="left"/>
            </w:pPr>
            <w:r w:rsidRPr="00D54F24">
              <w:rPr>
                <w:rFonts w:hint="eastAsia"/>
              </w:rPr>
              <w:t>検体スピッツの準備</w:t>
            </w:r>
          </w:p>
        </w:tc>
        <w:tc>
          <w:tcPr>
            <w:tcW w:w="1250" w:type="dxa"/>
          </w:tcPr>
          <w:p w14:paraId="13EF3D0F" w14:textId="77777777" w:rsidR="00E82D48" w:rsidRPr="003B430F" w:rsidRDefault="00E82D48" w:rsidP="003B430F">
            <w:pPr>
              <w:jc w:val="left"/>
            </w:pPr>
          </w:p>
        </w:tc>
        <w:tc>
          <w:tcPr>
            <w:tcW w:w="2420" w:type="dxa"/>
          </w:tcPr>
          <w:p w14:paraId="0D99CED3" w14:textId="77777777" w:rsidR="00E82D48" w:rsidRPr="003B430F" w:rsidRDefault="00E82D48" w:rsidP="003B430F">
            <w:pPr>
              <w:jc w:val="left"/>
            </w:pPr>
          </w:p>
        </w:tc>
        <w:tc>
          <w:tcPr>
            <w:tcW w:w="2507" w:type="dxa"/>
          </w:tcPr>
          <w:p w14:paraId="5C0623F1" w14:textId="11734138" w:rsidR="00E82D48" w:rsidRPr="003B430F" w:rsidRDefault="00E82D48" w:rsidP="003B430F">
            <w:pPr>
              <w:jc w:val="left"/>
            </w:pPr>
          </w:p>
        </w:tc>
        <w:tc>
          <w:tcPr>
            <w:tcW w:w="1085" w:type="dxa"/>
          </w:tcPr>
          <w:p w14:paraId="72C79FD4" w14:textId="504B2BEF" w:rsidR="00E82D48" w:rsidRPr="003B430F" w:rsidRDefault="004F2653" w:rsidP="003B430F">
            <w:pPr>
              <w:jc w:val="left"/>
            </w:pPr>
            <w:r>
              <w:rPr>
                <w:rFonts w:hint="eastAsia"/>
              </w:rPr>
              <w:t>□</w:t>
            </w:r>
          </w:p>
        </w:tc>
      </w:tr>
      <w:tr w:rsidR="00E82D48" w:rsidRPr="003B430F" w14:paraId="7659D267" w14:textId="0685F6F4" w:rsidTr="005762B5">
        <w:trPr>
          <w:trHeight w:val="748"/>
        </w:trPr>
        <w:tc>
          <w:tcPr>
            <w:tcW w:w="2406" w:type="dxa"/>
          </w:tcPr>
          <w:p w14:paraId="277FB542" w14:textId="495AF3BE" w:rsidR="00E82D48" w:rsidRPr="003B430F" w:rsidRDefault="00E82D48" w:rsidP="003B430F">
            <w:pPr>
              <w:jc w:val="left"/>
            </w:pPr>
            <w:r w:rsidRPr="007B415E">
              <w:rPr>
                <w:rFonts w:hint="eastAsia"/>
              </w:rPr>
              <w:t>検査搬送の補助</w:t>
            </w:r>
          </w:p>
        </w:tc>
        <w:tc>
          <w:tcPr>
            <w:tcW w:w="1250" w:type="dxa"/>
          </w:tcPr>
          <w:p w14:paraId="695974EC" w14:textId="77777777" w:rsidR="00E82D48" w:rsidRPr="003B430F" w:rsidRDefault="00E82D48" w:rsidP="003B430F">
            <w:pPr>
              <w:jc w:val="left"/>
            </w:pPr>
          </w:p>
        </w:tc>
        <w:tc>
          <w:tcPr>
            <w:tcW w:w="2420" w:type="dxa"/>
          </w:tcPr>
          <w:p w14:paraId="41D55943" w14:textId="77777777" w:rsidR="00E82D48" w:rsidRPr="003B430F" w:rsidRDefault="00E82D48" w:rsidP="003B430F">
            <w:pPr>
              <w:jc w:val="left"/>
            </w:pPr>
          </w:p>
        </w:tc>
        <w:tc>
          <w:tcPr>
            <w:tcW w:w="2507" w:type="dxa"/>
          </w:tcPr>
          <w:p w14:paraId="27E77AAC" w14:textId="08F88A11" w:rsidR="00E82D48" w:rsidRPr="003B430F" w:rsidRDefault="00E82D48" w:rsidP="003B430F">
            <w:pPr>
              <w:jc w:val="left"/>
            </w:pPr>
          </w:p>
        </w:tc>
        <w:tc>
          <w:tcPr>
            <w:tcW w:w="1085" w:type="dxa"/>
          </w:tcPr>
          <w:p w14:paraId="5C5FAA22" w14:textId="6EE162B0" w:rsidR="00E82D48" w:rsidRPr="003B430F" w:rsidRDefault="004F2653" w:rsidP="003B430F">
            <w:pPr>
              <w:jc w:val="left"/>
            </w:pPr>
            <w:r>
              <w:rPr>
                <w:rFonts w:hint="eastAsia"/>
              </w:rPr>
              <w:t>□</w:t>
            </w:r>
          </w:p>
        </w:tc>
      </w:tr>
      <w:tr w:rsidR="00E82D48" w:rsidRPr="003B430F" w14:paraId="247F0624" w14:textId="42525BE2" w:rsidTr="005762B5">
        <w:trPr>
          <w:trHeight w:val="748"/>
        </w:trPr>
        <w:tc>
          <w:tcPr>
            <w:tcW w:w="2406" w:type="dxa"/>
          </w:tcPr>
          <w:p w14:paraId="6EE9A2EA" w14:textId="7A0DCEC0" w:rsidR="00E82D48" w:rsidRPr="003B430F" w:rsidRDefault="00E82D48" w:rsidP="003B430F">
            <w:pPr>
              <w:jc w:val="left"/>
            </w:pPr>
            <w:r w:rsidRPr="001B6BD9">
              <w:rPr>
                <w:rFonts w:hint="eastAsia"/>
              </w:rPr>
              <w:t>ドナーチャートの記載補助・アップロード補助</w:t>
            </w:r>
            <w:r>
              <w:rPr>
                <w:rFonts w:hint="eastAsia"/>
              </w:rPr>
              <w:t>（</w:t>
            </w:r>
            <w:r w:rsidR="00A310C6">
              <w:rPr>
                <w:rFonts w:hint="eastAsia"/>
              </w:rPr>
              <w:t>※１</w:t>
            </w:r>
            <w:r>
              <w:rPr>
                <w:rFonts w:hint="eastAsia"/>
              </w:rPr>
              <w:t>）</w:t>
            </w:r>
          </w:p>
        </w:tc>
        <w:tc>
          <w:tcPr>
            <w:tcW w:w="1250" w:type="dxa"/>
          </w:tcPr>
          <w:p w14:paraId="141BE19F" w14:textId="77777777" w:rsidR="00E82D48" w:rsidRPr="003B430F" w:rsidRDefault="00E82D48" w:rsidP="003B430F">
            <w:pPr>
              <w:jc w:val="left"/>
            </w:pPr>
          </w:p>
        </w:tc>
        <w:tc>
          <w:tcPr>
            <w:tcW w:w="2420" w:type="dxa"/>
          </w:tcPr>
          <w:p w14:paraId="03D4FFB7" w14:textId="77777777" w:rsidR="00E82D48" w:rsidRPr="003B430F" w:rsidRDefault="00E82D48" w:rsidP="003B430F">
            <w:pPr>
              <w:jc w:val="left"/>
            </w:pPr>
          </w:p>
        </w:tc>
        <w:tc>
          <w:tcPr>
            <w:tcW w:w="2507" w:type="dxa"/>
          </w:tcPr>
          <w:p w14:paraId="0CAB58EC" w14:textId="32E48527" w:rsidR="00E82D48" w:rsidRPr="003B430F" w:rsidRDefault="00E82D48" w:rsidP="003B430F">
            <w:pPr>
              <w:jc w:val="left"/>
            </w:pPr>
          </w:p>
        </w:tc>
        <w:tc>
          <w:tcPr>
            <w:tcW w:w="1085" w:type="dxa"/>
          </w:tcPr>
          <w:p w14:paraId="6C9BBFAC" w14:textId="5793E53C" w:rsidR="00E82D48" w:rsidRPr="003B430F" w:rsidRDefault="004F2653" w:rsidP="003B430F">
            <w:pPr>
              <w:jc w:val="left"/>
            </w:pPr>
            <w:r>
              <w:rPr>
                <w:rFonts w:hint="eastAsia"/>
              </w:rPr>
              <w:t>□</w:t>
            </w:r>
          </w:p>
        </w:tc>
      </w:tr>
      <w:tr w:rsidR="00E82D48" w:rsidRPr="003B430F" w14:paraId="4ABD0FA8" w14:textId="2D5FE283" w:rsidTr="005762B5">
        <w:trPr>
          <w:trHeight w:val="748"/>
        </w:trPr>
        <w:tc>
          <w:tcPr>
            <w:tcW w:w="2406" w:type="dxa"/>
          </w:tcPr>
          <w:p w14:paraId="381B5398" w14:textId="141395D3" w:rsidR="00E82D48" w:rsidRPr="0065185B" w:rsidRDefault="00E82D48" w:rsidP="003B430F">
            <w:pPr>
              <w:jc w:val="left"/>
            </w:pPr>
            <w:r w:rsidRPr="0065185B">
              <w:rPr>
                <w:rFonts w:hint="eastAsia"/>
              </w:rPr>
              <w:t>メディカルコンサルタントへの対応</w:t>
            </w:r>
          </w:p>
        </w:tc>
        <w:tc>
          <w:tcPr>
            <w:tcW w:w="1250" w:type="dxa"/>
          </w:tcPr>
          <w:p w14:paraId="0B62B0C2" w14:textId="77777777" w:rsidR="00E82D48" w:rsidRPr="003B430F" w:rsidRDefault="00E82D48" w:rsidP="003B430F">
            <w:pPr>
              <w:jc w:val="left"/>
            </w:pPr>
          </w:p>
        </w:tc>
        <w:tc>
          <w:tcPr>
            <w:tcW w:w="2420" w:type="dxa"/>
          </w:tcPr>
          <w:p w14:paraId="630C8D18" w14:textId="77777777" w:rsidR="00E82D48" w:rsidRPr="003B430F" w:rsidRDefault="00E82D48" w:rsidP="003B430F">
            <w:pPr>
              <w:jc w:val="left"/>
            </w:pPr>
          </w:p>
        </w:tc>
        <w:tc>
          <w:tcPr>
            <w:tcW w:w="2507" w:type="dxa"/>
          </w:tcPr>
          <w:p w14:paraId="6423C157" w14:textId="553811B7" w:rsidR="00E82D48" w:rsidRPr="003B430F" w:rsidRDefault="00E82D48" w:rsidP="003B430F">
            <w:pPr>
              <w:jc w:val="left"/>
            </w:pPr>
          </w:p>
        </w:tc>
        <w:tc>
          <w:tcPr>
            <w:tcW w:w="1085" w:type="dxa"/>
          </w:tcPr>
          <w:p w14:paraId="52817F8D" w14:textId="5FCE0CD5" w:rsidR="00E82D48" w:rsidRPr="003B430F" w:rsidRDefault="004F2653" w:rsidP="003B430F">
            <w:pPr>
              <w:jc w:val="left"/>
            </w:pPr>
            <w:r>
              <w:rPr>
                <w:rFonts w:hint="eastAsia"/>
              </w:rPr>
              <w:t>□</w:t>
            </w:r>
          </w:p>
        </w:tc>
      </w:tr>
      <w:tr w:rsidR="00E82D48" w:rsidRPr="003B430F" w14:paraId="3538A02B" w14:textId="3E119B8B" w:rsidTr="005762B5">
        <w:trPr>
          <w:trHeight w:val="748"/>
        </w:trPr>
        <w:tc>
          <w:tcPr>
            <w:tcW w:w="2406" w:type="dxa"/>
          </w:tcPr>
          <w:p w14:paraId="3C2B6FD0" w14:textId="5A20A6F0" w:rsidR="00E82D48" w:rsidRPr="00D334D7" w:rsidRDefault="00E82D48" w:rsidP="003B430F">
            <w:pPr>
              <w:jc w:val="left"/>
            </w:pPr>
            <w:r w:rsidRPr="00D334D7">
              <w:rPr>
                <w:rFonts w:hint="eastAsia"/>
              </w:rPr>
              <w:t>摘出スケジュールの調整見学</w:t>
            </w:r>
          </w:p>
        </w:tc>
        <w:tc>
          <w:tcPr>
            <w:tcW w:w="1250" w:type="dxa"/>
          </w:tcPr>
          <w:p w14:paraId="696D576D" w14:textId="77777777" w:rsidR="00E82D48" w:rsidRPr="003B430F" w:rsidRDefault="00E82D48" w:rsidP="003B430F">
            <w:pPr>
              <w:jc w:val="left"/>
            </w:pPr>
          </w:p>
        </w:tc>
        <w:tc>
          <w:tcPr>
            <w:tcW w:w="2420" w:type="dxa"/>
          </w:tcPr>
          <w:p w14:paraId="2B48B973" w14:textId="77777777" w:rsidR="00E82D48" w:rsidRPr="003B430F" w:rsidRDefault="00E82D48" w:rsidP="003B430F">
            <w:pPr>
              <w:jc w:val="left"/>
            </w:pPr>
          </w:p>
        </w:tc>
        <w:tc>
          <w:tcPr>
            <w:tcW w:w="2507" w:type="dxa"/>
          </w:tcPr>
          <w:p w14:paraId="22BFDAC6" w14:textId="52A55207" w:rsidR="00E82D48" w:rsidRPr="003B430F" w:rsidRDefault="00E82D48" w:rsidP="003B430F">
            <w:pPr>
              <w:jc w:val="left"/>
            </w:pPr>
          </w:p>
        </w:tc>
        <w:tc>
          <w:tcPr>
            <w:tcW w:w="1085" w:type="dxa"/>
          </w:tcPr>
          <w:p w14:paraId="4488E7C1" w14:textId="100D685F" w:rsidR="00E82D48" w:rsidRPr="003B430F" w:rsidRDefault="00D93AF7" w:rsidP="003B430F">
            <w:pPr>
              <w:jc w:val="left"/>
            </w:pPr>
            <w:r>
              <w:rPr>
                <w:rFonts w:hint="eastAsia"/>
              </w:rPr>
              <w:t>□</w:t>
            </w:r>
          </w:p>
        </w:tc>
      </w:tr>
      <w:tr w:rsidR="00BE084B" w:rsidRPr="003B430F" w14:paraId="5F2A82CC" w14:textId="77777777" w:rsidTr="005762B5">
        <w:trPr>
          <w:trHeight w:val="748"/>
        </w:trPr>
        <w:tc>
          <w:tcPr>
            <w:tcW w:w="2406" w:type="dxa"/>
          </w:tcPr>
          <w:p w14:paraId="58D27D4D" w14:textId="757E790F" w:rsidR="00BE084B" w:rsidRPr="00D334D7" w:rsidRDefault="00BE084B" w:rsidP="003B430F">
            <w:pPr>
              <w:jc w:val="left"/>
            </w:pPr>
            <w:r>
              <w:rPr>
                <w:rFonts w:hint="eastAsia"/>
              </w:rPr>
              <w:t>摘出チーム（３次評価）への対応</w:t>
            </w:r>
          </w:p>
        </w:tc>
        <w:tc>
          <w:tcPr>
            <w:tcW w:w="1250" w:type="dxa"/>
          </w:tcPr>
          <w:p w14:paraId="1E1DDA4D" w14:textId="77777777" w:rsidR="00BE084B" w:rsidRPr="003B430F" w:rsidRDefault="00BE084B" w:rsidP="003B430F">
            <w:pPr>
              <w:jc w:val="left"/>
            </w:pPr>
          </w:p>
        </w:tc>
        <w:tc>
          <w:tcPr>
            <w:tcW w:w="2420" w:type="dxa"/>
          </w:tcPr>
          <w:p w14:paraId="7A4C81F4" w14:textId="77777777" w:rsidR="00BE084B" w:rsidRPr="003B430F" w:rsidRDefault="00BE084B" w:rsidP="003B430F">
            <w:pPr>
              <w:jc w:val="left"/>
            </w:pPr>
          </w:p>
        </w:tc>
        <w:tc>
          <w:tcPr>
            <w:tcW w:w="2507" w:type="dxa"/>
          </w:tcPr>
          <w:p w14:paraId="64226081" w14:textId="77777777" w:rsidR="00BE084B" w:rsidRPr="003B430F" w:rsidRDefault="00BE084B" w:rsidP="003B430F">
            <w:pPr>
              <w:jc w:val="left"/>
            </w:pPr>
          </w:p>
        </w:tc>
        <w:tc>
          <w:tcPr>
            <w:tcW w:w="1085" w:type="dxa"/>
          </w:tcPr>
          <w:p w14:paraId="15DD203D" w14:textId="6D69CD6A" w:rsidR="00BE084B" w:rsidRDefault="00D93AF7" w:rsidP="003B430F">
            <w:pPr>
              <w:jc w:val="left"/>
            </w:pPr>
            <w:r>
              <w:rPr>
                <w:rFonts w:hint="eastAsia"/>
              </w:rPr>
              <w:t>□</w:t>
            </w:r>
          </w:p>
        </w:tc>
      </w:tr>
      <w:tr w:rsidR="00E82D48" w:rsidRPr="003B430F" w14:paraId="183BA696" w14:textId="52CD23E2" w:rsidTr="005762B5">
        <w:trPr>
          <w:trHeight w:val="748"/>
        </w:trPr>
        <w:tc>
          <w:tcPr>
            <w:tcW w:w="2406" w:type="dxa"/>
          </w:tcPr>
          <w:p w14:paraId="40DD4468" w14:textId="52C6B79A" w:rsidR="00E82D48" w:rsidRPr="00730287" w:rsidRDefault="00E82D48" w:rsidP="003B430F">
            <w:pPr>
              <w:jc w:val="left"/>
            </w:pPr>
            <w:r>
              <w:rPr>
                <w:rFonts w:hint="eastAsia"/>
              </w:rPr>
              <w:t>臓器摘出術の補助（手術室記録用紙の記載見学等）</w:t>
            </w:r>
          </w:p>
        </w:tc>
        <w:tc>
          <w:tcPr>
            <w:tcW w:w="1250" w:type="dxa"/>
          </w:tcPr>
          <w:p w14:paraId="0396196F" w14:textId="77777777" w:rsidR="00E82D48" w:rsidRPr="003B430F" w:rsidRDefault="00E82D48" w:rsidP="003B430F">
            <w:pPr>
              <w:jc w:val="left"/>
            </w:pPr>
          </w:p>
        </w:tc>
        <w:tc>
          <w:tcPr>
            <w:tcW w:w="2420" w:type="dxa"/>
          </w:tcPr>
          <w:p w14:paraId="645E6A9A" w14:textId="77777777" w:rsidR="00E82D48" w:rsidRPr="003B430F" w:rsidRDefault="00E82D48" w:rsidP="003B430F">
            <w:pPr>
              <w:jc w:val="left"/>
            </w:pPr>
          </w:p>
        </w:tc>
        <w:tc>
          <w:tcPr>
            <w:tcW w:w="2507" w:type="dxa"/>
          </w:tcPr>
          <w:p w14:paraId="305A6E06" w14:textId="34E58650" w:rsidR="00E82D48" w:rsidRPr="003B430F" w:rsidRDefault="00E82D48" w:rsidP="003B430F">
            <w:pPr>
              <w:jc w:val="left"/>
            </w:pPr>
          </w:p>
        </w:tc>
        <w:tc>
          <w:tcPr>
            <w:tcW w:w="1085" w:type="dxa"/>
          </w:tcPr>
          <w:p w14:paraId="22E671A4" w14:textId="6AFDD5BB" w:rsidR="00E82D48" w:rsidRPr="003B430F" w:rsidRDefault="004F2653" w:rsidP="003B430F">
            <w:pPr>
              <w:jc w:val="left"/>
            </w:pPr>
            <w:r>
              <w:rPr>
                <w:rFonts w:hint="eastAsia"/>
              </w:rPr>
              <w:t>□</w:t>
            </w:r>
          </w:p>
        </w:tc>
      </w:tr>
      <w:tr w:rsidR="00E82D48" w:rsidRPr="003B430F" w14:paraId="5EAF1A01" w14:textId="3EB7F5AF" w:rsidTr="005762B5">
        <w:trPr>
          <w:trHeight w:val="748"/>
        </w:trPr>
        <w:tc>
          <w:tcPr>
            <w:tcW w:w="2406" w:type="dxa"/>
          </w:tcPr>
          <w:p w14:paraId="75E4D099" w14:textId="107B1CAE" w:rsidR="00E82D48" w:rsidRPr="0065185B" w:rsidRDefault="00E82D48" w:rsidP="003B430F">
            <w:pPr>
              <w:jc w:val="left"/>
            </w:pPr>
            <w:r w:rsidRPr="00942D05">
              <w:rPr>
                <w:rFonts w:hint="eastAsia"/>
              </w:rPr>
              <w:t>院内動線の誘導</w:t>
            </w:r>
          </w:p>
        </w:tc>
        <w:tc>
          <w:tcPr>
            <w:tcW w:w="1250" w:type="dxa"/>
          </w:tcPr>
          <w:p w14:paraId="66236595" w14:textId="77777777" w:rsidR="00E82D48" w:rsidRPr="003B430F" w:rsidRDefault="00E82D48" w:rsidP="003B430F">
            <w:pPr>
              <w:jc w:val="left"/>
            </w:pPr>
          </w:p>
        </w:tc>
        <w:tc>
          <w:tcPr>
            <w:tcW w:w="2420" w:type="dxa"/>
          </w:tcPr>
          <w:p w14:paraId="3AD075C5" w14:textId="77777777" w:rsidR="00E82D48" w:rsidRPr="003B430F" w:rsidRDefault="00E82D48" w:rsidP="003B430F">
            <w:pPr>
              <w:jc w:val="left"/>
            </w:pPr>
          </w:p>
        </w:tc>
        <w:tc>
          <w:tcPr>
            <w:tcW w:w="2507" w:type="dxa"/>
          </w:tcPr>
          <w:p w14:paraId="76FCE376" w14:textId="7C9D54F0" w:rsidR="00E82D48" w:rsidRPr="003B430F" w:rsidRDefault="00E82D48" w:rsidP="003B430F">
            <w:pPr>
              <w:jc w:val="left"/>
            </w:pPr>
          </w:p>
        </w:tc>
        <w:tc>
          <w:tcPr>
            <w:tcW w:w="1085" w:type="dxa"/>
          </w:tcPr>
          <w:p w14:paraId="3259019B" w14:textId="26FD4A37" w:rsidR="00E82D48" w:rsidRPr="003B430F" w:rsidRDefault="004F2653" w:rsidP="003B430F">
            <w:pPr>
              <w:jc w:val="left"/>
            </w:pPr>
            <w:r>
              <w:rPr>
                <w:rFonts w:hint="eastAsia"/>
              </w:rPr>
              <w:t>□</w:t>
            </w:r>
          </w:p>
        </w:tc>
      </w:tr>
      <w:tr w:rsidR="00E82D48" w:rsidRPr="003B430F" w14:paraId="6964D37E" w14:textId="7968CEC6" w:rsidTr="005762B5">
        <w:trPr>
          <w:trHeight w:val="748"/>
        </w:trPr>
        <w:tc>
          <w:tcPr>
            <w:tcW w:w="2406" w:type="dxa"/>
          </w:tcPr>
          <w:p w14:paraId="2679C475" w14:textId="7AA8B2EC" w:rsidR="00E82D48" w:rsidRPr="00942D05" w:rsidRDefault="00E82D48" w:rsidP="003B430F">
            <w:pPr>
              <w:jc w:val="left"/>
            </w:pPr>
            <w:r>
              <w:rPr>
                <w:rFonts w:hint="eastAsia"/>
              </w:rPr>
              <w:t>近距離交通網の手配補助（タクシー等）</w:t>
            </w:r>
          </w:p>
        </w:tc>
        <w:tc>
          <w:tcPr>
            <w:tcW w:w="1250" w:type="dxa"/>
          </w:tcPr>
          <w:p w14:paraId="28728BB4" w14:textId="77777777" w:rsidR="00E82D48" w:rsidRPr="003B430F" w:rsidRDefault="00E82D48" w:rsidP="003B430F">
            <w:pPr>
              <w:jc w:val="left"/>
            </w:pPr>
          </w:p>
        </w:tc>
        <w:tc>
          <w:tcPr>
            <w:tcW w:w="2420" w:type="dxa"/>
          </w:tcPr>
          <w:p w14:paraId="138F2EAB" w14:textId="77777777" w:rsidR="00E82D48" w:rsidRPr="003B430F" w:rsidRDefault="00E82D48" w:rsidP="003B430F">
            <w:pPr>
              <w:jc w:val="left"/>
            </w:pPr>
          </w:p>
        </w:tc>
        <w:tc>
          <w:tcPr>
            <w:tcW w:w="2507" w:type="dxa"/>
          </w:tcPr>
          <w:p w14:paraId="4D665201" w14:textId="48B64558" w:rsidR="00E82D48" w:rsidRPr="003B430F" w:rsidRDefault="00E82D48" w:rsidP="003B430F">
            <w:pPr>
              <w:jc w:val="left"/>
            </w:pPr>
          </w:p>
        </w:tc>
        <w:tc>
          <w:tcPr>
            <w:tcW w:w="1085" w:type="dxa"/>
          </w:tcPr>
          <w:p w14:paraId="44D1759E" w14:textId="5E14ED61" w:rsidR="00E82D48" w:rsidRPr="003B430F" w:rsidRDefault="004F2653" w:rsidP="003B430F">
            <w:pPr>
              <w:jc w:val="left"/>
            </w:pPr>
            <w:r>
              <w:rPr>
                <w:rFonts w:hint="eastAsia"/>
              </w:rPr>
              <w:t>□</w:t>
            </w:r>
          </w:p>
        </w:tc>
      </w:tr>
      <w:tr w:rsidR="00786E46" w:rsidRPr="0022780A" w14:paraId="524B39A9" w14:textId="77777777" w:rsidTr="005762B5">
        <w:trPr>
          <w:trHeight w:val="748"/>
        </w:trPr>
        <w:tc>
          <w:tcPr>
            <w:tcW w:w="2406" w:type="dxa"/>
          </w:tcPr>
          <w:p w14:paraId="4D73CD09" w14:textId="2DD0BA7D" w:rsidR="00786E46" w:rsidRPr="0022780A" w:rsidRDefault="003D77C8" w:rsidP="003B430F">
            <w:pPr>
              <w:jc w:val="left"/>
              <w:rPr>
                <w:color w:val="000000" w:themeColor="text1"/>
              </w:rPr>
            </w:pPr>
            <w:r w:rsidRPr="0022780A">
              <w:rPr>
                <w:rFonts w:hint="eastAsia"/>
                <w:color w:val="000000" w:themeColor="text1"/>
              </w:rPr>
              <w:t>１</w:t>
            </w:r>
            <w:r w:rsidR="00B92A57" w:rsidRPr="0022780A">
              <w:rPr>
                <w:rFonts w:hint="eastAsia"/>
                <w:color w:val="000000" w:themeColor="text1"/>
              </w:rPr>
              <w:t>次</w:t>
            </w:r>
            <w:r w:rsidR="00786E46" w:rsidRPr="0022780A">
              <w:rPr>
                <w:rFonts w:hint="eastAsia"/>
                <w:color w:val="000000" w:themeColor="text1"/>
              </w:rPr>
              <w:t>評価チェックリストの</w:t>
            </w:r>
            <w:r w:rsidRPr="0022780A">
              <w:rPr>
                <w:rFonts w:hint="eastAsia"/>
                <w:color w:val="000000" w:themeColor="text1"/>
              </w:rPr>
              <w:t>作成</w:t>
            </w:r>
            <w:r w:rsidR="00B92A57" w:rsidRPr="0022780A">
              <w:rPr>
                <w:rFonts w:hint="eastAsia"/>
                <w:color w:val="000000" w:themeColor="text1"/>
              </w:rPr>
              <w:t>（※</w:t>
            </w:r>
            <w:r w:rsidR="00A310C6" w:rsidRPr="0022780A">
              <w:rPr>
                <w:rFonts w:hint="eastAsia"/>
                <w:color w:val="000000" w:themeColor="text1"/>
              </w:rPr>
              <w:t>２</w:t>
            </w:r>
            <w:r w:rsidR="00B92A57" w:rsidRPr="0022780A">
              <w:rPr>
                <w:rFonts w:hint="eastAsia"/>
                <w:color w:val="000000" w:themeColor="text1"/>
              </w:rPr>
              <w:t>）</w:t>
            </w:r>
          </w:p>
        </w:tc>
        <w:tc>
          <w:tcPr>
            <w:tcW w:w="1250" w:type="dxa"/>
          </w:tcPr>
          <w:p w14:paraId="6E8D9E8B" w14:textId="77777777" w:rsidR="00786E46" w:rsidRPr="0022780A" w:rsidRDefault="00786E46" w:rsidP="003B430F">
            <w:pPr>
              <w:jc w:val="left"/>
              <w:rPr>
                <w:color w:val="000000" w:themeColor="text1"/>
              </w:rPr>
            </w:pPr>
          </w:p>
        </w:tc>
        <w:tc>
          <w:tcPr>
            <w:tcW w:w="2420" w:type="dxa"/>
          </w:tcPr>
          <w:p w14:paraId="4A083740" w14:textId="77777777" w:rsidR="00786E46" w:rsidRPr="0022780A" w:rsidRDefault="00786E46" w:rsidP="003B430F">
            <w:pPr>
              <w:jc w:val="left"/>
              <w:rPr>
                <w:color w:val="000000" w:themeColor="text1"/>
              </w:rPr>
            </w:pPr>
          </w:p>
        </w:tc>
        <w:tc>
          <w:tcPr>
            <w:tcW w:w="2507" w:type="dxa"/>
          </w:tcPr>
          <w:p w14:paraId="383C7CB9" w14:textId="77777777" w:rsidR="00786E46" w:rsidRPr="0022780A" w:rsidRDefault="00786E46" w:rsidP="003B430F">
            <w:pPr>
              <w:jc w:val="left"/>
              <w:rPr>
                <w:color w:val="000000" w:themeColor="text1"/>
              </w:rPr>
            </w:pPr>
          </w:p>
        </w:tc>
        <w:tc>
          <w:tcPr>
            <w:tcW w:w="1085" w:type="dxa"/>
          </w:tcPr>
          <w:p w14:paraId="0389A352" w14:textId="6EA0FFF8" w:rsidR="00786E46" w:rsidRPr="0022780A" w:rsidRDefault="00B92A57" w:rsidP="003B430F">
            <w:pPr>
              <w:jc w:val="left"/>
              <w:rPr>
                <w:color w:val="000000" w:themeColor="text1"/>
              </w:rPr>
            </w:pPr>
            <w:r w:rsidRPr="0022780A">
              <w:rPr>
                <w:rFonts w:hint="eastAsia"/>
                <w:color w:val="000000" w:themeColor="text1"/>
              </w:rPr>
              <w:t>□</w:t>
            </w:r>
          </w:p>
        </w:tc>
      </w:tr>
    </w:tbl>
    <w:p w14:paraId="6DA7EFC9" w14:textId="7019A98A" w:rsidR="00A310C6" w:rsidRPr="0022780A" w:rsidRDefault="00A310C6" w:rsidP="00F96BCB">
      <w:pPr>
        <w:widowControl/>
        <w:ind w:left="708" w:hangingChars="337" w:hanging="708"/>
        <w:jc w:val="left"/>
        <w:rPr>
          <w:color w:val="000000" w:themeColor="text1"/>
        </w:rPr>
      </w:pPr>
      <w:r w:rsidRPr="0022780A">
        <w:rPr>
          <w:rFonts w:hint="eastAsia"/>
          <w:color w:val="000000" w:themeColor="text1"/>
        </w:rPr>
        <w:t xml:space="preserve">※１　</w:t>
      </w:r>
      <w:r w:rsidRPr="0022780A">
        <w:rPr>
          <w:rFonts w:hint="eastAsia"/>
          <w:color w:val="000000" w:themeColor="text1"/>
          <w:u w:val="single"/>
        </w:rPr>
        <w:t>ドナーチャートの記載に関しては、</w:t>
      </w:r>
      <w:r w:rsidR="00F96BCB" w:rsidRPr="0022780A">
        <w:rPr>
          <w:rFonts w:hint="eastAsia"/>
          <w:color w:val="000000" w:themeColor="text1"/>
          <w:u w:val="single"/>
        </w:rPr>
        <w:t>本レポートに加えて、</w:t>
      </w:r>
      <w:r w:rsidRPr="0022780A">
        <w:rPr>
          <w:rFonts w:hint="eastAsia"/>
          <w:color w:val="000000" w:themeColor="text1"/>
          <w:u w:val="single"/>
        </w:rPr>
        <w:t>作成したドナーチャート</w:t>
      </w:r>
      <w:r w:rsidR="00F96BCB" w:rsidRPr="0022780A">
        <w:rPr>
          <w:rFonts w:hint="eastAsia"/>
          <w:color w:val="000000" w:themeColor="text1"/>
          <w:u w:val="single"/>
        </w:rPr>
        <w:t>も追加で</w:t>
      </w:r>
      <w:r w:rsidRPr="0022780A">
        <w:rPr>
          <w:rFonts w:hint="eastAsia"/>
          <w:color w:val="000000" w:themeColor="text1"/>
          <w:u w:val="single"/>
        </w:rPr>
        <w:t>末尾に添付すること。</w:t>
      </w:r>
    </w:p>
    <w:p w14:paraId="34191840" w14:textId="203C52CA" w:rsidR="00D93AF7" w:rsidRPr="0022780A" w:rsidRDefault="00A310C6" w:rsidP="00F96BCB">
      <w:pPr>
        <w:widowControl/>
        <w:ind w:left="708" w:hangingChars="337" w:hanging="708"/>
        <w:jc w:val="left"/>
        <w:rPr>
          <w:color w:val="000000" w:themeColor="text1"/>
          <w:u w:val="single"/>
        </w:rPr>
      </w:pPr>
      <w:r w:rsidRPr="0022780A">
        <w:rPr>
          <w:rFonts w:hint="eastAsia"/>
          <w:color w:val="000000" w:themeColor="text1"/>
        </w:rPr>
        <w:t xml:space="preserve">※２　</w:t>
      </w:r>
      <w:r w:rsidR="003D77C8" w:rsidRPr="0022780A">
        <w:rPr>
          <w:rFonts w:hint="eastAsia"/>
          <w:color w:val="000000" w:themeColor="text1"/>
          <w:u w:val="single"/>
        </w:rPr>
        <w:t>１</w:t>
      </w:r>
      <w:r w:rsidR="00B92A57" w:rsidRPr="0022780A">
        <w:rPr>
          <w:rFonts w:hint="eastAsia"/>
          <w:color w:val="000000" w:themeColor="text1"/>
          <w:u w:val="single"/>
        </w:rPr>
        <w:t>次</w:t>
      </w:r>
      <w:r w:rsidR="003D77C8" w:rsidRPr="0022780A">
        <w:rPr>
          <w:rFonts w:hint="eastAsia"/>
          <w:color w:val="000000" w:themeColor="text1"/>
          <w:u w:val="single"/>
        </w:rPr>
        <w:t>評価チェックリストの作成に</w:t>
      </w:r>
      <w:r w:rsidR="005762B5" w:rsidRPr="0022780A">
        <w:rPr>
          <w:rFonts w:hint="eastAsia"/>
          <w:color w:val="000000" w:themeColor="text1"/>
          <w:u w:val="single"/>
        </w:rPr>
        <w:t>関しては、作成したチェックリストを末尾に添付すること。</w:t>
      </w:r>
    </w:p>
    <w:p w14:paraId="1DB9CB84" w14:textId="0EFA5199" w:rsidR="00FB5FC0" w:rsidRDefault="00FB5FC0">
      <w:pPr>
        <w:widowControl/>
        <w:jc w:val="left"/>
      </w:pPr>
      <w:r>
        <w:br w:type="page"/>
      </w:r>
    </w:p>
    <w:p w14:paraId="39757A50" w14:textId="206A6598" w:rsidR="00F91B4A" w:rsidRPr="002C5614" w:rsidRDefault="00F91B4A" w:rsidP="00F91B4A">
      <w:pPr>
        <w:jc w:val="center"/>
        <w:rPr>
          <w:b/>
          <w:bCs/>
          <w:sz w:val="28"/>
          <w:szCs w:val="32"/>
        </w:rPr>
      </w:pPr>
      <w:r w:rsidRPr="002C5614">
        <w:rPr>
          <w:rFonts w:hint="eastAsia"/>
          <w:b/>
          <w:bCs/>
          <w:sz w:val="28"/>
          <w:szCs w:val="32"/>
        </w:rPr>
        <w:lastRenderedPageBreak/>
        <w:t>認定ドナーコーディネーター</w:t>
      </w:r>
      <w:r w:rsidR="002C5614" w:rsidRPr="002C5614">
        <w:rPr>
          <w:rFonts w:hint="eastAsia"/>
          <w:b/>
          <w:bCs/>
          <w:sz w:val="28"/>
          <w:szCs w:val="32"/>
        </w:rPr>
        <w:t xml:space="preserve">　</w:t>
      </w:r>
      <w:r w:rsidRPr="002C5614">
        <w:rPr>
          <w:rFonts w:hint="eastAsia"/>
          <w:b/>
          <w:bCs/>
          <w:sz w:val="28"/>
          <w:szCs w:val="32"/>
        </w:rPr>
        <w:t>実地研修事例レポート（各項目）</w:t>
      </w:r>
    </w:p>
    <w:p w14:paraId="6AE2247A" w14:textId="77777777" w:rsidR="00F91B4A" w:rsidRDefault="00F91B4A" w:rsidP="00F91B4A">
      <w:pPr>
        <w:jc w:val="center"/>
      </w:pPr>
    </w:p>
    <w:p w14:paraId="4B3CD07F" w14:textId="7086F62B" w:rsidR="00FB5FC0" w:rsidRDefault="008F7C87">
      <w:pPr>
        <w:widowControl/>
        <w:jc w:val="left"/>
      </w:pPr>
      <w:r>
        <w:rPr>
          <w:rFonts w:hint="eastAsia"/>
        </w:rPr>
        <w:t>項目欄の</w:t>
      </w:r>
      <w:r w:rsidR="00BA496C">
        <w:rPr>
          <w:rFonts w:hint="eastAsia"/>
        </w:rPr>
        <w:t>各項目</w:t>
      </w:r>
      <w:r w:rsidR="00A712CD">
        <w:rPr>
          <w:rFonts w:hint="eastAsia"/>
        </w:rPr>
        <w:t>に対して１枚</w:t>
      </w:r>
      <w:r w:rsidR="007B64C2">
        <w:rPr>
          <w:rFonts w:hint="eastAsia"/>
        </w:rPr>
        <w:t>ずつ</w:t>
      </w:r>
      <w:r w:rsidR="00A712CD">
        <w:rPr>
          <w:rFonts w:hint="eastAsia"/>
        </w:rPr>
        <w:t>作成すること（適宜このページを</w:t>
      </w:r>
      <w:r w:rsidR="00F91B4A">
        <w:rPr>
          <w:rFonts w:hint="eastAsia"/>
        </w:rPr>
        <w:t>コピーして作成すること）</w:t>
      </w:r>
    </w:p>
    <w:p w14:paraId="37C49C6F" w14:textId="77777777" w:rsidR="004F2653" w:rsidRDefault="004F2653">
      <w:pPr>
        <w:widowControl/>
        <w:jc w:val="left"/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980"/>
        <w:gridCol w:w="7756"/>
      </w:tblGrid>
      <w:tr w:rsidR="00FB5FC0" w14:paraId="56C7FCD0" w14:textId="77777777" w:rsidTr="00FB10F2">
        <w:tc>
          <w:tcPr>
            <w:tcW w:w="1980" w:type="dxa"/>
          </w:tcPr>
          <w:p w14:paraId="1727A6E5" w14:textId="77777777" w:rsidR="00FB5FC0" w:rsidRDefault="00FB5FC0" w:rsidP="00DF5BA4">
            <w:pPr>
              <w:jc w:val="left"/>
            </w:pPr>
            <w:r>
              <w:rPr>
                <w:rFonts w:hint="eastAsia"/>
              </w:rPr>
              <w:t>項目</w:t>
            </w:r>
          </w:p>
          <w:p w14:paraId="629FC496" w14:textId="749D9E5B" w:rsidR="004F2653" w:rsidRDefault="004F2653" w:rsidP="00DF5BA4">
            <w:pPr>
              <w:jc w:val="left"/>
            </w:pPr>
            <w:r w:rsidRPr="00FB10F2">
              <w:rPr>
                <w:rFonts w:hint="eastAsia"/>
                <w:sz w:val="16"/>
                <w:szCs w:val="18"/>
              </w:rPr>
              <w:t>（１つのみチェック）</w:t>
            </w:r>
          </w:p>
        </w:tc>
        <w:tc>
          <w:tcPr>
            <w:tcW w:w="7756" w:type="dxa"/>
          </w:tcPr>
          <w:p w14:paraId="1B149ED6" w14:textId="77777777" w:rsidR="00010CA6" w:rsidRDefault="00010CA6" w:rsidP="00010CA6">
            <w:pPr>
              <w:pStyle w:val="a9"/>
              <w:numPr>
                <w:ilvl w:val="0"/>
                <w:numId w:val="1"/>
              </w:numPr>
              <w:jc w:val="left"/>
            </w:pPr>
            <w:r>
              <w:rPr>
                <w:rFonts w:hint="eastAsia"/>
              </w:rPr>
              <w:t>同意取得行為の見学</w:t>
            </w:r>
          </w:p>
          <w:p w14:paraId="436B8519" w14:textId="77777777" w:rsidR="00010CA6" w:rsidRDefault="00010CA6" w:rsidP="00010CA6">
            <w:pPr>
              <w:pStyle w:val="a9"/>
              <w:numPr>
                <w:ilvl w:val="0"/>
                <w:numId w:val="1"/>
              </w:numPr>
              <w:jc w:val="left"/>
            </w:pPr>
            <w:r>
              <w:rPr>
                <w:rFonts w:hint="eastAsia"/>
              </w:rPr>
              <w:t>検体スピッツの準備</w:t>
            </w:r>
          </w:p>
          <w:p w14:paraId="7CA7A5D2" w14:textId="77777777" w:rsidR="00010CA6" w:rsidRDefault="00010CA6" w:rsidP="00010CA6">
            <w:pPr>
              <w:pStyle w:val="a9"/>
              <w:numPr>
                <w:ilvl w:val="0"/>
                <w:numId w:val="1"/>
              </w:numPr>
              <w:jc w:val="left"/>
            </w:pPr>
            <w:r>
              <w:rPr>
                <w:rFonts w:hint="eastAsia"/>
              </w:rPr>
              <w:t>検査搬送の補助</w:t>
            </w:r>
          </w:p>
          <w:p w14:paraId="7F0A37DF" w14:textId="77777777" w:rsidR="00010CA6" w:rsidRDefault="00010CA6" w:rsidP="00010CA6">
            <w:pPr>
              <w:pStyle w:val="a9"/>
              <w:numPr>
                <w:ilvl w:val="0"/>
                <w:numId w:val="1"/>
              </w:numPr>
              <w:jc w:val="left"/>
            </w:pPr>
            <w:r>
              <w:rPr>
                <w:rFonts w:hint="eastAsia"/>
              </w:rPr>
              <w:t>ドナーチャートの記載補助・アップロード補助（家系図の記載含む）</w:t>
            </w:r>
          </w:p>
          <w:p w14:paraId="18036C0D" w14:textId="77777777" w:rsidR="00010CA6" w:rsidRDefault="00010CA6" w:rsidP="00010CA6">
            <w:pPr>
              <w:pStyle w:val="a9"/>
              <w:numPr>
                <w:ilvl w:val="0"/>
                <w:numId w:val="1"/>
              </w:numPr>
              <w:jc w:val="left"/>
            </w:pPr>
            <w:r>
              <w:rPr>
                <w:rFonts w:hint="eastAsia"/>
              </w:rPr>
              <w:t>メディカルコンサルタントへの対応</w:t>
            </w:r>
          </w:p>
          <w:p w14:paraId="7E13B2EC" w14:textId="77777777" w:rsidR="007B64C2" w:rsidRDefault="00010CA6" w:rsidP="007B64C2">
            <w:pPr>
              <w:pStyle w:val="a9"/>
              <w:numPr>
                <w:ilvl w:val="0"/>
                <w:numId w:val="1"/>
              </w:numPr>
              <w:jc w:val="left"/>
            </w:pPr>
            <w:r>
              <w:rPr>
                <w:rFonts w:hint="eastAsia"/>
              </w:rPr>
              <w:t>摘出スケジュールの調整見学</w:t>
            </w:r>
          </w:p>
          <w:p w14:paraId="271574C4" w14:textId="29151D84" w:rsidR="007A6F9C" w:rsidRDefault="007B64C2" w:rsidP="007B64C2">
            <w:pPr>
              <w:pStyle w:val="a9"/>
              <w:numPr>
                <w:ilvl w:val="0"/>
                <w:numId w:val="1"/>
              </w:numPr>
              <w:jc w:val="left"/>
            </w:pPr>
            <w:r>
              <w:rPr>
                <w:rFonts w:hint="eastAsia"/>
              </w:rPr>
              <w:t>摘出チーム（３次評価）への対応</w:t>
            </w:r>
          </w:p>
          <w:p w14:paraId="342D38A7" w14:textId="77777777" w:rsidR="00010CA6" w:rsidRDefault="00010CA6" w:rsidP="00010CA6">
            <w:pPr>
              <w:pStyle w:val="a9"/>
              <w:numPr>
                <w:ilvl w:val="0"/>
                <w:numId w:val="1"/>
              </w:numPr>
              <w:jc w:val="left"/>
            </w:pPr>
            <w:r>
              <w:rPr>
                <w:rFonts w:hint="eastAsia"/>
              </w:rPr>
              <w:t>臓器摘出術の補助（手術室記録用紙の記載見学等）</w:t>
            </w:r>
          </w:p>
          <w:p w14:paraId="085F45B6" w14:textId="77777777" w:rsidR="00010CA6" w:rsidRDefault="00010CA6" w:rsidP="00010CA6">
            <w:pPr>
              <w:pStyle w:val="a9"/>
              <w:numPr>
                <w:ilvl w:val="0"/>
                <w:numId w:val="1"/>
              </w:numPr>
              <w:jc w:val="left"/>
            </w:pPr>
            <w:r>
              <w:rPr>
                <w:rFonts w:hint="eastAsia"/>
              </w:rPr>
              <w:t>院内動線の誘導</w:t>
            </w:r>
          </w:p>
          <w:p w14:paraId="2645973E" w14:textId="677F95D0" w:rsidR="00FB5FC0" w:rsidRPr="00010CA6" w:rsidRDefault="00010CA6" w:rsidP="007A6F9C">
            <w:pPr>
              <w:pStyle w:val="a9"/>
              <w:numPr>
                <w:ilvl w:val="0"/>
                <w:numId w:val="1"/>
              </w:numPr>
              <w:jc w:val="left"/>
            </w:pPr>
            <w:r>
              <w:rPr>
                <w:rFonts w:hint="eastAsia"/>
              </w:rPr>
              <w:t>近距離交通網の手配補助（タクシー等）</w:t>
            </w:r>
          </w:p>
        </w:tc>
      </w:tr>
      <w:tr w:rsidR="00FB5FC0" w14:paraId="2D1A3986" w14:textId="77777777" w:rsidTr="00FB10F2">
        <w:tc>
          <w:tcPr>
            <w:tcW w:w="1980" w:type="dxa"/>
          </w:tcPr>
          <w:p w14:paraId="513AA8DA" w14:textId="7D6BB901" w:rsidR="00FB5FC0" w:rsidRDefault="00FB5FC0" w:rsidP="00DF5BA4">
            <w:pPr>
              <w:jc w:val="left"/>
            </w:pPr>
            <w:r>
              <w:rPr>
                <w:rFonts w:hint="eastAsia"/>
              </w:rPr>
              <w:t>対応年月日</w:t>
            </w:r>
          </w:p>
        </w:tc>
        <w:tc>
          <w:tcPr>
            <w:tcW w:w="7756" w:type="dxa"/>
          </w:tcPr>
          <w:p w14:paraId="526CA59C" w14:textId="77777777" w:rsidR="00FB5FC0" w:rsidRDefault="00FB5FC0" w:rsidP="00DF5BA4">
            <w:pPr>
              <w:jc w:val="left"/>
            </w:pPr>
          </w:p>
        </w:tc>
      </w:tr>
      <w:tr w:rsidR="00FB5FC0" w14:paraId="13660314" w14:textId="77777777" w:rsidTr="00FB10F2">
        <w:tc>
          <w:tcPr>
            <w:tcW w:w="1980" w:type="dxa"/>
          </w:tcPr>
          <w:p w14:paraId="621D9A13" w14:textId="28A54E4E" w:rsidR="00FB5FC0" w:rsidRDefault="00FB5FC0" w:rsidP="00DF5BA4">
            <w:pPr>
              <w:jc w:val="left"/>
            </w:pPr>
            <w:r>
              <w:rPr>
                <w:rFonts w:hint="eastAsia"/>
              </w:rPr>
              <w:t>対応病院名</w:t>
            </w:r>
          </w:p>
        </w:tc>
        <w:tc>
          <w:tcPr>
            <w:tcW w:w="7756" w:type="dxa"/>
          </w:tcPr>
          <w:p w14:paraId="24ACC749" w14:textId="77777777" w:rsidR="00FB5FC0" w:rsidRDefault="00FB5FC0" w:rsidP="00DF5BA4">
            <w:pPr>
              <w:jc w:val="left"/>
            </w:pPr>
          </w:p>
        </w:tc>
      </w:tr>
      <w:tr w:rsidR="00FB5FC0" w14:paraId="3DF314EC" w14:textId="77777777" w:rsidTr="007B64C2">
        <w:trPr>
          <w:trHeight w:val="1920"/>
        </w:trPr>
        <w:tc>
          <w:tcPr>
            <w:tcW w:w="1980" w:type="dxa"/>
          </w:tcPr>
          <w:p w14:paraId="4B90DBA6" w14:textId="009619D0" w:rsidR="00FB5FC0" w:rsidRDefault="0062439E" w:rsidP="00DF5BA4">
            <w:pPr>
              <w:jc w:val="left"/>
            </w:pPr>
            <w:r>
              <w:rPr>
                <w:rFonts w:hint="eastAsia"/>
              </w:rPr>
              <w:t>事例概要</w:t>
            </w:r>
          </w:p>
        </w:tc>
        <w:tc>
          <w:tcPr>
            <w:tcW w:w="7756" w:type="dxa"/>
          </w:tcPr>
          <w:p w14:paraId="0F4750CA" w14:textId="79C00817" w:rsidR="007B64C2" w:rsidRDefault="007B64C2" w:rsidP="00DF5BA4">
            <w:pPr>
              <w:jc w:val="left"/>
            </w:pPr>
          </w:p>
        </w:tc>
      </w:tr>
      <w:tr w:rsidR="00FB5FC0" w14:paraId="1B2AB88C" w14:textId="77777777" w:rsidTr="007B64C2">
        <w:trPr>
          <w:trHeight w:val="1678"/>
        </w:trPr>
        <w:tc>
          <w:tcPr>
            <w:tcW w:w="1980" w:type="dxa"/>
          </w:tcPr>
          <w:p w14:paraId="31767CC6" w14:textId="7BC01943" w:rsidR="00FB5FC0" w:rsidRDefault="00BB6B99" w:rsidP="00DF5BA4">
            <w:pPr>
              <w:jc w:val="left"/>
            </w:pPr>
            <w:r>
              <w:rPr>
                <w:rFonts w:hint="eastAsia"/>
              </w:rPr>
              <w:t>実症例を経験して学習したこと</w:t>
            </w:r>
          </w:p>
        </w:tc>
        <w:tc>
          <w:tcPr>
            <w:tcW w:w="7756" w:type="dxa"/>
          </w:tcPr>
          <w:p w14:paraId="299D8602" w14:textId="77777777" w:rsidR="00FB5FC0" w:rsidRDefault="00FB5FC0" w:rsidP="00DF5BA4">
            <w:pPr>
              <w:jc w:val="left"/>
            </w:pPr>
          </w:p>
        </w:tc>
      </w:tr>
      <w:tr w:rsidR="00BB6B99" w14:paraId="3EF50DC7" w14:textId="77777777" w:rsidTr="007B64C2">
        <w:trPr>
          <w:trHeight w:val="1702"/>
        </w:trPr>
        <w:tc>
          <w:tcPr>
            <w:tcW w:w="1980" w:type="dxa"/>
          </w:tcPr>
          <w:p w14:paraId="1AD1C9F6" w14:textId="6350C362" w:rsidR="00BB6B99" w:rsidRDefault="001E0A90" w:rsidP="00DF5BA4">
            <w:pPr>
              <w:jc w:val="left"/>
            </w:pPr>
            <w:r>
              <w:rPr>
                <w:rFonts w:hint="eastAsia"/>
              </w:rPr>
              <w:t>臓器あっせん機関と連携する際に重要だと感じた</w:t>
            </w:r>
            <w:r w:rsidR="00FB10F2">
              <w:rPr>
                <w:rFonts w:hint="eastAsia"/>
              </w:rPr>
              <w:t>こと</w:t>
            </w:r>
          </w:p>
        </w:tc>
        <w:tc>
          <w:tcPr>
            <w:tcW w:w="7756" w:type="dxa"/>
          </w:tcPr>
          <w:p w14:paraId="7D3D97CA" w14:textId="77777777" w:rsidR="00BB6B99" w:rsidRDefault="00BB6B99" w:rsidP="00DF5BA4">
            <w:pPr>
              <w:jc w:val="left"/>
            </w:pPr>
          </w:p>
        </w:tc>
      </w:tr>
      <w:tr w:rsidR="00197F30" w14:paraId="42959442" w14:textId="77777777" w:rsidTr="007B64C2">
        <w:trPr>
          <w:trHeight w:val="1968"/>
        </w:trPr>
        <w:tc>
          <w:tcPr>
            <w:tcW w:w="1980" w:type="dxa"/>
          </w:tcPr>
          <w:p w14:paraId="4D62A737" w14:textId="7C4F50C0" w:rsidR="00197F30" w:rsidRDefault="00197F30" w:rsidP="00DF5BA4">
            <w:pPr>
              <w:jc w:val="left"/>
            </w:pPr>
            <w:r>
              <w:rPr>
                <w:rFonts w:hint="eastAsia"/>
              </w:rPr>
              <w:t>臓器あっせん機関コーディネーターの立場となって考えてみた</w:t>
            </w:r>
            <w:r w:rsidR="00FB10F2">
              <w:rPr>
                <w:rFonts w:hint="eastAsia"/>
              </w:rPr>
              <w:t>こと</w:t>
            </w:r>
          </w:p>
        </w:tc>
        <w:tc>
          <w:tcPr>
            <w:tcW w:w="7756" w:type="dxa"/>
          </w:tcPr>
          <w:p w14:paraId="5CB5B961" w14:textId="77777777" w:rsidR="00197F30" w:rsidRDefault="00197F30" w:rsidP="00DF5BA4">
            <w:pPr>
              <w:jc w:val="left"/>
            </w:pPr>
          </w:p>
        </w:tc>
      </w:tr>
    </w:tbl>
    <w:p w14:paraId="054692F7" w14:textId="77777777" w:rsidR="00FB5FC0" w:rsidRPr="007A335F" w:rsidRDefault="00FB5FC0" w:rsidP="007A335F">
      <w:pPr>
        <w:jc w:val="left"/>
      </w:pPr>
    </w:p>
    <w:sectPr w:rsidR="00FB5FC0" w:rsidRPr="007A335F" w:rsidSect="00DF5BA4">
      <w:headerReference w:type="default" r:id="rId10"/>
      <w:footerReference w:type="default" r:id="rId11"/>
      <w:pgSz w:w="11906" w:h="16838"/>
      <w:pgMar w:top="1440" w:right="1080" w:bottom="1440" w:left="1080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B63469" w14:textId="77777777" w:rsidR="00612791" w:rsidRDefault="00612791" w:rsidP="00DF5BA4">
      <w:r>
        <w:separator/>
      </w:r>
    </w:p>
  </w:endnote>
  <w:endnote w:type="continuationSeparator" w:id="0">
    <w:p w14:paraId="604B140C" w14:textId="77777777" w:rsidR="00612791" w:rsidRDefault="00612791" w:rsidP="00DF5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125BF7" w14:textId="4D22CE46" w:rsidR="009D460B" w:rsidRDefault="00C010E0">
    <w:pPr>
      <w:pStyle w:val="ac"/>
    </w:pPr>
    <w:r>
      <w:rPr>
        <w:rFonts w:hint="eastAsia"/>
      </w:rPr>
      <w:t>ワープロで記載して差し支えない。</w:t>
    </w:r>
    <w:r w:rsidR="00DF5BA4">
      <w:ptab w:relativeTo="margin" w:alignment="center" w:leader="none"/>
    </w:r>
    <w:r w:rsidR="00DF5BA4">
      <w:ptab w:relativeTo="margin" w:alignment="right" w:leader="none"/>
    </w:r>
  </w:p>
  <w:p w14:paraId="2056AEB2" w14:textId="797D48D6" w:rsidR="00DF5BA4" w:rsidRDefault="00DF5BA4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7CA462" w14:textId="77777777" w:rsidR="00612791" w:rsidRDefault="00612791" w:rsidP="00DF5BA4">
      <w:r>
        <w:separator/>
      </w:r>
    </w:p>
  </w:footnote>
  <w:footnote w:type="continuationSeparator" w:id="0">
    <w:p w14:paraId="42F60851" w14:textId="77777777" w:rsidR="00612791" w:rsidRDefault="00612791" w:rsidP="00DF5B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A89272" w14:textId="4E7D8D8F" w:rsidR="00DF5BA4" w:rsidRDefault="00DF5BA4">
    <w:pPr>
      <w:pStyle w:val="aa"/>
    </w:pPr>
    <w:r>
      <w:ptab w:relativeTo="margin" w:alignment="center" w:leader="none"/>
    </w:r>
    <w:r>
      <w:ptab w:relativeTo="margin" w:alignment="right" w:leader="none"/>
    </w:r>
    <w:r>
      <w:rPr>
        <w:rFonts w:hint="eastAsia"/>
      </w:rPr>
      <w:t>（様式３）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0B4325"/>
    <w:multiLevelType w:val="hybridMultilevel"/>
    <w:tmpl w:val="20C0CB10"/>
    <w:lvl w:ilvl="0" w:tplc="8FAC4E02">
      <w:numFmt w:val="bullet"/>
      <w:lvlText w:val="※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5A2C0EBD"/>
    <w:multiLevelType w:val="hybridMultilevel"/>
    <w:tmpl w:val="24B220F2"/>
    <w:lvl w:ilvl="0" w:tplc="539E4AC6">
      <w:numFmt w:val="bullet"/>
      <w:lvlText w:val="□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679961071">
    <w:abstractNumId w:val="1"/>
  </w:num>
  <w:num w:numId="2" w16cid:durableId="8740048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5BA4"/>
    <w:rsid w:val="000015CA"/>
    <w:rsid w:val="00003698"/>
    <w:rsid w:val="00010CA6"/>
    <w:rsid w:val="00011800"/>
    <w:rsid w:val="00011D53"/>
    <w:rsid w:val="000203C1"/>
    <w:rsid w:val="00020D27"/>
    <w:rsid w:val="00023442"/>
    <w:rsid w:val="000241F5"/>
    <w:rsid w:val="000264A1"/>
    <w:rsid w:val="00026787"/>
    <w:rsid w:val="00026F15"/>
    <w:rsid w:val="000303A2"/>
    <w:rsid w:val="000318DE"/>
    <w:rsid w:val="00031CF0"/>
    <w:rsid w:val="00034B2F"/>
    <w:rsid w:val="00040ED1"/>
    <w:rsid w:val="00041864"/>
    <w:rsid w:val="0004295B"/>
    <w:rsid w:val="000440FB"/>
    <w:rsid w:val="00046A00"/>
    <w:rsid w:val="00047F50"/>
    <w:rsid w:val="00052191"/>
    <w:rsid w:val="00053BB9"/>
    <w:rsid w:val="00056E45"/>
    <w:rsid w:val="000650D5"/>
    <w:rsid w:val="00066A4B"/>
    <w:rsid w:val="00070880"/>
    <w:rsid w:val="0007299C"/>
    <w:rsid w:val="000748D2"/>
    <w:rsid w:val="000760F4"/>
    <w:rsid w:val="0008045B"/>
    <w:rsid w:val="0008349B"/>
    <w:rsid w:val="00084F6C"/>
    <w:rsid w:val="00086C64"/>
    <w:rsid w:val="000874A2"/>
    <w:rsid w:val="00090F9C"/>
    <w:rsid w:val="00092837"/>
    <w:rsid w:val="000A1110"/>
    <w:rsid w:val="000A22A8"/>
    <w:rsid w:val="000A33F3"/>
    <w:rsid w:val="000A3DF4"/>
    <w:rsid w:val="000A47BA"/>
    <w:rsid w:val="000A4C9E"/>
    <w:rsid w:val="000A6A1F"/>
    <w:rsid w:val="000A785F"/>
    <w:rsid w:val="000B275D"/>
    <w:rsid w:val="000B3AED"/>
    <w:rsid w:val="000C0001"/>
    <w:rsid w:val="000C2BF7"/>
    <w:rsid w:val="000C357A"/>
    <w:rsid w:val="000D0873"/>
    <w:rsid w:val="000D3AAF"/>
    <w:rsid w:val="000D46BD"/>
    <w:rsid w:val="000D5329"/>
    <w:rsid w:val="000D5EA6"/>
    <w:rsid w:val="000E0D34"/>
    <w:rsid w:val="000E2247"/>
    <w:rsid w:val="000E2641"/>
    <w:rsid w:val="000E55D1"/>
    <w:rsid w:val="000E6095"/>
    <w:rsid w:val="000E6B96"/>
    <w:rsid w:val="000F1FBB"/>
    <w:rsid w:val="000F29C2"/>
    <w:rsid w:val="000F3EF6"/>
    <w:rsid w:val="000F5B6D"/>
    <w:rsid w:val="00101288"/>
    <w:rsid w:val="00101CB0"/>
    <w:rsid w:val="001021A7"/>
    <w:rsid w:val="00102502"/>
    <w:rsid w:val="001036B4"/>
    <w:rsid w:val="00103B2B"/>
    <w:rsid w:val="00104531"/>
    <w:rsid w:val="001061F0"/>
    <w:rsid w:val="00107904"/>
    <w:rsid w:val="00111F57"/>
    <w:rsid w:val="001128A3"/>
    <w:rsid w:val="00112EEC"/>
    <w:rsid w:val="00113CE5"/>
    <w:rsid w:val="001143D3"/>
    <w:rsid w:val="00114C7F"/>
    <w:rsid w:val="001204CE"/>
    <w:rsid w:val="00120E72"/>
    <w:rsid w:val="00123C0A"/>
    <w:rsid w:val="00125EBD"/>
    <w:rsid w:val="00126B3D"/>
    <w:rsid w:val="00130AD9"/>
    <w:rsid w:val="00141F7F"/>
    <w:rsid w:val="00143C3E"/>
    <w:rsid w:val="0014540C"/>
    <w:rsid w:val="00145FA5"/>
    <w:rsid w:val="001477B7"/>
    <w:rsid w:val="00147DD4"/>
    <w:rsid w:val="00151177"/>
    <w:rsid w:val="00154B4A"/>
    <w:rsid w:val="00154B76"/>
    <w:rsid w:val="0015597F"/>
    <w:rsid w:val="00156261"/>
    <w:rsid w:val="0016233F"/>
    <w:rsid w:val="0016347E"/>
    <w:rsid w:val="001647F5"/>
    <w:rsid w:val="00165344"/>
    <w:rsid w:val="0016555C"/>
    <w:rsid w:val="00165F2E"/>
    <w:rsid w:val="00167668"/>
    <w:rsid w:val="00170728"/>
    <w:rsid w:val="001713FE"/>
    <w:rsid w:val="001714E6"/>
    <w:rsid w:val="001718A9"/>
    <w:rsid w:val="00175555"/>
    <w:rsid w:val="00175FA4"/>
    <w:rsid w:val="00177341"/>
    <w:rsid w:val="00181060"/>
    <w:rsid w:val="001810BE"/>
    <w:rsid w:val="00181394"/>
    <w:rsid w:val="0018263E"/>
    <w:rsid w:val="001829A3"/>
    <w:rsid w:val="00190929"/>
    <w:rsid w:val="001923C8"/>
    <w:rsid w:val="0019380B"/>
    <w:rsid w:val="001965D5"/>
    <w:rsid w:val="00197F30"/>
    <w:rsid w:val="001A02ED"/>
    <w:rsid w:val="001A129B"/>
    <w:rsid w:val="001A69B5"/>
    <w:rsid w:val="001B1DD3"/>
    <w:rsid w:val="001B2FBF"/>
    <w:rsid w:val="001B4768"/>
    <w:rsid w:val="001B7350"/>
    <w:rsid w:val="001C152E"/>
    <w:rsid w:val="001C2EE3"/>
    <w:rsid w:val="001C49A5"/>
    <w:rsid w:val="001C590C"/>
    <w:rsid w:val="001C630F"/>
    <w:rsid w:val="001D222B"/>
    <w:rsid w:val="001D2738"/>
    <w:rsid w:val="001D2CD7"/>
    <w:rsid w:val="001D35B1"/>
    <w:rsid w:val="001D4CF1"/>
    <w:rsid w:val="001E0A90"/>
    <w:rsid w:val="001E3B34"/>
    <w:rsid w:val="001E3DB4"/>
    <w:rsid w:val="001E455A"/>
    <w:rsid w:val="001E482F"/>
    <w:rsid w:val="001E4E11"/>
    <w:rsid w:val="001E7EEE"/>
    <w:rsid w:val="001F0386"/>
    <w:rsid w:val="001F3BB0"/>
    <w:rsid w:val="001F40F0"/>
    <w:rsid w:val="001F7589"/>
    <w:rsid w:val="00200D2D"/>
    <w:rsid w:val="00201DEC"/>
    <w:rsid w:val="00202D33"/>
    <w:rsid w:val="00203807"/>
    <w:rsid w:val="00204649"/>
    <w:rsid w:val="00204890"/>
    <w:rsid w:val="002063CF"/>
    <w:rsid w:val="00210715"/>
    <w:rsid w:val="0021081F"/>
    <w:rsid w:val="00211C40"/>
    <w:rsid w:val="002130AC"/>
    <w:rsid w:val="0021489A"/>
    <w:rsid w:val="00215298"/>
    <w:rsid w:val="00216177"/>
    <w:rsid w:val="00216655"/>
    <w:rsid w:val="00216EF5"/>
    <w:rsid w:val="00220967"/>
    <w:rsid w:val="00220AA4"/>
    <w:rsid w:val="00225609"/>
    <w:rsid w:val="0022715F"/>
    <w:rsid w:val="00227519"/>
    <w:rsid w:val="0022780A"/>
    <w:rsid w:val="002300A5"/>
    <w:rsid w:val="00230581"/>
    <w:rsid w:val="00230631"/>
    <w:rsid w:val="00232FE2"/>
    <w:rsid w:val="00233D89"/>
    <w:rsid w:val="00236396"/>
    <w:rsid w:val="002412A9"/>
    <w:rsid w:val="00245687"/>
    <w:rsid w:val="00253B64"/>
    <w:rsid w:val="0025489E"/>
    <w:rsid w:val="00260C6E"/>
    <w:rsid w:val="002624D9"/>
    <w:rsid w:val="002640D9"/>
    <w:rsid w:val="00264C9F"/>
    <w:rsid w:val="00267DD9"/>
    <w:rsid w:val="00272B5C"/>
    <w:rsid w:val="002735FE"/>
    <w:rsid w:val="002742D7"/>
    <w:rsid w:val="0027755E"/>
    <w:rsid w:val="0028016F"/>
    <w:rsid w:val="002821A3"/>
    <w:rsid w:val="002827F4"/>
    <w:rsid w:val="0028567E"/>
    <w:rsid w:val="0029056A"/>
    <w:rsid w:val="0029571E"/>
    <w:rsid w:val="002A081B"/>
    <w:rsid w:val="002A25C7"/>
    <w:rsid w:val="002A6A67"/>
    <w:rsid w:val="002A78DA"/>
    <w:rsid w:val="002A7937"/>
    <w:rsid w:val="002B03D6"/>
    <w:rsid w:val="002B148F"/>
    <w:rsid w:val="002B4566"/>
    <w:rsid w:val="002B4F7D"/>
    <w:rsid w:val="002B632E"/>
    <w:rsid w:val="002B788A"/>
    <w:rsid w:val="002C3DEC"/>
    <w:rsid w:val="002C427D"/>
    <w:rsid w:val="002C5614"/>
    <w:rsid w:val="002C5C6B"/>
    <w:rsid w:val="002C6D70"/>
    <w:rsid w:val="002C77BD"/>
    <w:rsid w:val="002D06CE"/>
    <w:rsid w:val="002D06FF"/>
    <w:rsid w:val="002D072E"/>
    <w:rsid w:val="002D0B91"/>
    <w:rsid w:val="002D0E6C"/>
    <w:rsid w:val="002D18A6"/>
    <w:rsid w:val="002D5F6F"/>
    <w:rsid w:val="002E15E7"/>
    <w:rsid w:val="002E2252"/>
    <w:rsid w:val="002E32C0"/>
    <w:rsid w:val="002E77E4"/>
    <w:rsid w:val="002F0A8C"/>
    <w:rsid w:val="002F3E90"/>
    <w:rsid w:val="002F4D1E"/>
    <w:rsid w:val="002F5A4C"/>
    <w:rsid w:val="00300385"/>
    <w:rsid w:val="00304F6C"/>
    <w:rsid w:val="003068D3"/>
    <w:rsid w:val="0030717F"/>
    <w:rsid w:val="00315AAE"/>
    <w:rsid w:val="0031719B"/>
    <w:rsid w:val="003202BF"/>
    <w:rsid w:val="00320413"/>
    <w:rsid w:val="003207C7"/>
    <w:rsid w:val="00322157"/>
    <w:rsid w:val="00324247"/>
    <w:rsid w:val="00327772"/>
    <w:rsid w:val="003319D9"/>
    <w:rsid w:val="00334152"/>
    <w:rsid w:val="00336830"/>
    <w:rsid w:val="00336F08"/>
    <w:rsid w:val="003372E5"/>
    <w:rsid w:val="0033737E"/>
    <w:rsid w:val="0034054E"/>
    <w:rsid w:val="00340CDD"/>
    <w:rsid w:val="00342535"/>
    <w:rsid w:val="003427FA"/>
    <w:rsid w:val="003439C6"/>
    <w:rsid w:val="003455CC"/>
    <w:rsid w:val="00346938"/>
    <w:rsid w:val="0034725D"/>
    <w:rsid w:val="00347D63"/>
    <w:rsid w:val="003526B5"/>
    <w:rsid w:val="003537D7"/>
    <w:rsid w:val="0035582F"/>
    <w:rsid w:val="00356775"/>
    <w:rsid w:val="00357C2D"/>
    <w:rsid w:val="00360DE3"/>
    <w:rsid w:val="00363E9E"/>
    <w:rsid w:val="003677C7"/>
    <w:rsid w:val="003708EF"/>
    <w:rsid w:val="00372168"/>
    <w:rsid w:val="00372EB7"/>
    <w:rsid w:val="00372F41"/>
    <w:rsid w:val="00376025"/>
    <w:rsid w:val="003766E7"/>
    <w:rsid w:val="00382716"/>
    <w:rsid w:val="003831BC"/>
    <w:rsid w:val="003856F5"/>
    <w:rsid w:val="003873BE"/>
    <w:rsid w:val="003875D1"/>
    <w:rsid w:val="003934EE"/>
    <w:rsid w:val="00394518"/>
    <w:rsid w:val="00394C8E"/>
    <w:rsid w:val="00397889"/>
    <w:rsid w:val="003A4FDD"/>
    <w:rsid w:val="003A54CD"/>
    <w:rsid w:val="003A5FE3"/>
    <w:rsid w:val="003A620C"/>
    <w:rsid w:val="003A71AD"/>
    <w:rsid w:val="003A76B2"/>
    <w:rsid w:val="003B0842"/>
    <w:rsid w:val="003B0CB4"/>
    <w:rsid w:val="003B1F67"/>
    <w:rsid w:val="003B231E"/>
    <w:rsid w:val="003B2692"/>
    <w:rsid w:val="003B30FF"/>
    <w:rsid w:val="003B430F"/>
    <w:rsid w:val="003B7C9F"/>
    <w:rsid w:val="003B7F4C"/>
    <w:rsid w:val="003C0066"/>
    <w:rsid w:val="003C1142"/>
    <w:rsid w:val="003C20B1"/>
    <w:rsid w:val="003C218A"/>
    <w:rsid w:val="003C424A"/>
    <w:rsid w:val="003C5BBF"/>
    <w:rsid w:val="003C798D"/>
    <w:rsid w:val="003D136C"/>
    <w:rsid w:val="003D22CA"/>
    <w:rsid w:val="003D2E8B"/>
    <w:rsid w:val="003D3E4C"/>
    <w:rsid w:val="003D64A2"/>
    <w:rsid w:val="003D77C8"/>
    <w:rsid w:val="003E1415"/>
    <w:rsid w:val="003E4EDB"/>
    <w:rsid w:val="003E6D59"/>
    <w:rsid w:val="003E73E7"/>
    <w:rsid w:val="003F27FA"/>
    <w:rsid w:val="003F6F89"/>
    <w:rsid w:val="003F78F4"/>
    <w:rsid w:val="004008C6"/>
    <w:rsid w:val="00400B0E"/>
    <w:rsid w:val="00405982"/>
    <w:rsid w:val="0040650A"/>
    <w:rsid w:val="00406591"/>
    <w:rsid w:val="00407161"/>
    <w:rsid w:val="004101D7"/>
    <w:rsid w:val="004102C7"/>
    <w:rsid w:val="00410824"/>
    <w:rsid w:val="004154E5"/>
    <w:rsid w:val="00416165"/>
    <w:rsid w:val="0041675A"/>
    <w:rsid w:val="00417A59"/>
    <w:rsid w:val="0042016B"/>
    <w:rsid w:val="004225D0"/>
    <w:rsid w:val="00423E9C"/>
    <w:rsid w:val="00424775"/>
    <w:rsid w:val="0042567F"/>
    <w:rsid w:val="004264F7"/>
    <w:rsid w:val="004304FA"/>
    <w:rsid w:val="00430B22"/>
    <w:rsid w:val="00433D77"/>
    <w:rsid w:val="0043441B"/>
    <w:rsid w:val="00437669"/>
    <w:rsid w:val="00437954"/>
    <w:rsid w:val="00440C55"/>
    <w:rsid w:val="004425BB"/>
    <w:rsid w:val="00442835"/>
    <w:rsid w:val="00442981"/>
    <w:rsid w:val="00442ACF"/>
    <w:rsid w:val="00443B07"/>
    <w:rsid w:val="00446282"/>
    <w:rsid w:val="004469E5"/>
    <w:rsid w:val="00446C99"/>
    <w:rsid w:val="00454BC1"/>
    <w:rsid w:val="00460419"/>
    <w:rsid w:val="0046095A"/>
    <w:rsid w:val="0046343C"/>
    <w:rsid w:val="004634E1"/>
    <w:rsid w:val="004669B4"/>
    <w:rsid w:val="00466ECE"/>
    <w:rsid w:val="004700B9"/>
    <w:rsid w:val="00473136"/>
    <w:rsid w:val="00473BCE"/>
    <w:rsid w:val="004749B2"/>
    <w:rsid w:val="00475132"/>
    <w:rsid w:val="00477CA0"/>
    <w:rsid w:val="00477E21"/>
    <w:rsid w:val="004800AF"/>
    <w:rsid w:val="0048206F"/>
    <w:rsid w:val="00482C58"/>
    <w:rsid w:val="004865D5"/>
    <w:rsid w:val="00487C7C"/>
    <w:rsid w:val="0049064A"/>
    <w:rsid w:val="004949B8"/>
    <w:rsid w:val="004A2ADD"/>
    <w:rsid w:val="004A61F6"/>
    <w:rsid w:val="004A62FA"/>
    <w:rsid w:val="004B184E"/>
    <w:rsid w:val="004B3CB9"/>
    <w:rsid w:val="004B3E52"/>
    <w:rsid w:val="004B6101"/>
    <w:rsid w:val="004B6553"/>
    <w:rsid w:val="004B68F9"/>
    <w:rsid w:val="004B6B64"/>
    <w:rsid w:val="004B7592"/>
    <w:rsid w:val="004C225F"/>
    <w:rsid w:val="004C31C5"/>
    <w:rsid w:val="004C36EA"/>
    <w:rsid w:val="004C5E69"/>
    <w:rsid w:val="004C7B1C"/>
    <w:rsid w:val="004D188B"/>
    <w:rsid w:val="004D48D3"/>
    <w:rsid w:val="004D5829"/>
    <w:rsid w:val="004D61F4"/>
    <w:rsid w:val="004D6DAB"/>
    <w:rsid w:val="004E0836"/>
    <w:rsid w:val="004E1BF1"/>
    <w:rsid w:val="004E3CD7"/>
    <w:rsid w:val="004E6AC5"/>
    <w:rsid w:val="004F2653"/>
    <w:rsid w:val="004F7A87"/>
    <w:rsid w:val="00500101"/>
    <w:rsid w:val="00506630"/>
    <w:rsid w:val="00510F4A"/>
    <w:rsid w:val="005115EB"/>
    <w:rsid w:val="00511C96"/>
    <w:rsid w:val="00512766"/>
    <w:rsid w:val="00513431"/>
    <w:rsid w:val="00513676"/>
    <w:rsid w:val="005212AA"/>
    <w:rsid w:val="00527374"/>
    <w:rsid w:val="00530531"/>
    <w:rsid w:val="005315AE"/>
    <w:rsid w:val="00540650"/>
    <w:rsid w:val="00540F75"/>
    <w:rsid w:val="00541CB0"/>
    <w:rsid w:val="005446DC"/>
    <w:rsid w:val="00546003"/>
    <w:rsid w:val="00547D41"/>
    <w:rsid w:val="0055100A"/>
    <w:rsid w:val="00554AE3"/>
    <w:rsid w:val="00556171"/>
    <w:rsid w:val="00556701"/>
    <w:rsid w:val="0055769B"/>
    <w:rsid w:val="0056232C"/>
    <w:rsid w:val="00562640"/>
    <w:rsid w:val="0056294C"/>
    <w:rsid w:val="0056314D"/>
    <w:rsid w:val="00563536"/>
    <w:rsid w:val="005659F8"/>
    <w:rsid w:val="005666D8"/>
    <w:rsid w:val="005667E0"/>
    <w:rsid w:val="00572F11"/>
    <w:rsid w:val="00572F1E"/>
    <w:rsid w:val="005740C2"/>
    <w:rsid w:val="005762B5"/>
    <w:rsid w:val="00576B3D"/>
    <w:rsid w:val="00576E3A"/>
    <w:rsid w:val="005775E2"/>
    <w:rsid w:val="00580FDB"/>
    <w:rsid w:val="00582752"/>
    <w:rsid w:val="005846BB"/>
    <w:rsid w:val="005849A6"/>
    <w:rsid w:val="0058775D"/>
    <w:rsid w:val="005974DB"/>
    <w:rsid w:val="005A178F"/>
    <w:rsid w:val="005A5C14"/>
    <w:rsid w:val="005A7FB6"/>
    <w:rsid w:val="005B0642"/>
    <w:rsid w:val="005B0F30"/>
    <w:rsid w:val="005B64DC"/>
    <w:rsid w:val="005C0601"/>
    <w:rsid w:val="005C0BB5"/>
    <w:rsid w:val="005C5628"/>
    <w:rsid w:val="005C5D8A"/>
    <w:rsid w:val="005C5DED"/>
    <w:rsid w:val="005C7C44"/>
    <w:rsid w:val="005C7C9B"/>
    <w:rsid w:val="005D2D9A"/>
    <w:rsid w:val="005D2DAB"/>
    <w:rsid w:val="005D6C7F"/>
    <w:rsid w:val="005E3F45"/>
    <w:rsid w:val="005E4F97"/>
    <w:rsid w:val="005E5BE7"/>
    <w:rsid w:val="005E6D58"/>
    <w:rsid w:val="005F2861"/>
    <w:rsid w:val="005F3418"/>
    <w:rsid w:val="005F3D92"/>
    <w:rsid w:val="005F4607"/>
    <w:rsid w:val="005F7A2B"/>
    <w:rsid w:val="00602B9A"/>
    <w:rsid w:val="006045D8"/>
    <w:rsid w:val="006059AD"/>
    <w:rsid w:val="0061006C"/>
    <w:rsid w:val="00612791"/>
    <w:rsid w:val="0061388C"/>
    <w:rsid w:val="00616C05"/>
    <w:rsid w:val="00620696"/>
    <w:rsid w:val="00622713"/>
    <w:rsid w:val="0062439E"/>
    <w:rsid w:val="00625DCF"/>
    <w:rsid w:val="00625EC9"/>
    <w:rsid w:val="00626818"/>
    <w:rsid w:val="00631E1C"/>
    <w:rsid w:val="00632101"/>
    <w:rsid w:val="00633802"/>
    <w:rsid w:val="00636F37"/>
    <w:rsid w:val="0064112F"/>
    <w:rsid w:val="00641272"/>
    <w:rsid w:val="006459C9"/>
    <w:rsid w:val="006460F9"/>
    <w:rsid w:val="00647845"/>
    <w:rsid w:val="00650C82"/>
    <w:rsid w:val="0065185B"/>
    <w:rsid w:val="0065256D"/>
    <w:rsid w:val="0065379C"/>
    <w:rsid w:val="006560B3"/>
    <w:rsid w:val="00656162"/>
    <w:rsid w:val="00657AAD"/>
    <w:rsid w:val="006649F5"/>
    <w:rsid w:val="00665CA1"/>
    <w:rsid w:val="00677C45"/>
    <w:rsid w:val="00680304"/>
    <w:rsid w:val="00680C87"/>
    <w:rsid w:val="00686D4E"/>
    <w:rsid w:val="006877EB"/>
    <w:rsid w:val="00687DBB"/>
    <w:rsid w:val="0069001B"/>
    <w:rsid w:val="0069058B"/>
    <w:rsid w:val="00691B02"/>
    <w:rsid w:val="00691DB0"/>
    <w:rsid w:val="00692E55"/>
    <w:rsid w:val="00694D9F"/>
    <w:rsid w:val="00695E93"/>
    <w:rsid w:val="006A00E8"/>
    <w:rsid w:val="006A336A"/>
    <w:rsid w:val="006A51B0"/>
    <w:rsid w:val="006B1623"/>
    <w:rsid w:val="006B3A3B"/>
    <w:rsid w:val="006B535C"/>
    <w:rsid w:val="006B5A7D"/>
    <w:rsid w:val="006B62D5"/>
    <w:rsid w:val="006B7253"/>
    <w:rsid w:val="006B76F7"/>
    <w:rsid w:val="006B7C9D"/>
    <w:rsid w:val="006C35E5"/>
    <w:rsid w:val="006C3933"/>
    <w:rsid w:val="006C4A1B"/>
    <w:rsid w:val="006C4EE8"/>
    <w:rsid w:val="006C53B0"/>
    <w:rsid w:val="006C73F7"/>
    <w:rsid w:val="006D1085"/>
    <w:rsid w:val="006D3E7C"/>
    <w:rsid w:val="006D748C"/>
    <w:rsid w:val="006D76C5"/>
    <w:rsid w:val="006E11F9"/>
    <w:rsid w:val="006E71C7"/>
    <w:rsid w:val="006F068F"/>
    <w:rsid w:val="006F791E"/>
    <w:rsid w:val="00700162"/>
    <w:rsid w:val="0070182F"/>
    <w:rsid w:val="00703FFF"/>
    <w:rsid w:val="00704284"/>
    <w:rsid w:val="00704957"/>
    <w:rsid w:val="00704C2F"/>
    <w:rsid w:val="00705179"/>
    <w:rsid w:val="00705F4F"/>
    <w:rsid w:val="00705FDE"/>
    <w:rsid w:val="00707B77"/>
    <w:rsid w:val="007129D0"/>
    <w:rsid w:val="00713984"/>
    <w:rsid w:val="00714531"/>
    <w:rsid w:val="00715547"/>
    <w:rsid w:val="00716A63"/>
    <w:rsid w:val="007178DF"/>
    <w:rsid w:val="00723AB6"/>
    <w:rsid w:val="00724591"/>
    <w:rsid w:val="007270EA"/>
    <w:rsid w:val="00730287"/>
    <w:rsid w:val="0073291B"/>
    <w:rsid w:val="00736317"/>
    <w:rsid w:val="00736A85"/>
    <w:rsid w:val="00736F78"/>
    <w:rsid w:val="00745F6B"/>
    <w:rsid w:val="007518F2"/>
    <w:rsid w:val="00753D09"/>
    <w:rsid w:val="00753F12"/>
    <w:rsid w:val="00755B62"/>
    <w:rsid w:val="0075643E"/>
    <w:rsid w:val="007573D7"/>
    <w:rsid w:val="0076245C"/>
    <w:rsid w:val="0076302A"/>
    <w:rsid w:val="00763AF7"/>
    <w:rsid w:val="00764D27"/>
    <w:rsid w:val="00765FBF"/>
    <w:rsid w:val="0077121B"/>
    <w:rsid w:val="00771AA8"/>
    <w:rsid w:val="00771D09"/>
    <w:rsid w:val="00774EEE"/>
    <w:rsid w:val="00780CDA"/>
    <w:rsid w:val="00784F8E"/>
    <w:rsid w:val="007851CC"/>
    <w:rsid w:val="00786B68"/>
    <w:rsid w:val="00786E46"/>
    <w:rsid w:val="00787DEF"/>
    <w:rsid w:val="0079279C"/>
    <w:rsid w:val="00792D4B"/>
    <w:rsid w:val="00795312"/>
    <w:rsid w:val="00795CEB"/>
    <w:rsid w:val="00796E1B"/>
    <w:rsid w:val="00796E5D"/>
    <w:rsid w:val="007A0645"/>
    <w:rsid w:val="007A06A2"/>
    <w:rsid w:val="007A14ED"/>
    <w:rsid w:val="007A335F"/>
    <w:rsid w:val="007A5776"/>
    <w:rsid w:val="007A6F9C"/>
    <w:rsid w:val="007B17B2"/>
    <w:rsid w:val="007B247A"/>
    <w:rsid w:val="007B415E"/>
    <w:rsid w:val="007B4891"/>
    <w:rsid w:val="007B64C2"/>
    <w:rsid w:val="007C08E8"/>
    <w:rsid w:val="007C0DB9"/>
    <w:rsid w:val="007C27C1"/>
    <w:rsid w:val="007C2C20"/>
    <w:rsid w:val="007C567B"/>
    <w:rsid w:val="007C66F0"/>
    <w:rsid w:val="007C6E14"/>
    <w:rsid w:val="007D3626"/>
    <w:rsid w:val="007D4DD0"/>
    <w:rsid w:val="007D55D9"/>
    <w:rsid w:val="007E3FD9"/>
    <w:rsid w:val="007E405C"/>
    <w:rsid w:val="007E4DC1"/>
    <w:rsid w:val="007E6E2D"/>
    <w:rsid w:val="007E72C5"/>
    <w:rsid w:val="007E7B9B"/>
    <w:rsid w:val="007F0A7B"/>
    <w:rsid w:val="007F14B3"/>
    <w:rsid w:val="007F271A"/>
    <w:rsid w:val="007F4747"/>
    <w:rsid w:val="007F6D13"/>
    <w:rsid w:val="007F750A"/>
    <w:rsid w:val="00802DC5"/>
    <w:rsid w:val="00803AE0"/>
    <w:rsid w:val="00805A04"/>
    <w:rsid w:val="008073FE"/>
    <w:rsid w:val="0080740D"/>
    <w:rsid w:val="008122FC"/>
    <w:rsid w:val="00820A0D"/>
    <w:rsid w:val="00820A25"/>
    <w:rsid w:val="00820F17"/>
    <w:rsid w:val="008215FB"/>
    <w:rsid w:val="0082253C"/>
    <w:rsid w:val="00823313"/>
    <w:rsid w:val="00824DA0"/>
    <w:rsid w:val="00831734"/>
    <w:rsid w:val="00831F73"/>
    <w:rsid w:val="00832329"/>
    <w:rsid w:val="00833D0A"/>
    <w:rsid w:val="00833E8F"/>
    <w:rsid w:val="008357ED"/>
    <w:rsid w:val="00835FB2"/>
    <w:rsid w:val="00836588"/>
    <w:rsid w:val="008415A6"/>
    <w:rsid w:val="0084232C"/>
    <w:rsid w:val="008440D1"/>
    <w:rsid w:val="00845127"/>
    <w:rsid w:val="00845E47"/>
    <w:rsid w:val="00851CB9"/>
    <w:rsid w:val="00851DF9"/>
    <w:rsid w:val="008546B2"/>
    <w:rsid w:val="00855F93"/>
    <w:rsid w:val="0085608A"/>
    <w:rsid w:val="0085637C"/>
    <w:rsid w:val="00861007"/>
    <w:rsid w:val="00862043"/>
    <w:rsid w:val="00862EDA"/>
    <w:rsid w:val="008642DA"/>
    <w:rsid w:val="00871994"/>
    <w:rsid w:val="00875584"/>
    <w:rsid w:val="0088053B"/>
    <w:rsid w:val="0088580E"/>
    <w:rsid w:val="00885EE7"/>
    <w:rsid w:val="008869CB"/>
    <w:rsid w:val="00887790"/>
    <w:rsid w:val="008900B4"/>
    <w:rsid w:val="008908BB"/>
    <w:rsid w:val="00893DB0"/>
    <w:rsid w:val="00893E52"/>
    <w:rsid w:val="00895DDE"/>
    <w:rsid w:val="0089756B"/>
    <w:rsid w:val="008A58F0"/>
    <w:rsid w:val="008B10EF"/>
    <w:rsid w:val="008B34E2"/>
    <w:rsid w:val="008B3932"/>
    <w:rsid w:val="008B5732"/>
    <w:rsid w:val="008B6C08"/>
    <w:rsid w:val="008C254B"/>
    <w:rsid w:val="008C35EB"/>
    <w:rsid w:val="008C417E"/>
    <w:rsid w:val="008C676E"/>
    <w:rsid w:val="008D07E2"/>
    <w:rsid w:val="008D0BCD"/>
    <w:rsid w:val="008D1100"/>
    <w:rsid w:val="008D12ED"/>
    <w:rsid w:val="008D171E"/>
    <w:rsid w:val="008D65F5"/>
    <w:rsid w:val="008D7CB5"/>
    <w:rsid w:val="008E1C28"/>
    <w:rsid w:val="008E1CC5"/>
    <w:rsid w:val="008E2A65"/>
    <w:rsid w:val="008E4720"/>
    <w:rsid w:val="008E4E3D"/>
    <w:rsid w:val="008E532A"/>
    <w:rsid w:val="008E6C77"/>
    <w:rsid w:val="008E7080"/>
    <w:rsid w:val="008F3E78"/>
    <w:rsid w:val="008F7C87"/>
    <w:rsid w:val="00901227"/>
    <w:rsid w:val="00901BC8"/>
    <w:rsid w:val="00901BD7"/>
    <w:rsid w:val="009164D6"/>
    <w:rsid w:val="00922CCC"/>
    <w:rsid w:val="009244DE"/>
    <w:rsid w:val="0092736D"/>
    <w:rsid w:val="0093543B"/>
    <w:rsid w:val="00935A88"/>
    <w:rsid w:val="00935B90"/>
    <w:rsid w:val="009407BF"/>
    <w:rsid w:val="00940C64"/>
    <w:rsid w:val="009413EA"/>
    <w:rsid w:val="00942D05"/>
    <w:rsid w:val="00942E68"/>
    <w:rsid w:val="009436E6"/>
    <w:rsid w:val="009438FA"/>
    <w:rsid w:val="00943F70"/>
    <w:rsid w:val="00945FD2"/>
    <w:rsid w:val="00946219"/>
    <w:rsid w:val="00947FE5"/>
    <w:rsid w:val="00951609"/>
    <w:rsid w:val="0095483B"/>
    <w:rsid w:val="0095484B"/>
    <w:rsid w:val="00954A17"/>
    <w:rsid w:val="00965842"/>
    <w:rsid w:val="009725CE"/>
    <w:rsid w:val="00972897"/>
    <w:rsid w:val="0097319E"/>
    <w:rsid w:val="00975E3C"/>
    <w:rsid w:val="00976747"/>
    <w:rsid w:val="009800D3"/>
    <w:rsid w:val="009825E8"/>
    <w:rsid w:val="00983532"/>
    <w:rsid w:val="00983A3B"/>
    <w:rsid w:val="00992C2E"/>
    <w:rsid w:val="00993A77"/>
    <w:rsid w:val="009947F3"/>
    <w:rsid w:val="00995E10"/>
    <w:rsid w:val="00996B45"/>
    <w:rsid w:val="009A056A"/>
    <w:rsid w:val="009A250B"/>
    <w:rsid w:val="009A58AF"/>
    <w:rsid w:val="009A6C0E"/>
    <w:rsid w:val="009A7D5F"/>
    <w:rsid w:val="009B63B0"/>
    <w:rsid w:val="009B6EF1"/>
    <w:rsid w:val="009B7717"/>
    <w:rsid w:val="009C17B6"/>
    <w:rsid w:val="009C1F78"/>
    <w:rsid w:val="009C27E2"/>
    <w:rsid w:val="009C2834"/>
    <w:rsid w:val="009C3A14"/>
    <w:rsid w:val="009C74BB"/>
    <w:rsid w:val="009D0A84"/>
    <w:rsid w:val="009D3204"/>
    <w:rsid w:val="009D460B"/>
    <w:rsid w:val="009D6BDD"/>
    <w:rsid w:val="009E1B3E"/>
    <w:rsid w:val="009E1D57"/>
    <w:rsid w:val="009E2114"/>
    <w:rsid w:val="009E609B"/>
    <w:rsid w:val="009E6F06"/>
    <w:rsid w:val="009E75FA"/>
    <w:rsid w:val="009F0119"/>
    <w:rsid w:val="009F2253"/>
    <w:rsid w:val="009F2708"/>
    <w:rsid w:val="009F449C"/>
    <w:rsid w:val="009F5DE0"/>
    <w:rsid w:val="009F6560"/>
    <w:rsid w:val="00A0022B"/>
    <w:rsid w:val="00A049F3"/>
    <w:rsid w:val="00A054B7"/>
    <w:rsid w:val="00A057D5"/>
    <w:rsid w:val="00A05DC3"/>
    <w:rsid w:val="00A06C84"/>
    <w:rsid w:val="00A0713D"/>
    <w:rsid w:val="00A1196A"/>
    <w:rsid w:val="00A11B75"/>
    <w:rsid w:val="00A1330F"/>
    <w:rsid w:val="00A144C2"/>
    <w:rsid w:val="00A16499"/>
    <w:rsid w:val="00A16FB0"/>
    <w:rsid w:val="00A243C3"/>
    <w:rsid w:val="00A30EC6"/>
    <w:rsid w:val="00A310C6"/>
    <w:rsid w:val="00A31331"/>
    <w:rsid w:val="00A3578B"/>
    <w:rsid w:val="00A37A9B"/>
    <w:rsid w:val="00A40A94"/>
    <w:rsid w:val="00A41AA8"/>
    <w:rsid w:val="00A448F2"/>
    <w:rsid w:val="00A44EE5"/>
    <w:rsid w:val="00A46390"/>
    <w:rsid w:val="00A52038"/>
    <w:rsid w:val="00A527C9"/>
    <w:rsid w:val="00A54982"/>
    <w:rsid w:val="00A619BB"/>
    <w:rsid w:val="00A622D7"/>
    <w:rsid w:val="00A656F2"/>
    <w:rsid w:val="00A657EC"/>
    <w:rsid w:val="00A712CD"/>
    <w:rsid w:val="00A714A6"/>
    <w:rsid w:val="00A7235A"/>
    <w:rsid w:val="00A73CD8"/>
    <w:rsid w:val="00A73DD3"/>
    <w:rsid w:val="00A74A0E"/>
    <w:rsid w:val="00A76FD4"/>
    <w:rsid w:val="00A80B97"/>
    <w:rsid w:val="00A83C50"/>
    <w:rsid w:val="00A84B2D"/>
    <w:rsid w:val="00A85205"/>
    <w:rsid w:val="00A95B36"/>
    <w:rsid w:val="00AA0A81"/>
    <w:rsid w:val="00AA1903"/>
    <w:rsid w:val="00AA71EA"/>
    <w:rsid w:val="00AB2499"/>
    <w:rsid w:val="00AB262B"/>
    <w:rsid w:val="00AB3138"/>
    <w:rsid w:val="00AB3280"/>
    <w:rsid w:val="00AB485C"/>
    <w:rsid w:val="00AB7047"/>
    <w:rsid w:val="00AC1047"/>
    <w:rsid w:val="00AC4294"/>
    <w:rsid w:val="00AD0703"/>
    <w:rsid w:val="00AD10B9"/>
    <w:rsid w:val="00AD1E83"/>
    <w:rsid w:val="00AD3BD3"/>
    <w:rsid w:val="00AD4B5D"/>
    <w:rsid w:val="00AD4EC7"/>
    <w:rsid w:val="00AD6A82"/>
    <w:rsid w:val="00AD7497"/>
    <w:rsid w:val="00AE1B80"/>
    <w:rsid w:val="00AE672C"/>
    <w:rsid w:val="00AE7BC9"/>
    <w:rsid w:val="00AF1A76"/>
    <w:rsid w:val="00AF2A70"/>
    <w:rsid w:val="00AF3D4E"/>
    <w:rsid w:val="00AF46BF"/>
    <w:rsid w:val="00B00AFD"/>
    <w:rsid w:val="00B02110"/>
    <w:rsid w:val="00B023A3"/>
    <w:rsid w:val="00B069B8"/>
    <w:rsid w:val="00B06D4B"/>
    <w:rsid w:val="00B122CF"/>
    <w:rsid w:val="00B16C6D"/>
    <w:rsid w:val="00B1776D"/>
    <w:rsid w:val="00B20381"/>
    <w:rsid w:val="00B22DCF"/>
    <w:rsid w:val="00B23C25"/>
    <w:rsid w:val="00B242DC"/>
    <w:rsid w:val="00B25E42"/>
    <w:rsid w:val="00B2790C"/>
    <w:rsid w:val="00B404FE"/>
    <w:rsid w:val="00B46415"/>
    <w:rsid w:val="00B51A58"/>
    <w:rsid w:val="00B52474"/>
    <w:rsid w:val="00B5288B"/>
    <w:rsid w:val="00B56EF2"/>
    <w:rsid w:val="00B60155"/>
    <w:rsid w:val="00B66E53"/>
    <w:rsid w:val="00B70BD9"/>
    <w:rsid w:val="00B718BB"/>
    <w:rsid w:val="00B752E4"/>
    <w:rsid w:val="00B75673"/>
    <w:rsid w:val="00B771C2"/>
    <w:rsid w:val="00B804F9"/>
    <w:rsid w:val="00B82476"/>
    <w:rsid w:val="00B85048"/>
    <w:rsid w:val="00B85CB7"/>
    <w:rsid w:val="00B85E5A"/>
    <w:rsid w:val="00B863EE"/>
    <w:rsid w:val="00B90BC5"/>
    <w:rsid w:val="00B90BDE"/>
    <w:rsid w:val="00B919E8"/>
    <w:rsid w:val="00B91F24"/>
    <w:rsid w:val="00B920F9"/>
    <w:rsid w:val="00B92A57"/>
    <w:rsid w:val="00B96EF5"/>
    <w:rsid w:val="00BA1AFD"/>
    <w:rsid w:val="00BA496C"/>
    <w:rsid w:val="00BA59BF"/>
    <w:rsid w:val="00BA7234"/>
    <w:rsid w:val="00BA799C"/>
    <w:rsid w:val="00BB053C"/>
    <w:rsid w:val="00BB2072"/>
    <w:rsid w:val="00BB456A"/>
    <w:rsid w:val="00BB51A6"/>
    <w:rsid w:val="00BB5C03"/>
    <w:rsid w:val="00BB6B99"/>
    <w:rsid w:val="00BC16DB"/>
    <w:rsid w:val="00BC19E8"/>
    <w:rsid w:val="00BC3D15"/>
    <w:rsid w:val="00BC4E06"/>
    <w:rsid w:val="00BD0020"/>
    <w:rsid w:val="00BD1430"/>
    <w:rsid w:val="00BD1D92"/>
    <w:rsid w:val="00BD5D1E"/>
    <w:rsid w:val="00BD616B"/>
    <w:rsid w:val="00BD766E"/>
    <w:rsid w:val="00BE084B"/>
    <w:rsid w:val="00BE110A"/>
    <w:rsid w:val="00BE5471"/>
    <w:rsid w:val="00BE666D"/>
    <w:rsid w:val="00BE6764"/>
    <w:rsid w:val="00BE7213"/>
    <w:rsid w:val="00BF1CBD"/>
    <w:rsid w:val="00BF3BB4"/>
    <w:rsid w:val="00BF555D"/>
    <w:rsid w:val="00C010E0"/>
    <w:rsid w:val="00C0114D"/>
    <w:rsid w:val="00C02006"/>
    <w:rsid w:val="00C05198"/>
    <w:rsid w:val="00C06704"/>
    <w:rsid w:val="00C06F1D"/>
    <w:rsid w:val="00C07FFB"/>
    <w:rsid w:val="00C12206"/>
    <w:rsid w:val="00C13811"/>
    <w:rsid w:val="00C153A5"/>
    <w:rsid w:val="00C1588F"/>
    <w:rsid w:val="00C22065"/>
    <w:rsid w:val="00C2257D"/>
    <w:rsid w:val="00C2513F"/>
    <w:rsid w:val="00C26A9B"/>
    <w:rsid w:val="00C3098B"/>
    <w:rsid w:val="00C34FA6"/>
    <w:rsid w:val="00C37E81"/>
    <w:rsid w:val="00C47B73"/>
    <w:rsid w:val="00C52287"/>
    <w:rsid w:val="00C52B0F"/>
    <w:rsid w:val="00C5472F"/>
    <w:rsid w:val="00C564C1"/>
    <w:rsid w:val="00C5730B"/>
    <w:rsid w:val="00C744FF"/>
    <w:rsid w:val="00C7533C"/>
    <w:rsid w:val="00C75D56"/>
    <w:rsid w:val="00C82082"/>
    <w:rsid w:val="00C83114"/>
    <w:rsid w:val="00C84692"/>
    <w:rsid w:val="00C91B40"/>
    <w:rsid w:val="00C92359"/>
    <w:rsid w:val="00C971E7"/>
    <w:rsid w:val="00CA12A6"/>
    <w:rsid w:val="00CA1AFB"/>
    <w:rsid w:val="00CA2B61"/>
    <w:rsid w:val="00CA60A3"/>
    <w:rsid w:val="00CB0FD7"/>
    <w:rsid w:val="00CB2A5A"/>
    <w:rsid w:val="00CB5C70"/>
    <w:rsid w:val="00CB5F53"/>
    <w:rsid w:val="00CB69F8"/>
    <w:rsid w:val="00CB71A0"/>
    <w:rsid w:val="00CC1F64"/>
    <w:rsid w:val="00CC3325"/>
    <w:rsid w:val="00CC5A18"/>
    <w:rsid w:val="00CC5C23"/>
    <w:rsid w:val="00CC67BD"/>
    <w:rsid w:val="00CC7C1A"/>
    <w:rsid w:val="00CD1AB9"/>
    <w:rsid w:val="00CE2B33"/>
    <w:rsid w:val="00CE37F8"/>
    <w:rsid w:val="00CE5243"/>
    <w:rsid w:val="00CF151B"/>
    <w:rsid w:val="00CF65D3"/>
    <w:rsid w:val="00D0025B"/>
    <w:rsid w:val="00D00D14"/>
    <w:rsid w:val="00D02144"/>
    <w:rsid w:val="00D04C0F"/>
    <w:rsid w:val="00D05DC3"/>
    <w:rsid w:val="00D06590"/>
    <w:rsid w:val="00D06808"/>
    <w:rsid w:val="00D075B1"/>
    <w:rsid w:val="00D13C53"/>
    <w:rsid w:val="00D17CE4"/>
    <w:rsid w:val="00D238AB"/>
    <w:rsid w:val="00D268B6"/>
    <w:rsid w:val="00D2701C"/>
    <w:rsid w:val="00D27DAD"/>
    <w:rsid w:val="00D27FEA"/>
    <w:rsid w:val="00D30612"/>
    <w:rsid w:val="00D309A0"/>
    <w:rsid w:val="00D31C5F"/>
    <w:rsid w:val="00D3254E"/>
    <w:rsid w:val="00D325DC"/>
    <w:rsid w:val="00D32FCA"/>
    <w:rsid w:val="00D334D7"/>
    <w:rsid w:val="00D37B79"/>
    <w:rsid w:val="00D449CD"/>
    <w:rsid w:val="00D51BC9"/>
    <w:rsid w:val="00D52857"/>
    <w:rsid w:val="00D5362B"/>
    <w:rsid w:val="00D5395D"/>
    <w:rsid w:val="00D54F24"/>
    <w:rsid w:val="00D57210"/>
    <w:rsid w:val="00D62D0B"/>
    <w:rsid w:val="00D63827"/>
    <w:rsid w:val="00D63C6F"/>
    <w:rsid w:val="00D669A1"/>
    <w:rsid w:val="00D67F55"/>
    <w:rsid w:val="00D67FC1"/>
    <w:rsid w:val="00D7264C"/>
    <w:rsid w:val="00D732FD"/>
    <w:rsid w:val="00D74CCF"/>
    <w:rsid w:val="00D752BA"/>
    <w:rsid w:val="00D75B4F"/>
    <w:rsid w:val="00D76131"/>
    <w:rsid w:val="00D77CCE"/>
    <w:rsid w:val="00D821C2"/>
    <w:rsid w:val="00D8250F"/>
    <w:rsid w:val="00D84382"/>
    <w:rsid w:val="00D8685B"/>
    <w:rsid w:val="00D914E4"/>
    <w:rsid w:val="00D93AF7"/>
    <w:rsid w:val="00D9692D"/>
    <w:rsid w:val="00D97AD1"/>
    <w:rsid w:val="00DA1109"/>
    <w:rsid w:val="00DA1F44"/>
    <w:rsid w:val="00DA3225"/>
    <w:rsid w:val="00DA4F24"/>
    <w:rsid w:val="00DA5D7B"/>
    <w:rsid w:val="00DA6030"/>
    <w:rsid w:val="00DA6573"/>
    <w:rsid w:val="00DB0E2D"/>
    <w:rsid w:val="00DB0E9B"/>
    <w:rsid w:val="00DB238F"/>
    <w:rsid w:val="00DB23D5"/>
    <w:rsid w:val="00DB3806"/>
    <w:rsid w:val="00DB5417"/>
    <w:rsid w:val="00DC0B17"/>
    <w:rsid w:val="00DC14C0"/>
    <w:rsid w:val="00DC1D7E"/>
    <w:rsid w:val="00DC2057"/>
    <w:rsid w:val="00DC2908"/>
    <w:rsid w:val="00DC2E98"/>
    <w:rsid w:val="00DC517C"/>
    <w:rsid w:val="00DC6084"/>
    <w:rsid w:val="00DC73A9"/>
    <w:rsid w:val="00DC758A"/>
    <w:rsid w:val="00DD053C"/>
    <w:rsid w:val="00DD0EB6"/>
    <w:rsid w:val="00DD28D4"/>
    <w:rsid w:val="00DD5654"/>
    <w:rsid w:val="00DD67B8"/>
    <w:rsid w:val="00DD6D4B"/>
    <w:rsid w:val="00DD7B8D"/>
    <w:rsid w:val="00DE0F42"/>
    <w:rsid w:val="00DE221F"/>
    <w:rsid w:val="00DE2360"/>
    <w:rsid w:val="00DE6F4C"/>
    <w:rsid w:val="00DE724F"/>
    <w:rsid w:val="00DF2A7E"/>
    <w:rsid w:val="00DF2ACB"/>
    <w:rsid w:val="00DF5BA4"/>
    <w:rsid w:val="00DF67E2"/>
    <w:rsid w:val="00E00FC7"/>
    <w:rsid w:val="00E02324"/>
    <w:rsid w:val="00E029D9"/>
    <w:rsid w:val="00E02D66"/>
    <w:rsid w:val="00E06B6C"/>
    <w:rsid w:val="00E12332"/>
    <w:rsid w:val="00E1233F"/>
    <w:rsid w:val="00E13872"/>
    <w:rsid w:val="00E138DC"/>
    <w:rsid w:val="00E1706C"/>
    <w:rsid w:val="00E215EE"/>
    <w:rsid w:val="00E229C1"/>
    <w:rsid w:val="00E23DEB"/>
    <w:rsid w:val="00E33033"/>
    <w:rsid w:val="00E33FA6"/>
    <w:rsid w:val="00E34C80"/>
    <w:rsid w:val="00E35DD6"/>
    <w:rsid w:val="00E36D45"/>
    <w:rsid w:val="00E41CC9"/>
    <w:rsid w:val="00E43C26"/>
    <w:rsid w:val="00E50025"/>
    <w:rsid w:val="00E51BA6"/>
    <w:rsid w:val="00E51CD9"/>
    <w:rsid w:val="00E5328D"/>
    <w:rsid w:val="00E534A9"/>
    <w:rsid w:val="00E53E2E"/>
    <w:rsid w:val="00E557E6"/>
    <w:rsid w:val="00E57078"/>
    <w:rsid w:val="00E575CE"/>
    <w:rsid w:val="00E60261"/>
    <w:rsid w:val="00E613F5"/>
    <w:rsid w:val="00E61514"/>
    <w:rsid w:val="00E61957"/>
    <w:rsid w:val="00E63675"/>
    <w:rsid w:val="00E65842"/>
    <w:rsid w:val="00E70114"/>
    <w:rsid w:val="00E711EC"/>
    <w:rsid w:val="00E714C5"/>
    <w:rsid w:val="00E71E16"/>
    <w:rsid w:val="00E72F57"/>
    <w:rsid w:val="00E739CF"/>
    <w:rsid w:val="00E75856"/>
    <w:rsid w:val="00E801A9"/>
    <w:rsid w:val="00E80C27"/>
    <w:rsid w:val="00E8141E"/>
    <w:rsid w:val="00E82D48"/>
    <w:rsid w:val="00E85157"/>
    <w:rsid w:val="00E87722"/>
    <w:rsid w:val="00E90E06"/>
    <w:rsid w:val="00E90EC4"/>
    <w:rsid w:val="00E914AA"/>
    <w:rsid w:val="00E93393"/>
    <w:rsid w:val="00E935D9"/>
    <w:rsid w:val="00E94CE2"/>
    <w:rsid w:val="00E95A78"/>
    <w:rsid w:val="00EA1D74"/>
    <w:rsid w:val="00EB6DBD"/>
    <w:rsid w:val="00EC06E8"/>
    <w:rsid w:val="00EC2597"/>
    <w:rsid w:val="00EC4CD1"/>
    <w:rsid w:val="00EC6E00"/>
    <w:rsid w:val="00EC74C8"/>
    <w:rsid w:val="00EC7CE7"/>
    <w:rsid w:val="00ED25FA"/>
    <w:rsid w:val="00ED2B6F"/>
    <w:rsid w:val="00ED4DEF"/>
    <w:rsid w:val="00EE39CA"/>
    <w:rsid w:val="00EE69D5"/>
    <w:rsid w:val="00EF2361"/>
    <w:rsid w:val="00EF41EB"/>
    <w:rsid w:val="00EF4994"/>
    <w:rsid w:val="00EF5DA1"/>
    <w:rsid w:val="00EF7791"/>
    <w:rsid w:val="00F02566"/>
    <w:rsid w:val="00F1082A"/>
    <w:rsid w:val="00F108B4"/>
    <w:rsid w:val="00F11470"/>
    <w:rsid w:val="00F11AA0"/>
    <w:rsid w:val="00F11DD1"/>
    <w:rsid w:val="00F11ED4"/>
    <w:rsid w:val="00F12533"/>
    <w:rsid w:val="00F12B35"/>
    <w:rsid w:val="00F15205"/>
    <w:rsid w:val="00F232C1"/>
    <w:rsid w:val="00F23576"/>
    <w:rsid w:val="00F23EED"/>
    <w:rsid w:val="00F23FD8"/>
    <w:rsid w:val="00F26068"/>
    <w:rsid w:val="00F2758B"/>
    <w:rsid w:val="00F33299"/>
    <w:rsid w:val="00F33877"/>
    <w:rsid w:val="00F3473F"/>
    <w:rsid w:val="00F35BB4"/>
    <w:rsid w:val="00F43F32"/>
    <w:rsid w:val="00F504D9"/>
    <w:rsid w:val="00F50520"/>
    <w:rsid w:val="00F52216"/>
    <w:rsid w:val="00F557FB"/>
    <w:rsid w:val="00F604F1"/>
    <w:rsid w:val="00F65AFB"/>
    <w:rsid w:val="00F711D9"/>
    <w:rsid w:val="00F721BF"/>
    <w:rsid w:val="00F72F02"/>
    <w:rsid w:val="00F732E8"/>
    <w:rsid w:val="00F73D2B"/>
    <w:rsid w:val="00F760B6"/>
    <w:rsid w:val="00F8041F"/>
    <w:rsid w:val="00F8103E"/>
    <w:rsid w:val="00F82606"/>
    <w:rsid w:val="00F82C18"/>
    <w:rsid w:val="00F83CF9"/>
    <w:rsid w:val="00F83E76"/>
    <w:rsid w:val="00F84005"/>
    <w:rsid w:val="00F900EF"/>
    <w:rsid w:val="00F90C71"/>
    <w:rsid w:val="00F91B4A"/>
    <w:rsid w:val="00F926F6"/>
    <w:rsid w:val="00F93B73"/>
    <w:rsid w:val="00F96BCB"/>
    <w:rsid w:val="00F977A2"/>
    <w:rsid w:val="00FA1454"/>
    <w:rsid w:val="00FA30D8"/>
    <w:rsid w:val="00FA398D"/>
    <w:rsid w:val="00FA3AC7"/>
    <w:rsid w:val="00FA6714"/>
    <w:rsid w:val="00FA7DD0"/>
    <w:rsid w:val="00FB0E59"/>
    <w:rsid w:val="00FB10F2"/>
    <w:rsid w:val="00FB186C"/>
    <w:rsid w:val="00FB2E0E"/>
    <w:rsid w:val="00FB3A62"/>
    <w:rsid w:val="00FB3E1B"/>
    <w:rsid w:val="00FB49C3"/>
    <w:rsid w:val="00FB5FC0"/>
    <w:rsid w:val="00FB7480"/>
    <w:rsid w:val="00FC16E0"/>
    <w:rsid w:val="00FC2236"/>
    <w:rsid w:val="00FC2378"/>
    <w:rsid w:val="00FC26FF"/>
    <w:rsid w:val="00FC33FE"/>
    <w:rsid w:val="00FD0126"/>
    <w:rsid w:val="00FD065E"/>
    <w:rsid w:val="00FD43C3"/>
    <w:rsid w:val="00FD4B2E"/>
    <w:rsid w:val="00FD6D85"/>
    <w:rsid w:val="00FD6EF7"/>
    <w:rsid w:val="00FD73AC"/>
    <w:rsid w:val="00FE06E4"/>
    <w:rsid w:val="00FE6397"/>
    <w:rsid w:val="00FE7529"/>
    <w:rsid w:val="00FE7D8B"/>
    <w:rsid w:val="00FF0995"/>
    <w:rsid w:val="00FF18CA"/>
    <w:rsid w:val="00FF2D8D"/>
    <w:rsid w:val="00FF389C"/>
    <w:rsid w:val="00FF7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4617D9B"/>
  <w15:chartTrackingRefBased/>
  <w15:docId w15:val="{41ACA1CF-BFCE-4B63-932B-04EF877AD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F5BA4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F5B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F5BA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F5BA4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F5BA4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F5BA4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F5BA4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F5BA4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F5BA4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DF5BA4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DF5BA4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DF5BA4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DF5BA4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DF5BA4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DF5BA4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DF5BA4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DF5BA4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DF5BA4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DF5BA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DF5B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F5BA4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DF5BA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F5BA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DF5BA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F5BA4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DF5BA4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DF5B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DF5BA4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DF5BA4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DF5BA4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DF5BA4"/>
  </w:style>
  <w:style w:type="paragraph" w:styleId="ac">
    <w:name w:val="footer"/>
    <w:basedOn w:val="a"/>
    <w:link w:val="ad"/>
    <w:uiPriority w:val="99"/>
    <w:unhideWhenUsed/>
    <w:rsid w:val="00DF5BA4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DF5BA4"/>
  </w:style>
  <w:style w:type="table" w:styleId="ae">
    <w:name w:val="Table Grid"/>
    <w:basedOn w:val="a1"/>
    <w:uiPriority w:val="39"/>
    <w:rsid w:val="00DF5B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annotation reference"/>
    <w:basedOn w:val="a0"/>
    <w:uiPriority w:val="99"/>
    <w:semiHidden/>
    <w:unhideWhenUsed/>
    <w:rsid w:val="00771D09"/>
    <w:rPr>
      <w:sz w:val="18"/>
      <w:szCs w:val="18"/>
    </w:rPr>
  </w:style>
  <w:style w:type="paragraph" w:styleId="af0">
    <w:name w:val="annotation text"/>
    <w:basedOn w:val="a"/>
    <w:link w:val="af1"/>
    <w:uiPriority w:val="99"/>
    <w:unhideWhenUsed/>
    <w:rsid w:val="00771D09"/>
    <w:pPr>
      <w:jc w:val="left"/>
    </w:pPr>
  </w:style>
  <w:style w:type="character" w:customStyle="1" w:styleId="af1">
    <w:name w:val="コメント文字列 (文字)"/>
    <w:basedOn w:val="a0"/>
    <w:link w:val="af0"/>
    <w:uiPriority w:val="99"/>
    <w:rsid w:val="00771D09"/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771D09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771D0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77B124505BCB464E8BE7F174255DE663" ma:contentTypeVersion="15" ma:contentTypeDescription="新しいドキュメントを作成します。" ma:contentTypeScope="" ma:versionID="1819de2864026fd40b2ca771b03bb672">
  <xsd:schema xmlns:xsd="http://www.w3.org/2001/XMLSchema" xmlns:xs="http://www.w3.org/2001/XMLSchema" xmlns:p="http://schemas.microsoft.com/office/2006/metadata/properties" xmlns:ns2="4efe6d9d-1938-4ebd-b597-da48fdb6ada2" xmlns:ns3="85e6e18b-26c1-4122-9e79-e6c53ac26d53" targetNamespace="http://schemas.microsoft.com/office/2006/metadata/properties" ma:root="true" ma:fieldsID="ff1688ab4efa55d4ddb7f82cf485ed90" ns2:_="" ns3:_="">
    <xsd:import namespace="4efe6d9d-1938-4ebd-b597-da48fdb6ada2"/>
    <xsd:import namespace="85e6e18b-26c1-4122-9e79-e6c53ac26d53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fe6d9d-1938-4ebd-b597-da48fdb6ada2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e6e18b-26c1-4122-9e79-e6c53ac26d53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f8aedac-2b62-4191-bbeb-1d54f7379ed3}" ma:internalName="TaxCatchAll" ma:showField="CatchAllData" ma:web="85e6e18b-26c1-4122-9e79-e6c53ac26d5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wner xmlns="4efe6d9d-1938-4ebd-b597-da48fdb6ada2">
      <UserInfo>
        <DisplayName/>
        <AccountId xsi:nil="true"/>
        <AccountType/>
      </UserInfo>
    </Owner>
    <lcf76f155ced4ddcb4097134ff3c332f xmlns="4efe6d9d-1938-4ebd-b597-da48fdb6ada2">
      <Terms xmlns="http://schemas.microsoft.com/office/infopath/2007/PartnerControls"/>
    </lcf76f155ced4ddcb4097134ff3c332f>
    <TaxCatchAll xmlns="85e6e18b-26c1-4122-9e79-e6c53ac26d53" xsi:nil="true"/>
  </documentManagement>
</p:properties>
</file>

<file path=customXml/itemProps1.xml><?xml version="1.0" encoding="utf-8"?>
<ds:datastoreItem xmlns:ds="http://schemas.openxmlformats.org/officeDocument/2006/customXml" ds:itemID="{EDA7DAE3-9478-4E26-B953-81F03C1DF64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807DBCF-A036-4777-8052-8AFA7B9046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fe6d9d-1938-4ebd-b597-da48fdb6ada2"/>
    <ds:schemaRef ds:uri="85e6e18b-26c1-4122-9e79-e6c53ac26d5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F7B999F-161E-43D8-9CCB-4CA7A563F89D}">
  <ds:schemaRefs>
    <ds:schemaRef ds:uri="http://schemas.microsoft.com/office/2006/metadata/properties"/>
    <ds:schemaRef ds:uri="http://schemas.microsoft.com/office/infopath/2007/PartnerControls"/>
    <ds:schemaRef ds:uri="4efe6d9d-1938-4ebd-b597-da48fdb6ada2"/>
    <ds:schemaRef ds:uri="85e6e18b-26c1-4122-9e79-e6c53ac26d5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640</TotalTime>
  <Pages>2</Pages>
  <Words>119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出内 主基(deuchi-kazuki.fh6)</dc:creator>
  <cp:keywords/>
  <dc:description/>
  <cp:lastModifiedBy>康雄 中嶋</cp:lastModifiedBy>
  <cp:revision>67</cp:revision>
  <cp:lastPrinted>2026-05-21T11:17:00Z</cp:lastPrinted>
  <dcterms:created xsi:type="dcterms:W3CDTF">2025-11-01T01:20:00Z</dcterms:created>
  <dcterms:modified xsi:type="dcterms:W3CDTF">2026-05-21T11:18:00Z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816500</vt:r8>
  </property>
  <property fmtid="{D5CDD505-2E9C-101B-9397-08002B2CF9AE}" pid="3" name="ContentTypeId">
    <vt:lpwstr>0x01010077B124505BCB464E8BE7F174255DE663</vt:lpwstr>
  </property>
  <property fmtid="{D5CDD505-2E9C-101B-9397-08002B2CF9AE}" pid="4" name="ComplianceAssetId">
    <vt:lpwstr/>
  </property>
  <property fmtid="{D5CDD505-2E9C-101B-9397-08002B2CF9AE}" pid="5" name="TriggerFlowInfo">
    <vt:lpwstr/>
  </property>
  <property fmtid="{D5CDD505-2E9C-101B-9397-08002B2CF9AE}" pid="6" name="MediaServiceImageTags">
    <vt:lpwstr/>
  </property>
</Properties>
</file>