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4876" w14:textId="23904E3F" w:rsidR="005C523C" w:rsidRDefault="005C523C" w:rsidP="00FC2EB0">
      <w:pPr>
        <w:jc w:val="center"/>
        <w:rPr>
          <w:rFonts w:ascii="BIZ UDPゴシック" w:eastAsia="BIZ UDPゴシック" w:hAnsi="BIZ UDPゴシック"/>
          <w:b/>
          <w:bCs/>
          <w:sz w:val="28"/>
          <w:szCs w:val="32"/>
        </w:rPr>
      </w:pPr>
      <w:r w:rsidRPr="005C523C">
        <w:rPr>
          <w:rFonts w:ascii="BIZ UDPゴシック" w:eastAsia="BIZ UDPゴシック" w:hAnsi="BIZ UDPゴシック" w:hint="eastAsia"/>
          <w:b/>
          <w:bCs/>
          <w:sz w:val="28"/>
          <w:szCs w:val="32"/>
        </w:rPr>
        <w:t>認定</w:t>
      </w:r>
      <w:r w:rsidR="00422066">
        <w:rPr>
          <w:rFonts w:ascii="BIZ UDPゴシック" w:eastAsia="BIZ UDPゴシック" w:hAnsi="BIZ UDPゴシック" w:hint="eastAsia"/>
          <w:b/>
          <w:bCs/>
          <w:sz w:val="28"/>
          <w:szCs w:val="32"/>
        </w:rPr>
        <w:t>ドナー</w:t>
      </w:r>
      <w:r w:rsidRPr="005C523C">
        <w:rPr>
          <w:rFonts w:ascii="BIZ UDPゴシック" w:eastAsia="BIZ UDPゴシック" w:hAnsi="BIZ UDPゴシック" w:hint="eastAsia"/>
          <w:b/>
          <w:bCs/>
          <w:sz w:val="28"/>
          <w:szCs w:val="32"/>
        </w:rPr>
        <w:t>コーディネーター</w:t>
      </w:r>
      <w:r w:rsidR="00F9751E">
        <w:rPr>
          <w:rFonts w:ascii="BIZ UDPゴシック" w:eastAsia="BIZ UDPゴシック" w:hAnsi="BIZ UDPゴシック" w:hint="eastAsia"/>
          <w:b/>
          <w:bCs/>
          <w:sz w:val="28"/>
          <w:szCs w:val="32"/>
        </w:rPr>
        <w:t xml:space="preserve">　</w:t>
      </w:r>
      <w:r w:rsidR="001322DB">
        <w:rPr>
          <w:rFonts w:ascii="BIZ UDPゴシック" w:eastAsia="BIZ UDPゴシック" w:hAnsi="BIZ UDPゴシック" w:hint="eastAsia"/>
          <w:b/>
          <w:bCs/>
          <w:sz w:val="28"/>
          <w:szCs w:val="32"/>
        </w:rPr>
        <w:t>推薦</w:t>
      </w:r>
      <w:r w:rsidRPr="005C523C">
        <w:rPr>
          <w:rFonts w:ascii="BIZ UDPゴシック" w:eastAsia="BIZ UDPゴシック" w:hAnsi="BIZ UDPゴシック" w:hint="eastAsia"/>
          <w:b/>
          <w:bCs/>
          <w:sz w:val="28"/>
          <w:szCs w:val="32"/>
        </w:rPr>
        <w:t>書</w:t>
      </w:r>
    </w:p>
    <w:p w14:paraId="55F9570A" w14:textId="77777777" w:rsidR="001322DB" w:rsidRPr="001322DB" w:rsidRDefault="001322DB" w:rsidP="00FC2EB0">
      <w:pPr>
        <w:jc w:val="center"/>
        <w:rPr>
          <w:rFonts w:ascii="BIZ UDPゴシック" w:eastAsia="BIZ UDPゴシック" w:hAnsi="BIZ UDPゴシック"/>
          <w:b/>
          <w:bCs/>
          <w:sz w:val="28"/>
          <w:szCs w:val="32"/>
        </w:rPr>
      </w:pPr>
    </w:p>
    <w:p w14:paraId="7878E364" w14:textId="59DCA1F4" w:rsidR="005C523C" w:rsidRDefault="005C523C" w:rsidP="005C523C">
      <w:pPr>
        <w:wordWrap w:val="0"/>
        <w:jc w:val="right"/>
        <w:rPr>
          <w:rFonts w:ascii="BIZ UDPゴシック" w:eastAsia="BIZ UDPゴシック" w:hAnsi="BIZ UDPゴシック"/>
        </w:rPr>
      </w:pPr>
      <w:r w:rsidRPr="005C523C">
        <w:rPr>
          <w:rFonts w:ascii="BIZ UDPゴシック" w:eastAsia="BIZ UDPゴシック" w:hAnsi="BIZ UDPゴシック" w:hint="eastAsia"/>
        </w:rPr>
        <w:t xml:space="preserve">（西暦）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年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月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日</w:t>
      </w:r>
    </w:p>
    <w:p w14:paraId="11B09EEE" w14:textId="77777777" w:rsidR="001322DB" w:rsidRDefault="001322DB" w:rsidP="001322DB">
      <w:pPr>
        <w:jc w:val="right"/>
        <w:rPr>
          <w:rFonts w:ascii="BIZ UDPゴシック" w:eastAsia="BIZ UDPゴシック" w:hAnsi="BIZ UDPゴシック"/>
        </w:rPr>
      </w:pPr>
    </w:p>
    <w:p w14:paraId="6D3E1DBB" w14:textId="77777777" w:rsidR="00A61A0E" w:rsidRPr="005C523C" w:rsidRDefault="00A61A0E" w:rsidP="001322DB">
      <w:pPr>
        <w:jc w:val="right"/>
        <w:rPr>
          <w:rFonts w:ascii="BIZ UDPゴシック" w:eastAsia="BIZ UDPゴシック" w:hAnsi="BIZ UDPゴシック"/>
        </w:rPr>
      </w:pPr>
    </w:p>
    <w:p w14:paraId="4B49C75D" w14:textId="01E2AAB0" w:rsidR="005C523C" w:rsidRPr="005C523C" w:rsidRDefault="005C523C" w:rsidP="005C523C">
      <w:pPr>
        <w:jc w:val="left"/>
        <w:rPr>
          <w:rFonts w:ascii="BIZ UDPゴシック" w:eastAsia="BIZ UDPゴシック" w:hAnsi="BIZ UDPゴシック"/>
        </w:rPr>
      </w:pPr>
      <w:r w:rsidRPr="005C523C">
        <w:rPr>
          <w:rFonts w:ascii="BIZ UDPゴシック" w:eastAsia="BIZ UDPゴシック" w:hAnsi="BIZ UDPゴシック" w:hint="eastAsia"/>
        </w:rPr>
        <w:t xml:space="preserve">　</w:t>
      </w:r>
      <w:r w:rsidR="00422066">
        <w:rPr>
          <w:rFonts w:ascii="BIZ UDPゴシック" w:eastAsia="BIZ UDPゴシック" w:hAnsi="BIZ UDPゴシック" w:hint="eastAsia"/>
        </w:rPr>
        <w:t>認定</w:t>
      </w:r>
      <w:r w:rsidRPr="005C523C">
        <w:rPr>
          <w:rFonts w:ascii="BIZ UDPゴシック" w:eastAsia="BIZ UDPゴシック" w:hAnsi="BIZ UDPゴシック" w:hint="eastAsia"/>
        </w:rPr>
        <w:t xml:space="preserve">ドナーコーディネーター協議会　</w:t>
      </w:r>
      <w:r w:rsidR="00217CC7">
        <w:rPr>
          <w:rFonts w:ascii="BIZ UDPゴシック" w:eastAsia="BIZ UDPゴシック" w:hAnsi="BIZ UDPゴシック" w:hint="eastAsia"/>
        </w:rPr>
        <w:t xml:space="preserve">会長　</w:t>
      </w:r>
      <w:r w:rsidR="001322DB">
        <w:rPr>
          <w:rFonts w:ascii="BIZ UDPゴシック" w:eastAsia="BIZ UDPゴシック" w:hAnsi="BIZ UDPゴシック" w:hint="eastAsia"/>
        </w:rPr>
        <w:t>御中</w:t>
      </w:r>
    </w:p>
    <w:p w14:paraId="29D2482D" w14:textId="77777777" w:rsidR="005C523C" w:rsidRPr="005C523C" w:rsidRDefault="005C523C" w:rsidP="005C523C">
      <w:pPr>
        <w:jc w:val="left"/>
        <w:rPr>
          <w:rFonts w:ascii="BIZ UDPゴシック" w:eastAsia="BIZ UDPゴシック" w:hAnsi="BIZ UDPゴシック"/>
        </w:rPr>
      </w:pPr>
    </w:p>
    <w:p w14:paraId="544A2B0B" w14:textId="5BBABF02" w:rsidR="005C523C" w:rsidRPr="00F81306" w:rsidRDefault="005C523C" w:rsidP="005C523C">
      <w:pPr>
        <w:jc w:val="left"/>
        <w:rPr>
          <w:rFonts w:ascii="BIZ UDPゴシック" w:eastAsia="BIZ UDPゴシック" w:hAnsi="BIZ UDPゴシック"/>
        </w:rPr>
      </w:pPr>
      <w:r w:rsidRPr="005C523C">
        <w:rPr>
          <w:rFonts w:ascii="BIZ UDPゴシック" w:eastAsia="BIZ UDPゴシック" w:hAnsi="BIZ UDPゴシック" w:hint="eastAsia"/>
        </w:rPr>
        <w:t xml:space="preserve">　</w:t>
      </w:r>
      <w:r w:rsidR="00F347DD">
        <w:rPr>
          <w:rFonts w:ascii="BIZ UDPゴシック" w:eastAsia="BIZ UDPゴシック" w:hAnsi="BIZ UDPゴシック" w:hint="eastAsia"/>
        </w:rPr>
        <w:t>以下の者</w:t>
      </w:r>
      <w:r w:rsidR="00930019">
        <w:rPr>
          <w:rFonts w:ascii="BIZ UDPゴシック" w:eastAsia="BIZ UDPゴシック" w:hAnsi="BIZ UDPゴシック" w:hint="eastAsia"/>
        </w:rPr>
        <w:t>は</w:t>
      </w:r>
      <w:r w:rsidR="004C581F">
        <w:rPr>
          <w:rFonts w:ascii="BIZ UDPゴシック" w:eastAsia="BIZ UDPゴシック" w:hAnsi="BIZ UDPゴシック" w:hint="eastAsia"/>
        </w:rPr>
        <w:t>、</w:t>
      </w:r>
      <w:r w:rsidR="009002C4">
        <w:rPr>
          <w:rFonts w:ascii="BIZ UDPゴシック" w:eastAsia="BIZ UDPゴシック" w:hAnsi="BIZ UDPゴシック" w:hint="eastAsia"/>
        </w:rPr>
        <w:t>当院</w:t>
      </w:r>
      <w:r w:rsidR="00657E0C">
        <w:rPr>
          <w:rFonts w:ascii="BIZ UDPゴシック" w:eastAsia="BIZ UDPゴシック" w:hAnsi="BIZ UDPゴシック" w:hint="eastAsia"/>
        </w:rPr>
        <w:t>において</w:t>
      </w:r>
      <w:r w:rsidR="00657E0C" w:rsidRPr="00657E0C">
        <w:rPr>
          <w:rFonts w:ascii="BIZ UDPゴシック" w:eastAsia="BIZ UDPゴシック" w:hAnsi="BIZ UDPゴシック" w:hint="eastAsia"/>
        </w:rPr>
        <w:t>臓器提供に関係する活動を主体的に行って</w:t>
      </w:r>
      <w:r w:rsidR="00657E0C">
        <w:rPr>
          <w:rFonts w:ascii="BIZ UDPゴシック" w:eastAsia="BIZ UDPゴシック" w:hAnsi="BIZ UDPゴシック" w:hint="eastAsia"/>
        </w:rPr>
        <w:t>おり、</w:t>
      </w:r>
      <w:r w:rsidR="004C581F">
        <w:rPr>
          <w:rFonts w:ascii="BIZ UDPゴシック" w:eastAsia="BIZ UDPゴシック" w:hAnsi="BIZ UDPゴシック" w:hint="eastAsia"/>
        </w:rPr>
        <w:t>かつ</w:t>
      </w:r>
      <w:r w:rsidR="008E1B5C">
        <w:rPr>
          <w:rFonts w:ascii="BIZ UDPゴシック" w:eastAsia="BIZ UDPゴシック" w:hAnsi="BIZ UDPゴシック" w:hint="eastAsia"/>
        </w:rPr>
        <w:t>臓器提供</w:t>
      </w:r>
      <w:r w:rsidR="007A1138">
        <w:rPr>
          <w:rFonts w:ascii="BIZ UDPゴシック" w:eastAsia="BIZ UDPゴシック" w:hAnsi="BIZ UDPゴシック" w:hint="eastAsia"/>
        </w:rPr>
        <w:t>に対する知識を豊富に有していますので、</w:t>
      </w:r>
      <w:r w:rsidRPr="005C523C">
        <w:rPr>
          <w:rFonts w:ascii="BIZ UDPゴシック" w:eastAsia="BIZ UDPゴシック" w:hAnsi="BIZ UDPゴシック" w:hint="eastAsia"/>
        </w:rPr>
        <w:t>認定</w:t>
      </w:r>
      <w:r w:rsidR="00F347DD">
        <w:rPr>
          <w:rFonts w:ascii="BIZ UDPゴシック" w:eastAsia="BIZ UDPゴシック" w:hAnsi="BIZ UDPゴシック" w:hint="eastAsia"/>
        </w:rPr>
        <w:t>ドナー</w:t>
      </w:r>
      <w:r w:rsidRPr="005C523C">
        <w:rPr>
          <w:rFonts w:ascii="BIZ UDPゴシック" w:eastAsia="BIZ UDPゴシック" w:hAnsi="BIZ UDPゴシック" w:hint="eastAsia"/>
        </w:rPr>
        <w:t>コーディネーター</w:t>
      </w:r>
      <w:r w:rsidR="001B7CE3">
        <w:rPr>
          <w:rFonts w:ascii="BIZ UDPゴシック" w:eastAsia="BIZ UDPゴシック" w:hAnsi="BIZ UDPゴシック" w:hint="eastAsia"/>
        </w:rPr>
        <w:t>養成プログラム</w:t>
      </w:r>
      <w:r w:rsidR="00F81306" w:rsidRPr="00F81306">
        <w:rPr>
          <w:rFonts w:ascii="BIZ UDPゴシック" w:eastAsia="BIZ UDPゴシック" w:hAnsi="BIZ UDPゴシック" w:hint="eastAsia"/>
        </w:rPr>
        <w:t>の開始にあたり、ここに推薦いたします。</w:t>
      </w:r>
    </w:p>
    <w:p w14:paraId="2FB492CC" w14:textId="0B428AE3" w:rsidR="00F347DD" w:rsidRDefault="009A5E5A" w:rsidP="005C523C">
      <w:pPr>
        <w:jc w:val="left"/>
        <w:rPr>
          <w:rFonts w:ascii="BIZ UDPゴシック" w:eastAsia="BIZ UDPゴシック" w:hAnsi="BIZ UDPゴシック"/>
        </w:rPr>
      </w:pPr>
      <w:r>
        <w:rPr>
          <w:rFonts w:ascii="BIZ UDPゴシック" w:eastAsia="BIZ UDPゴシック" w:hAnsi="BIZ UDPゴシック" w:hint="eastAsia"/>
        </w:rPr>
        <w:t xml:space="preserve">　</w:t>
      </w:r>
      <w:r w:rsidR="00D83A4B">
        <w:rPr>
          <w:rFonts w:ascii="BIZ UDPゴシック" w:eastAsia="BIZ UDPゴシック" w:hAnsi="BIZ UDPゴシック" w:hint="eastAsia"/>
        </w:rPr>
        <w:t>なお</w:t>
      </w:r>
      <w:r>
        <w:rPr>
          <w:rFonts w:ascii="BIZ UDPゴシック" w:eastAsia="BIZ UDPゴシック" w:hAnsi="BIZ UDPゴシック" w:hint="eastAsia"/>
        </w:rPr>
        <w:t>、認定ドナーコーディネーター</w:t>
      </w:r>
      <w:r w:rsidR="004C581F">
        <w:rPr>
          <w:rFonts w:ascii="BIZ UDPゴシック" w:eastAsia="BIZ UDPゴシック" w:hAnsi="BIZ UDPゴシック" w:hint="eastAsia"/>
        </w:rPr>
        <w:t>として認定された場合には、</w:t>
      </w:r>
      <w:r w:rsidR="00A96484">
        <w:rPr>
          <w:rFonts w:ascii="BIZ UDPゴシック" w:eastAsia="BIZ UDPゴシック" w:hAnsi="BIZ UDPゴシック" w:hint="eastAsia"/>
        </w:rPr>
        <w:t>活動</w:t>
      </w:r>
      <w:r w:rsidR="004C581F">
        <w:rPr>
          <w:rFonts w:ascii="BIZ UDPゴシック" w:eastAsia="BIZ UDPゴシック" w:hAnsi="BIZ UDPゴシック" w:hint="eastAsia"/>
        </w:rPr>
        <w:t>及び登録</w:t>
      </w:r>
      <w:r w:rsidR="00834091">
        <w:rPr>
          <w:rFonts w:ascii="BIZ UDPゴシック" w:eastAsia="BIZ UDPゴシック" w:hAnsi="BIZ UDPゴシック" w:hint="eastAsia"/>
        </w:rPr>
        <w:t>情報を臓器あっせん機関</w:t>
      </w:r>
      <w:r w:rsidR="00580AE8">
        <w:rPr>
          <w:rFonts w:ascii="BIZ UDPゴシック" w:eastAsia="BIZ UDPゴシック" w:hAnsi="BIZ UDPゴシック" w:hint="eastAsia"/>
        </w:rPr>
        <w:t>及び</w:t>
      </w:r>
      <w:r w:rsidR="00834091">
        <w:rPr>
          <w:rFonts w:ascii="BIZ UDPゴシック" w:eastAsia="BIZ UDPゴシック" w:hAnsi="BIZ UDPゴシック" w:hint="eastAsia"/>
        </w:rPr>
        <w:t>厚生労働省健康・生活衛生局難病対策課移植医療対策推進室に提供することに同意します。</w:t>
      </w:r>
    </w:p>
    <w:p w14:paraId="02340A7E" w14:textId="068E70FC" w:rsidR="00FF7392" w:rsidRPr="00336796" w:rsidRDefault="00FF7392" w:rsidP="005C523C">
      <w:pPr>
        <w:jc w:val="left"/>
        <w:rPr>
          <w:rFonts w:ascii="BIZ UDPゴシック" w:eastAsia="BIZ UDPゴシック" w:hAnsi="BIZ UDPゴシック" w:hint="eastAsia"/>
        </w:rPr>
      </w:pPr>
      <w:r>
        <w:rPr>
          <w:rFonts w:ascii="BIZ UDPゴシック" w:eastAsia="BIZ UDPゴシック" w:hAnsi="BIZ UDPゴシック" w:hint="eastAsia"/>
        </w:rPr>
        <w:t xml:space="preserve">　</w:t>
      </w:r>
      <w:r w:rsidR="00336796" w:rsidRPr="00336796">
        <w:rPr>
          <w:rFonts w:ascii="BIZ UDPゴシック" w:eastAsia="BIZ UDPゴシック" w:hAnsi="BIZ UDPゴシック" w:hint="eastAsia"/>
        </w:rPr>
        <w:t>また、被推薦者が認定ドナーコーディネーター養成プログラム開始登録申請書（様式</w:t>
      </w:r>
      <w:r w:rsidR="00336796" w:rsidRPr="00336796">
        <w:rPr>
          <w:rFonts w:ascii="BIZ UDPゴシック" w:eastAsia="BIZ UDPゴシック" w:hAnsi="BIZ UDPゴシック"/>
        </w:rPr>
        <w:t>1）に記載した内容に相違がないことを併せて証明いたします。</w:t>
      </w:r>
    </w:p>
    <w:p w14:paraId="53CBC64E" w14:textId="77777777" w:rsidR="00A61A0E" w:rsidRDefault="00A61A0E" w:rsidP="005C523C">
      <w:pPr>
        <w:jc w:val="left"/>
        <w:rPr>
          <w:rFonts w:ascii="BIZ UDPゴシック" w:eastAsia="BIZ UDPゴシック" w:hAnsi="BIZ UDPゴシック"/>
        </w:rPr>
      </w:pPr>
    </w:p>
    <w:p w14:paraId="10B6FBB8" w14:textId="77777777" w:rsidR="00A61A0E" w:rsidRDefault="00A61A0E" w:rsidP="005C523C">
      <w:pPr>
        <w:jc w:val="left"/>
        <w:rPr>
          <w:rFonts w:ascii="BIZ UDPゴシック" w:eastAsia="BIZ UDPゴシック" w:hAnsi="BIZ UDPゴシック"/>
        </w:rPr>
      </w:pPr>
    </w:p>
    <w:p w14:paraId="75777625" w14:textId="7E5DBEBD" w:rsidR="00FC2EB0" w:rsidRDefault="00F347DD" w:rsidP="005C523C">
      <w:pPr>
        <w:jc w:val="left"/>
        <w:rPr>
          <w:rFonts w:ascii="BIZ UDPゴシック" w:eastAsia="BIZ UDPゴシック" w:hAnsi="BIZ UDPゴシック"/>
        </w:rPr>
      </w:pPr>
      <w:r>
        <w:rPr>
          <w:rFonts w:ascii="BIZ UDPゴシック" w:eastAsia="BIZ UDPゴシック" w:hAnsi="BIZ UDPゴシック" w:hint="eastAsia"/>
        </w:rPr>
        <w:t>＜被推薦者＞</w:t>
      </w:r>
    </w:p>
    <w:p w14:paraId="48F256D4" w14:textId="77777777" w:rsidR="00F347DD" w:rsidRDefault="00F347DD" w:rsidP="005C523C">
      <w:pPr>
        <w:jc w:val="left"/>
        <w:rPr>
          <w:rFonts w:ascii="BIZ UDPゴシック" w:eastAsia="BIZ UDPゴシック" w:hAnsi="BIZ UDPゴシック"/>
        </w:rPr>
      </w:pPr>
    </w:p>
    <w:p w14:paraId="1E6D8513" w14:textId="580A0506" w:rsidR="005C523C" w:rsidRDefault="005C523C"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5C523C">
        <w:rPr>
          <w:rFonts w:ascii="BIZ UDPゴシック" w:eastAsia="BIZ UDPゴシック" w:hAnsi="BIZ UDPゴシック" w:hint="eastAsia"/>
          <w:u w:val="single"/>
        </w:rPr>
        <w:t>氏名：</w:t>
      </w:r>
      <w:r>
        <w:rPr>
          <w:rFonts w:ascii="BIZ UDPゴシック" w:eastAsia="BIZ UDPゴシック" w:hAnsi="BIZ UDPゴシック" w:hint="eastAsia"/>
          <w:u w:val="single"/>
        </w:rPr>
        <w:t xml:space="preserve">　　　　　　　　　　　　　　　　　　　　　　　　</w:t>
      </w:r>
      <w:r w:rsidR="00F347DD">
        <w:rPr>
          <w:rFonts w:ascii="BIZ UDPゴシック" w:eastAsia="BIZ UDPゴシック" w:hAnsi="BIZ UDPゴシック" w:hint="eastAsia"/>
          <w:u w:val="single"/>
        </w:rPr>
        <w:t xml:space="preserve">　　　　　　　　　　　</w:t>
      </w:r>
      <w:r>
        <w:rPr>
          <w:rFonts w:ascii="BIZ UDPゴシック" w:eastAsia="BIZ UDPゴシック" w:hAnsi="BIZ UDPゴシック" w:hint="eastAsia"/>
          <w:u w:val="single"/>
        </w:rPr>
        <w:t xml:space="preserve">　　　</w:t>
      </w:r>
    </w:p>
    <w:p w14:paraId="75947877" w14:textId="77777777" w:rsidR="00F347DD" w:rsidRDefault="00F347DD" w:rsidP="002532E3">
      <w:pPr>
        <w:spacing w:line="360" w:lineRule="auto"/>
        <w:jc w:val="left"/>
        <w:rPr>
          <w:rFonts w:ascii="BIZ UDPゴシック" w:eastAsia="BIZ UDPゴシック" w:hAnsi="BIZ UDPゴシック"/>
          <w:u w:val="single"/>
        </w:rPr>
      </w:pPr>
    </w:p>
    <w:p w14:paraId="2A426B1B" w14:textId="6554E221" w:rsidR="005C523C" w:rsidRPr="005C523C" w:rsidRDefault="005C523C" w:rsidP="002532E3">
      <w:pPr>
        <w:spacing w:line="360" w:lineRule="auto"/>
        <w:jc w:val="left"/>
        <w:rPr>
          <w:rFonts w:ascii="BIZ UDPゴシック" w:eastAsia="BIZ UDPゴシック" w:hAnsi="BIZ UDPゴシック"/>
          <w:u w:val="single"/>
        </w:rPr>
      </w:pPr>
      <w:r w:rsidRPr="005C523C">
        <w:rPr>
          <w:rFonts w:ascii="BIZ UDPゴシック" w:eastAsia="BIZ UDPゴシック" w:hAnsi="BIZ UDPゴシック" w:hint="eastAsia"/>
        </w:rPr>
        <w:t xml:space="preserve">　　</w:t>
      </w:r>
      <w:r w:rsidRPr="002532E3">
        <w:rPr>
          <w:rFonts w:ascii="BIZ UDPゴシック" w:eastAsia="BIZ UDPゴシック" w:hAnsi="BIZ UDPゴシック" w:hint="eastAsia"/>
          <w:u w:val="single"/>
        </w:rPr>
        <w:t>生年月日：</w:t>
      </w:r>
      <w:r w:rsidR="00FC2EB0" w:rsidRPr="00FC2EB0">
        <w:rPr>
          <w:rFonts w:ascii="BIZ UDPゴシック" w:eastAsia="BIZ UDPゴシック" w:hAnsi="BIZ UDPゴシック" w:hint="eastAsia"/>
          <w:u w:val="single"/>
        </w:rPr>
        <w:t xml:space="preserve">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年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月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日</w:t>
      </w:r>
    </w:p>
    <w:p w14:paraId="5DB032AC" w14:textId="7A356008" w:rsidR="00FC2EB0" w:rsidRDefault="00FC2EB0" w:rsidP="00F347DD">
      <w:pPr>
        <w:spacing w:line="360" w:lineRule="auto"/>
        <w:jc w:val="left"/>
        <w:rPr>
          <w:rFonts w:ascii="BIZ UDPゴシック" w:eastAsia="BIZ UDPゴシック" w:hAnsi="BIZ UDPゴシック"/>
          <w:u w:val="single"/>
        </w:rPr>
      </w:pPr>
    </w:p>
    <w:p w14:paraId="76F12BDB" w14:textId="09EF2F9B" w:rsidR="002532E3" w:rsidRDefault="00F347DD" w:rsidP="002532E3">
      <w:pPr>
        <w:spacing w:line="360" w:lineRule="auto"/>
        <w:jc w:val="left"/>
        <w:rPr>
          <w:rFonts w:ascii="BIZ UDPゴシック" w:eastAsia="BIZ UDPゴシック" w:hAnsi="BIZ UDPゴシック"/>
        </w:rPr>
      </w:pPr>
      <w:r>
        <w:rPr>
          <w:rFonts w:ascii="BIZ UDPゴシック" w:eastAsia="BIZ UDPゴシック" w:hAnsi="BIZ UDPゴシック" w:hint="eastAsia"/>
        </w:rPr>
        <w:t>＜推薦者（原則として所属機関の長）＞</w:t>
      </w:r>
    </w:p>
    <w:p w14:paraId="3ED6BCD9" w14:textId="77777777" w:rsidR="00F347DD" w:rsidRDefault="00F347DD" w:rsidP="002532E3">
      <w:pPr>
        <w:spacing w:line="360" w:lineRule="auto"/>
        <w:jc w:val="left"/>
        <w:rPr>
          <w:rFonts w:ascii="BIZ UDPゴシック" w:eastAsia="BIZ UDPゴシック" w:hAnsi="BIZ UDPゴシック"/>
        </w:rPr>
      </w:pPr>
    </w:p>
    <w:p w14:paraId="5A79D477" w14:textId="33C68143" w:rsidR="00F347DD" w:rsidRPr="00F347DD" w:rsidRDefault="00F347DD"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F347DD">
        <w:rPr>
          <w:rFonts w:ascii="BIZ UDPゴシック" w:eastAsia="BIZ UDPゴシック" w:hAnsi="BIZ UDPゴシック" w:hint="eastAsia"/>
          <w:u w:val="single"/>
        </w:rPr>
        <w:t>医療機関名：</w:t>
      </w:r>
      <w:r>
        <w:rPr>
          <w:rFonts w:ascii="BIZ UDPゴシック" w:eastAsia="BIZ UDPゴシック" w:hAnsi="BIZ UDPゴシック" w:hint="eastAsia"/>
          <w:u w:val="single"/>
        </w:rPr>
        <w:t xml:space="preserve">　　　　　　　　　　　　　　　　　　　　　　　　　　　　　　　　　　　　　　　　　　　　　　　　　　　　</w:t>
      </w:r>
    </w:p>
    <w:p w14:paraId="638EAF7B" w14:textId="77777777" w:rsidR="00F347DD" w:rsidRDefault="00F347DD" w:rsidP="002532E3">
      <w:pPr>
        <w:spacing w:line="360" w:lineRule="auto"/>
        <w:jc w:val="left"/>
        <w:rPr>
          <w:rFonts w:ascii="BIZ UDPゴシック" w:eastAsia="BIZ UDPゴシック" w:hAnsi="BIZ UDPゴシック"/>
        </w:rPr>
      </w:pPr>
    </w:p>
    <w:p w14:paraId="30B58F55" w14:textId="0049E9C8" w:rsidR="00F347DD" w:rsidRDefault="00F347DD"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00A61A0E" w:rsidRPr="00A61A0E">
        <w:rPr>
          <w:rFonts w:ascii="BIZ UDPゴシック" w:eastAsia="BIZ UDPゴシック" w:hAnsi="BIZ UDPゴシック" w:hint="eastAsia"/>
          <w:u w:val="single"/>
        </w:rPr>
        <w:t>推薦者名：</w:t>
      </w:r>
      <w:r w:rsidR="00A61A0E">
        <w:rPr>
          <w:rFonts w:ascii="BIZ UDPゴシック" w:eastAsia="BIZ UDPゴシック" w:hAnsi="BIZ UDPゴシック" w:hint="eastAsia"/>
          <w:u w:val="single"/>
        </w:rPr>
        <w:t xml:space="preserve">　　　　　　　　　　　　　　　　　　　　　　　　　　　　　　　　　　　　　　　　　　　　　　　　　　　　　　</w:t>
      </w:r>
    </w:p>
    <w:p w14:paraId="70EDD99C" w14:textId="77777777" w:rsidR="00A61A0E" w:rsidRDefault="00A61A0E" w:rsidP="002532E3">
      <w:pPr>
        <w:spacing w:line="360" w:lineRule="auto"/>
        <w:jc w:val="left"/>
        <w:rPr>
          <w:rFonts w:ascii="BIZ UDPゴシック" w:eastAsia="BIZ UDPゴシック" w:hAnsi="BIZ UDPゴシック"/>
          <w:u w:val="single"/>
        </w:rPr>
      </w:pPr>
    </w:p>
    <w:p w14:paraId="05CB0475" w14:textId="3B00DF20" w:rsidR="00A61A0E" w:rsidRPr="00A61A0E" w:rsidRDefault="00A61A0E" w:rsidP="00A61A0E">
      <w:pPr>
        <w:spacing w:line="360" w:lineRule="auto"/>
        <w:jc w:val="right"/>
        <w:rPr>
          <w:rFonts w:ascii="BIZ UDPゴシック" w:eastAsia="BIZ UDPゴシック" w:hAnsi="BIZ UDPゴシック"/>
        </w:rPr>
      </w:pPr>
      <w:r>
        <w:rPr>
          <w:rFonts w:ascii="BIZ UDPゴシック" w:eastAsia="BIZ UDPゴシック" w:hAnsi="BIZ UDPゴシック" w:hint="eastAsia"/>
        </w:rPr>
        <w:t xml:space="preserve">　　※自署</w:t>
      </w:r>
      <w:r w:rsidR="00580AE8">
        <w:rPr>
          <w:rFonts w:ascii="BIZ UDPゴシック" w:eastAsia="BIZ UDPゴシック" w:hAnsi="BIZ UDPゴシック" w:hint="eastAsia"/>
        </w:rPr>
        <w:t>又は</w:t>
      </w:r>
      <w:r>
        <w:rPr>
          <w:rFonts w:ascii="BIZ UDPゴシック" w:eastAsia="BIZ UDPゴシック" w:hAnsi="BIZ UDPゴシック" w:hint="eastAsia"/>
        </w:rPr>
        <w:t>記名押印</w:t>
      </w:r>
      <w:r w:rsidR="00580AE8">
        <w:rPr>
          <w:rFonts w:ascii="BIZ UDPゴシック" w:eastAsia="BIZ UDPゴシック" w:hAnsi="BIZ UDPゴシック" w:hint="eastAsia"/>
        </w:rPr>
        <w:t>する</w:t>
      </w:r>
      <w:r>
        <w:rPr>
          <w:rFonts w:ascii="BIZ UDPゴシック" w:eastAsia="BIZ UDPゴシック" w:hAnsi="BIZ UDPゴシック" w:hint="eastAsia"/>
        </w:rPr>
        <w:t>こと</w:t>
      </w:r>
    </w:p>
    <w:sectPr w:rsidR="00A61A0E" w:rsidRPr="00A61A0E" w:rsidSect="00FC2EB0">
      <w:headerReference w:type="default" r:id="rId10"/>
      <w:pgSz w:w="11906" w:h="16838" w:code="9"/>
      <w:pgMar w:top="1440" w:right="1077" w:bottom="1440" w:left="1077" w:header="567"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B2159" w14:textId="77777777" w:rsidR="00162758" w:rsidRDefault="00162758" w:rsidP="005C523C">
      <w:r>
        <w:separator/>
      </w:r>
    </w:p>
  </w:endnote>
  <w:endnote w:type="continuationSeparator" w:id="0">
    <w:p w14:paraId="415AE7F5" w14:textId="77777777" w:rsidR="00162758" w:rsidRDefault="00162758" w:rsidP="005C523C">
      <w:r>
        <w:continuationSeparator/>
      </w:r>
    </w:p>
  </w:endnote>
  <w:endnote w:type="continuationNotice" w:id="1">
    <w:p w14:paraId="1FBAA526" w14:textId="77777777" w:rsidR="00162758" w:rsidRDefault="0016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7696A" w14:textId="77777777" w:rsidR="00162758" w:rsidRDefault="00162758" w:rsidP="005C523C">
      <w:r>
        <w:separator/>
      </w:r>
    </w:p>
  </w:footnote>
  <w:footnote w:type="continuationSeparator" w:id="0">
    <w:p w14:paraId="3EF1A5B9" w14:textId="77777777" w:rsidR="00162758" w:rsidRDefault="00162758" w:rsidP="005C523C">
      <w:r>
        <w:continuationSeparator/>
      </w:r>
    </w:p>
  </w:footnote>
  <w:footnote w:type="continuationNotice" w:id="1">
    <w:p w14:paraId="6D20C6E8" w14:textId="77777777" w:rsidR="00162758" w:rsidRDefault="00162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EB23" w14:textId="0FE520E0" w:rsidR="005C523C" w:rsidRDefault="005C523C">
    <w:pPr>
      <w:pStyle w:val="aa"/>
    </w:pPr>
    <w:r>
      <w:ptab w:relativeTo="margin" w:alignment="center" w:leader="none"/>
    </w:r>
    <w:r>
      <w:ptab w:relativeTo="margin" w:alignment="right" w:leader="none"/>
    </w:r>
    <w:r w:rsidR="00964124">
      <w:rPr>
        <w:rFonts w:hint="eastAsia"/>
      </w:rPr>
      <w:t>（</w:t>
    </w:r>
    <w:r>
      <w:rPr>
        <w:rFonts w:hint="eastAsia"/>
      </w:rPr>
      <w:t>様式</w:t>
    </w:r>
    <w:r w:rsidR="00964124">
      <w:rPr>
        <w:rFonts w:hint="eastAsia"/>
      </w:rPr>
      <w:t>２</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366CC"/>
    <w:multiLevelType w:val="hybridMultilevel"/>
    <w:tmpl w:val="FEDE56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788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3C"/>
    <w:rsid w:val="000015CA"/>
    <w:rsid w:val="00003698"/>
    <w:rsid w:val="00011800"/>
    <w:rsid w:val="00011D53"/>
    <w:rsid w:val="000203C1"/>
    <w:rsid w:val="00020D27"/>
    <w:rsid w:val="00023442"/>
    <w:rsid w:val="000241F5"/>
    <w:rsid w:val="000264A1"/>
    <w:rsid w:val="00026787"/>
    <w:rsid w:val="00026F15"/>
    <w:rsid w:val="000303A2"/>
    <w:rsid w:val="000318DE"/>
    <w:rsid w:val="00031CF0"/>
    <w:rsid w:val="00034B2F"/>
    <w:rsid w:val="00040ED1"/>
    <w:rsid w:val="00041864"/>
    <w:rsid w:val="0004295B"/>
    <w:rsid w:val="000440FB"/>
    <w:rsid w:val="00046A00"/>
    <w:rsid w:val="00047F50"/>
    <w:rsid w:val="00052191"/>
    <w:rsid w:val="00053BB9"/>
    <w:rsid w:val="00056E45"/>
    <w:rsid w:val="000650D5"/>
    <w:rsid w:val="00066A4B"/>
    <w:rsid w:val="00070880"/>
    <w:rsid w:val="0007299C"/>
    <w:rsid w:val="000748D2"/>
    <w:rsid w:val="000760F4"/>
    <w:rsid w:val="00084F6C"/>
    <w:rsid w:val="000874A2"/>
    <w:rsid w:val="00090F9C"/>
    <w:rsid w:val="00092837"/>
    <w:rsid w:val="000A1110"/>
    <w:rsid w:val="000A22A8"/>
    <w:rsid w:val="000A33F3"/>
    <w:rsid w:val="000A3DF4"/>
    <w:rsid w:val="000A4C9E"/>
    <w:rsid w:val="000B275D"/>
    <w:rsid w:val="000B3AED"/>
    <w:rsid w:val="000C0001"/>
    <w:rsid w:val="000C2BF7"/>
    <w:rsid w:val="000C357A"/>
    <w:rsid w:val="000D0873"/>
    <w:rsid w:val="000D46BD"/>
    <w:rsid w:val="000D5329"/>
    <w:rsid w:val="000D5EA6"/>
    <w:rsid w:val="000E0D34"/>
    <w:rsid w:val="000E2641"/>
    <w:rsid w:val="000E55D1"/>
    <w:rsid w:val="000E6095"/>
    <w:rsid w:val="000E6B96"/>
    <w:rsid w:val="000F1FBB"/>
    <w:rsid w:val="000F29C2"/>
    <w:rsid w:val="000F5B6D"/>
    <w:rsid w:val="00101288"/>
    <w:rsid w:val="00101CB0"/>
    <w:rsid w:val="001021A7"/>
    <w:rsid w:val="00102502"/>
    <w:rsid w:val="001036B4"/>
    <w:rsid w:val="00103B2B"/>
    <w:rsid w:val="001061F0"/>
    <w:rsid w:val="00107904"/>
    <w:rsid w:val="00111F57"/>
    <w:rsid w:val="00113CE5"/>
    <w:rsid w:val="001143D3"/>
    <w:rsid w:val="00114C7F"/>
    <w:rsid w:val="001204CE"/>
    <w:rsid w:val="00120E72"/>
    <w:rsid w:val="00123C0A"/>
    <w:rsid w:val="00125EBD"/>
    <w:rsid w:val="00126B3D"/>
    <w:rsid w:val="00130AD9"/>
    <w:rsid w:val="001322DB"/>
    <w:rsid w:val="00141F7F"/>
    <w:rsid w:val="00143C3E"/>
    <w:rsid w:val="0014540C"/>
    <w:rsid w:val="00145FA5"/>
    <w:rsid w:val="001477B7"/>
    <w:rsid w:val="00147DD4"/>
    <w:rsid w:val="00151177"/>
    <w:rsid w:val="00154B4A"/>
    <w:rsid w:val="00154B76"/>
    <w:rsid w:val="0015597F"/>
    <w:rsid w:val="0016233F"/>
    <w:rsid w:val="00162758"/>
    <w:rsid w:val="00165344"/>
    <w:rsid w:val="0016555C"/>
    <w:rsid w:val="00167668"/>
    <w:rsid w:val="00170728"/>
    <w:rsid w:val="001713FE"/>
    <w:rsid w:val="00175555"/>
    <w:rsid w:val="00175FA4"/>
    <w:rsid w:val="00177341"/>
    <w:rsid w:val="00181060"/>
    <w:rsid w:val="001810BE"/>
    <w:rsid w:val="00181394"/>
    <w:rsid w:val="0018263E"/>
    <w:rsid w:val="001829A3"/>
    <w:rsid w:val="00190929"/>
    <w:rsid w:val="001923C8"/>
    <w:rsid w:val="0019380B"/>
    <w:rsid w:val="00193FD2"/>
    <w:rsid w:val="001965D5"/>
    <w:rsid w:val="00197C49"/>
    <w:rsid w:val="001A02ED"/>
    <w:rsid w:val="001A129B"/>
    <w:rsid w:val="001B1DD3"/>
    <w:rsid w:val="001B2FBF"/>
    <w:rsid w:val="001B7350"/>
    <w:rsid w:val="001B7CE3"/>
    <w:rsid w:val="001C152E"/>
    <w:rsid w:val="001C2EE3"/>
    <w:rsid w:val="001C49A5"/>
    <w:rsid w:val="001C590C"/>
    <w:rsid w:val="001C630F"/>
    <w:rsid w:val="001D222B"/>
    <w:rsid w:val="001D35B1"/>
    <w:rsid w:val="001D4CF1"/>
    <w:rsid w:val="001E3B34"/>
    <w:rsid w:val="001E3DB4"/>
    <w:rsid w:val="001E455A"/>
    <w:rsid w:val="001E482F"/>
    <w:rsid w:val="001E4E11"/>
    <w:rsid w:val="001E7EEE"/>
    <w:rsid w:val="001F0386"/>
    <w:rsid w:val="001F3BB0"/>
    <w:rsid w:val="001F40F0"/>
    <w:rsid w:val="00200D2D"/>
    <w:rsid w:val="00201DEC"/>
    <w:rsid w:val="00202D33"/>
    <w:rsid w:val="00203807"/>
    <w:rsid w:val="00204649"/>
    <w:rsid w:val="00204890"/>
    <w:rsid w:val="002063CF"/>
    <w:rsid w:val="00210715"/>
    <w:rsid w:val="0021081F"/>
    <w:rsid w:val="00211C40"/>
    <w:rsid w:val="002130AC"/>
    <w:rsid w:val="0021489A"/>
    <w:rsid w:val="00215298"/>
    <w:rsid w:val="00216177"/>
    <w:rsid w:val="00216655"/>
    <w:rsid w:val="00216EF5"/>
    <w:rsid w:val="00217CC7"/>
    <w:rsid w:val="00220AA4"/>
    <w:rsid w:val="00225609"/>
    <w:rsid w:val="0022715F"/>
    <w:rsid w:val="00227519"/>
    <w:rsid w:val="002300A5"/>
    <w:rsid w:val="00230581"/>
    <w:rsid w:val="00230631"/>
    <w:rsid w:val="00232FE2"/>
    <w:rsid w:val="00233D89"/>
    <w:rsid w:val="00236396"/>
    <w:rsid w:val="002412A9"/>
    <w:rsid w:val="00245687"/>
    <w:rsid w:val="002532E3"/>
    <w:rsid w:val="00253B64"/>
    <w:rsid w:val="0025489E"/>
    <w:rsid w:val="00260C6E"/>
    <w:rsid w:val="002624D9"/>
    <w:rsid w:val="002640D9"/>
    <w:rsid w:val="00264C9F"/>
    <w:rsid w:val="00267DD9"/>
    <w:rsid w:val="002715C6"/>
    <w:rsid w:val="00272B5C"/>
    <w:rsid w:val="002735FE"/>
    <w:rsid w:val="002742D7"/>
    <w:rsid w:val="0027755E"/>
    <w:rsid w:val="0028016F"/>
    <w:rsid w:val="002821A3"/>
    <w:rsid w:val="002827F4"/>
    <w:rsid w:val="0028567E"/>
    <w:rsid w:val="0029056A"/>
    <w:rsid w:val="0029571E"/>
    <w:rsid w:val="002A25C7"/>
    <w:rsid w:val="002A6A67"/>
    <w:rsid w:val="002A7937"/>
    <w:rsid w:val="002B03D6"/>
    <w:rsid w:val="002B4566"/>
    <w:rsid w:val="002B4F7D"/>
    <w:rsid w:val="002B632E"/>
    <w:rsid w:val="002B788A"/>
    <w:rsid w:val="002C3DEC"/>
    <w:rsid w:val="002C427D"/>
    <w:rsid w:val="002C5C6B"/>
    <w:rsid w:val="002C6D70"/>
    <w:rsid w:val="002C77BD"/>
    <w:rsid w:val="002D06CE"/>
    <w:rsid w:val="002D06FF"/>
    <w:rsid w:val="002D072E"/>
    <w:rsid w:val="002D0B91"/>
    <w:rsid w:val="002D0E6C"/>
    <w:rsid w:val="002D5F6F"/>
    <w:rsid w:val="002E15E7"/>
    <w:rsid w:val="002E2252"/>
    <w:rsid w:val="002E32C0"/>
    <w:rsid w:val="002E77E4"/>
    <w:rsid w:val="002F0A8C"/>
    <w:rsid w:val="002F4D1E"/>
    <w:rsid w:val="002F5A4C"/>
    <w:rsid w:val="00304F6C"/>
    <w:rsid w:val="003068D3"/>
    <w:rsid w:val="0030717F"/>
    <w:rsid w:val="00315AAE"/>
    <w:rsid w:val="0031719B"/>
    <w:rsid w:val="003202BF"/>
    <w:rsid w:val="003207C7"/>
    <w:rsid w:val="00322157"/>
    <w:rsid w:val="00324247"/>
    <w:rsid w:val="00327772"/>
    <w:rsid w:val="003319D9"/>
    <w:rsid w:val="00334152"/>
    <w:rsid w:val="00336796"/>
    <w:rsid w:val="00336830"/>
    <w:rsid w:val="00336F08"/>
    <w:rsid w:val="003372E5"/>
    <w:rsid w:val="0033737E"/>
    <w:rsid w:val="0034054E"/>
    <w:rsid w:val="00340CDD"/>
    <w:rsid w:val="00342535"/>
    <w:rsid w:val="003427FA"/>
    <w:rsid w:val="003439C6"/>
    <w:rsid w:val="003455CC"/>
    <w:rsid w:val="00346938"/>
    <w:rsid w:val="0034725D"/>
    <w:rsid w:val="00347D63"/>
    <w:rsid w:val="003526B5"/>
    <w:rsid w:val="003537D7"/>
    <w:rsid w:val="0035582F"/>
    <w:rsid w:val="00356775"/>
    <w:rsid w:val="00357C2D"/>
    <w:rsid w:val="00360DE3"/>
    <w:rsid w:val="00363E9E"/>
    <w:rsid w:val="003708EF"/>
    <w:rsid w:val="00372168"/>
    <w:rsid w:val="00372EB7"/>
    <w:rsid w:val="00372F41"/>
    <w:rsid w:val="00376025"/>
    <w:rsid w:val="003766E7"/>
    <w:rsid w:val="00382716"/>
    <w:rsid w:val="003831BC"/>
    <w:rsid w:val="003856F5"/>
    <w:rsid w:val="003873BE"/>
    <w:rsid w:val="003875D1"/>
    <w:rsid w:val="003934EE"/>
    <w:rsid w:val="00394518"/>
    <w:rsid w:val="00394C8E"/>
    <w:rsid w:val="00397889"/>
    <w:rsid w:val="003A4FDD"/>
    <w:rsid w:val="003A54CD"/>
    <w:rsid w:val="003A5FE3"/>
    <w:rsid w:val="003A620C"/>
    <w:rsid w:val="003A71AD"/>
    <w:rsid w:val="003A76B2"/>
    <w:rsid w:val="003B0842"/>
    <w:rsid w:val="003B1F67"/>
    <w:rsid w:val="003B231E"/>
    <w:rsid w:val="003B2692"/>
    <w:rsid w:val="003B7C9F"/>
    <w:rsid w:val="003B7F4C"/>
    <w:rsid w:val="003C0066"/>
    <w:rsid w:val="003C1142"/>
    <w:rsid w:val="003C218A"/>
    <w:rsid w:val="003C424A"/>
    <w:rsid w:val="003C5BBF"/>
    <w:rsid w:val="003C798D"/>
    <w:rsid w:val="003D136C"/>
    <w:rsid w:val="003D22CA"/>
    <w:rsid w:val="003D3E4C"/>
    <w:rsid w:val="003D64A2"/>
    <w:rsid w:val="003E1415"/>
    <w:rsid w:val="003E4EDB"/>
    <w:rsid w:val="003E6D59"/>
    <w:rsid w:val="003E73E7"/>
    <w:rsid w:val="003F27FA"/>
    <w:rsid w:val="003F6F89"/>
    <w:rsid w:val="003F78F4"/>
    <w:rsid w:val="004008C6"/>
    <w:rsid w:val="00400B0E"/>
    <w:rsid w:val="00401A4A"/>
    <w:rsid w:val="00405982"/>
    <w:rsid w:val="0040650A"/>
    <w:rsid w:val="00407161"/>
    <w:rsid w:val="004101D7"/>
    <w:rsid w:val="004102C7"/>
    <w:rsid w:val="00410824"/>
    <w:rsid w:val="004108C2"/>
    <w:rsid w:val="004154E5"/>
    <w:rsid w:val="00416165"/>
    <w:rsid w:val="004163A9"/>
    <w:rsid w:val="0041675A"/>
    <w:rsid w:val="00417A59"/>
    <w:rsid w:val="0042016B"/>
    <w:rsid w:val="00422066"/>
    <w:rsid w:val="004225D0"/>
    <w:rsid w:val="00423E9C"/>
    <w:rsid w:val="00424775"/>
    <w:rsid w:val="0042567F"/>
    <w:rsid w:val="004264F7"/>
    <w:rsid w:val="004304FA"/>
    <w:rsid w:val="00430B22"/>
    <w:rsid w:val="00437669"/>
    <w:rsid w:val="00437954"/>
    <w:rsid w:val="00440C55"/>
    <w:rsid w:val="004425BB"/>
    <w:rsid w:val="00442835"/>
    <w:rsid w:val="00442ACF"/>
    <w:rsid w:val="00443B07"/>
    <w:rsid w:val="00446282"/>
    <w:rsid w:val="004469E5"/>
    <w:rsid w:val="00446C99"/>
    <w:rsid w:val="00454BC1"/>
    <w:rsid w:val="0045783F"/>
    <w:rsid w:val="00460419"/>
    <w:rsid w:val="0046095A"/>
    <w:rsid w:val="0046343C"/>
    <w:rsid w:val="004669B4"/>
    <w:rsid w:val="00466ECE"/>
    <w:rsid w:val="004700B9"/>
    <w:rsid w:val="00473136"/>
    <w:rsid w:val="00473BCE"/>
    <w:rsid w:val="004749B2"/>
    <w:rsid w:val="00475132"/>
    <w:rsid w:val="00477E21"/>
    <w:rsid w:val="0048206F"/>
    <w:rsid w:val="00482C58"/>
    <w:rsid w:val="00487C7C"/>
    <w:rsid w:val="0049064A"/>
    <w:rsid w:val="004949B8"/>
    <w:rsid w:val="004A2ADD"/>
    <w:rsid w:val="004A61F6"/>
    <w:rsid w:val="004B184E"/>
    <w:rsid w:val="004B3E52"/>
    <w:rsid w:val="004B6101"/>
    <w:rsid w:val="004B6553"/>
    <w:rsid w:val="004B68F9"/>
    <w:rsid w:val="004B6B64"/>
    <w:rsid w:val="004B7592"/>
    <w:rsid w:val="004C225F"/>
    <w:rsid w:val="004C31C5"/>
    <w:rsid w:val="004C581F"/>
    <w:rsid w:val="004C7B1C"/>
    <w:rsid w:val="004D188B"/>
    <w:rsid w:val="004D48D3"/>
    <w:rsid w:val="004D5829"/>
    <w:rsid w:val="004E0836"/>
    <w:rsid w:val="004E1BF1"/>
    <w:rsid w:val="004E3CD7"/>
    <w:rsid w:val="004E5F90"/>
    <w:rsid w:val="004E6AC5"/>
    <w:rsid w:val="004F7A87"/>
    <w:rsid w:val="00500101"/>
    <w:rsid w:val="005006BC"/>
    <w:rsid w:val="00506630"/>
    <w:rsid w:val="00510F4A"/>
    <w:rsid w:val="00511C96"/>
    <w:rsid w:val="00512766"/>
    <w:rsid w:val="00513676"/>
    <w:rsid w:val="005212AA"/>
    <w:rsid w:val="00522E03"/>
    <w:rsid w:val="005315AE"/>
    <w:rsid w:val="00540650"/>
    <w:rsid w:val="00540F75"/>
    <w:rsid w:val="00541CB0"/>
    <w:rsid w:val="00542A9C"/>
    <w:rsid w:val="005446DC"/>
    <w:rsid w:val="00546003"/>
    <w:rsid w:val="00547D41"/>
    <w:rsid w:val="0055100A"/>
    <w:rsid w:val="00554AE3"/>
    <w:rsid w:val="00556701"/>
    <w:rsid w:val="0056232C"/>
    <w:rsid w:val="00562640"/>
    <w:rsid w:val="0056294C"/>
    <w:rsid w:val="0056314D"/>
    <w:rsid w:val="00563536"/>
    <w:rsid w:val="005659F8"/>
    <w:rsid w:val="005666D8"/>
    <w:rsid w:val="005667E0"/>
    <w:rsid w:val="00572F11"/>
    <w:rsid w:val="00572F1E"/>
    <w:rsid w:val="005740C2"/>
    <w:rsid w:val="00576B3D"/>
    <w:rsid w:val="00576E3A"/>
    <w:rsid w:val="005775E2"/>
    <w:rsid w:val="00580AE8"/>
    <w:rsid w:val="00580FDB"/>
    <w:rsid w:val="00582752"/>
    <w:rsid w:val="005846BB"/>
    <w:rsid w:val="005849A6"/>
    <w:rsid w:val="0058775D"/>
    <w:rsid w:val="005974DB"/>
    <w:rsid w:val="005A178F"/>
    <w:rsid w:val="005A5C14"/>
    <w:rsid w:val="005A7FB6"/>
    <w:rsid w:val="005B0642"/>
    <w:rsid w:val="005B0F30"/>
    <w:rsid w:val="005B64DC"/>
    <w:rsid w:val="005C0601"/>
    <w:rsid w:val="005C0BB5"/>
    <w:rsid w:val="005C523C"/>
    <w:rsid w:val="005C5628"/>
    <w:rsid w:val="005C5D8A"/>
    <w:rsid w:val="005C5DED"/>
    <w:rsid w:val="005C7C9B"/>
    <w:rsid w:val="005D2D9A"/>
    <w:rsid w:val="005D2DAB"/>
    <w:rsid w:val="005D6C7F"/>
    <w:rsid w:val="005E4F97"/>
    <w:rsid w:val="005E5BE7"/>
    <w:rsid w:val="005E6D58"/>
    <w:rsid w:val="005F2861"/>
    <w:rsid w:val="005F3418"/>
    <w:rsid w:val="005F3D92"/>
    <w:rsid w:val="005F4607"/>
    <w:rsid w:val="005F7A2B"/>
    <w:rsid w:val="00602B9A"/>
    <w:rsid w:val="006045D8"/>
    <w:rsid w:val="006059AD"/>
    <w:rsid w:val="0061006C"/>
    <w:rsid w:val="0061388C"/>
    <w:rsid w:val="00616C05"/>
    <w:rsid w:val="00620696"/>
    <w:rsid w:val="00622713"/>
    <w:rsid w:val="00625DCF"/>
    <w:rsid w:val="00625EC9"/>
    <w:rsid w:val="00626818"/>
    <w:rsid w:val="006308ED"/>
    <w:rsid w:val="00631E1C"/>
    <w:rsid w:val="0063207B"/>
    <w:rsid w:val="00632101"/>
    <w:rsid w:val="00633802"/>
    <w:rsid w:val="00636F37"/>
    <w:rsid w:val="0064112F"/>
    <w:rsid w:val="00641272"/>
    <w:rsid w:val="006459C9"/>
    <w:rsid w:val="006460F9"/>
    <w:rsid w:val="00647845"/>
    <w:rsid w:val="00650C82"/>
    <w:rsid w:val="0065256D"/>
    <w:rsid w:val="0065379C"/>
    <w:rsid w:val="006560B3"/>
    <w:rsid w:val="00656162"/>
    <w:rsid w:val="00657AAD"/>
    <w:rsid w:val="00657E0C"/>
    <w:rsid w:val="006649F5"/>
    <w:rsid w:val="00665CA1"/>
    <w:rsid w:val="00677C45"/>
    <w:rsid w:val="00680304"/>
    <w:rsid w:val="00680C87"/>
    <w:rsid w:val="00686D4E"/>
    <w:rsid w:val="006877EB"/>
    <w:rsid w:val="0069001B"/>
    <w:rsid w:val="0069058B"/>
    <w:rsid w:val="00691B02"/>
    <w:rsid w:val="00691DB0"/>
    <w:rsid w:val="00692E55"/>
    <w:rsid w:val="00694D9F"/>
    <w:rsid w:val="00695E88"/>
    <w:rsid w:val="00695E93"/>
    <w:rsid w:val="006A00E8"/>
    <w:rsid w:val="006A336A"/>
    <w:rsid w:val="006A51B0"/>
    <w:rsid w:val="006B1623"/>
    <w:rsid w:val="006B3A3B"/>
    <w:rsid w:val="006B535C"/>
    <w:rsid w:val="006B5A7D"/>
    <w:rsid w:val="006B7253"/>
    <w:rsid w:val="006B76F7"/>
    <w:rsid w:val="006B7C9D"/>
    <w:rsid w:val="006C35E5"/>
    <w:rsid w:val="006C3933"/>
    <w:rsid w:val="006C4A1B"/>
    <w:rsid w:val="006C4EE8"/>
    <w:rsid w:val="006C53B0"/>
    <w:rsid w:val="006D1085"/>
    <w:rsid w:val="006D3E7C"/>
    <w:rsid w:val="006D748C"/>
    <w:rsid w:val="006D76C5"/>
    <w:rsid w:val="006E11F9"/>
    <w:rsid w:val="006E71C7"/>
    <w:rsid w:val="00700162"/>
    <w:rsid w:val="00703FFF"/>
    <w:rsid w:val="00704284"/>
    <w:rsid w:val="00704957"/>
    <w:rsid w:val="00704C2F"/>
    <w:rsid w:val="00705179"/>
    <w:rsid w:val="00705F4F"/>
    <w:rsid w:val="00705FDE"/>
    <w:rsid w:val="00707B77"/>
    <w:rsid w:val="007129D0"/>
    <w:rsid w:val="00713984"/>
    <w:rsid w:val="00714531"/>
    <w:rsid w:val="00715547"/>
    <w:rsid w:val="007178DF"/>
    <w:rsid w:val="00723AB6"/>
    <w:rsid w:val="007270EA"/>
    <w:rsid w:val="0073291B"/>
    <w:rsid w:val="00736317"/>
    <w:rsid w:val="00736A85"/>
    <w:rsid w:val="00736F78"/>
    <w:rsid w:val="007518F2"/>
    <w:rsid w:val="00753D09"/>
    <w:rsid w:val="00753F12"/>
    <w:rsid w:val="00755B62"/>
    <w:rsid w:val="0075643E"/>
    <w:rsid w:val="0076245C"/>
    <w:rsid w:val="0076302A"/>
    <w:rsid w:val="00763AF7"/>
    <w:rsid w:val="00764D27"/>
    <w:rsid w:val="00765FBF"/>
    <w:rsid w:val="00767FB1"/>
    <w:rsid w:val="0077121B"/>
    <w:rsid w:val="00771AA8"/>
    <w:rsid w:val="00774EEE"/>
    <w:rsid w:val="00780CDA"/>
    <w:rsid w:val="00784F8E"/>
    <w:rsid w:val="00786B68"/>
    <w:rsid w:val="00787DEF"/>
    <w:rsid w:val="0079279C"/>
    <w:rsid w:val="00795CEB"/>
    <w:rsid w:val="007966FF"/>
    <w:rsid w:val="00796E1B"/>
    <w:rsid w:val="00796E5D"/>
    <w:rsid w:val="007A0645"/>
    <w:rsid w:val="007A1138"/>
    <w:rsid w:val="007A5776"/>
    <w:rsid w:val="007B17B2"/>
    <w:rsid w:val="007B247A"/>
    <w:rsid w:val="007B4891"/>
    <w:rsid w:val="007C08E8"/>
    <w:rsid w:val="007C0DB9"/>
    <w:rsid w:val="007C27C1"/>
    <w:rsid w:val="007C2C20"/>
    <w:rsid w:val="007C567B"/>
    <w:rsid w:val="007C66F0"/>
    <w:rsid w:val="007C6E14"/>
    <w:rsid w:val="007D3626"/>
    <w:rsid w:val="007D4DD0"/>
    <w:rsid w:val="007D55D9"/>
    <w:rsid w:val="007E3FD9"/>
    <w:rsid w:val="007E405C"/>
    <w:rsid w:val="007E4DC1"/>
    <w:rsid w:val="007E72C5"/>
    <w:rsid w:val="007E7B9B"/>
    <w:rsid w:val="007F0A7B"/>
    <w:rsid w:val="007F14B3"/>
    <w:rsid w:val="007F4747"/>
    <w:rsid w:val="007F6D13"/>
    <w:rsid w:val="007F750A"/>
    <w:rsid w:val="00802DC5"/>
    <w:rsid w:val="00805A04"/>
    <w:rsid w:val="008073FE"/>
    <w:rsid w:val="0080740D"/>
    <w:rsid w:val="00820A25"/>
    <w:rsid w:val="008215FB"/>
    <w:rsid w:val="00823313"/>
    <w:rsid w:val="00824DA0"/>
    <w:rsid w:val="00831734"/>
    <w:rsid w:val="00831F73"/>
    <w:rsid w:val="00832329"/>
    <w:rsid w:val="00833D0A"/>
    <w:rsid w:val="00833E8F"/>
    <w:rsid w:val="00834091"/>
    <w:rsid w:val="008357ED"/>
    <w:rsid w:val="00835FB2"/>
    <w:rsid w:val="00836588"/>
    <w:rsid w:val="008415A6"/>
    <w:rsid w:val="0084232C"/>
    <w:rsid w:val="008440D1"/>
    <w:rsid w:val="00845127"/>
    <w:rsid w:val="00845E47"/>
    <w:rsid w:val="00851CB9"/>
    <w:rsid w:val="00851DF9"/>
    <w:rsid w:val="008546B2"/>
    <w:rsid w:val="00855F93"/>
    <w:rsid w:val="0085608A"/>
    <w:rsid w:val="0085637C"/>
    <w:rsid w:val="00861007"/>
    <w:rsid w:val="00862043"/>
    <w:rsid w:val="00862EDA"/>
    <w:rsid w:val="008642DA"/>
    <w:rsid w:val="00871994"/>
    <w:rsid w:val="00875584"/>
    <w:rsid w:val="0088053B"/>
    <w:rsid w:val="0088580E"/>
    <w:rsid w:val="008869CB"/>
    <w:rsid w:val="008900B4"/>
    <w:rsid w:val="008908BB"/>
    <w:rsid w:val="00893DB0"/>
    <w:rsid w:val="00893E52"/>
    <w:rsid w:val="00895DDE"/>
    <w:rsid w:val="0089756B"/>
    <w:rsid w:val="008A58F0"/>
    <w:rsid w:val="008B10EF"/>
    <w:rsid w:val="008B3932"/>
    <w:rsid w:val="008C254B"/>
    <w:rsid w:val="008C35EB"/>
    <w:rsid w:val="008C676E"/>
    <w:rsid w:val="008D07E2"/>
    <w:rsid w:val="008D1100"/>
    <w:rsid w:val="008D12ED"/>
    <w:rsid w:val="008D171E"/>
    <w:rsid w:val="008D65F5"/>
    <w:rsid w:val="008D7CB5"/>
    <w:rsid w:val="008E1B5C"/>
    <w:rsid w:val="008E1C28"/>
    <w:rsid w:val="008E2A65"/>
    <w:rsid w:val="008E4E3D"/>
    <w:rsid w:val="008E532A"/>
    <w:rsid w:val="008E6C77"/>
    <w:rsid w:val="008E7080"/>
    <w:rsid w:val="009002C4"/>
    <w:rsid w:val="00901227"/>
    <w:rsid w:val="00901BC8"/>
    <w:rsid w:val="00901BD7"/>
    <w:rsid w:val="009164D6"/>
    <w:rsid w:val="00922CCC"/>
    <w:rsid w:val="009244DE"/>
    <w:rsid w:val="0092736D"/>
    <w:rsid w:val="00930019"/>
    <w:rsid w:val="0093543B"/>
    <w:rsid w:val="00935A88"/>
    <w:rsid w:val="00935B90"/>
    <w:rsid w:val="009407BF"/>
    <w:rsid w:val="00940C64"/>
    <w:rsid w:val="009413EA"/>
    <w:rsid w:val="00942E68"/>
    <w:rsid w:val="009436E6"/>
    <w:rsid w:val="009438FA"/>
    <w:rsid w:val="00945FD2"/>
    <w:rsid w:val="00946219"/>
    <w:rsid w:val="00947FE5"/>
    <w:rsid w:val="00951609"/>
    <w:rsid w:val="0095483B"/>
    <w:rsid w:val="0095484B"/>
    <w:rsid w:val="00954A17"/>
    <w:rsid w:val="00964124"/>
    <w:rsid w:val="00965842"/>
    <w:rsid w:val="00971689"/>
    <w:rsid w:val="009725CE"/>
    <w:rsid w:val="0097319E"/>
    <w:rsid w:val="00975E3C"/>
    <w:rsid w:val="00976747"/>
    <w:rsid w:val="009825E8"/>
    <w:rsid w:val="00983532"/>
    <w:rsid w:val="00983A3B"/>
    <w:rsid w:val="00992C2E"/>
    <w:rsid w:val="00993A77"/>
    <w:rsid w:val="009947F3"/>
    <w:rsid w:val="00995E10"/>
    <w:rsid w:val="00996B45"/>
    <w:rsid w:val="009A250B"/>
    <w:rsid w:val="009A58AF"/>
    <w:rsid w:val="009A5E5A"/>
    <w:rsid w:val="009A6C0E"/>
    <w:rsid w:val="009A7D5F"/>
    <w:rsid w:val="009B6EF1"/>
    <w:rsid w:val="009B7717"/>
    <w:rsid w:val="009C17B6"/>
    <w:rsid w:val="009C1F78"/>
    <w:rsid w:val="009C27E2"/>
    <w:rsid w:val="009C2834"/>
    <w:rsid w:val="009C3A14"/>
    <w:rsid w:val="009C74BB"/>
    <w:rsid w:val="009D0A84"/>
    <w:rsid w:val="009D3204"/>
    <w:rsid w:val="009D6BDD"/>
    <w:rsid w:val="009E1B3E"/>
    <w:rsid w:val="009E1D57"/>
    <w:rsid w:val="009E6F06"/>
    <w:rsid w:val="009E75FA"/>
    <w:rsid w:val="009F0119"/>
    <w:rsid w:val="009F2253"/>
    <w:rsid w:val="009F2708"/>
    <w:rsid w:val="009F449C"/>
    <w:rsid w:val="009F5DE0"/>
    <w:rsid w:val="00A0022B"/>
    <w:rsid w:val="00A049F3"/>
    <w:rsid w:val="00A054B7"/>
    <w:rsid w:val="00A057D5"/>
    <w:rsid w:val="00A05DC3"/>
    <w:rsid w:val="00A06C84"/>
    <w:rsid w:val="00A0713D"/>
    <w:rsid w:val="00A1196A"/>
    <w:rsid w:val="00A11B75"/>
    <w:rsid w:val="00A1330F"/>
    <w:rsid w:val="00A13C5A"/>
    <w:rsid w:val="00A16FB0"/>
    <w:rsid w:val="00A243C3"/>
    <w:rsid w:val="00A31331"/>
    <w:rsid w:val="00A3578B"/>
    <w:rsid w:val="00A37A9B"/>
    <w:rsid w:val="00A40A94"/>
    <w:rsid w:val="00A41AA8"/>
    <w:rsid w:val="00A4444C"/>
    <w:rsid w:val="00A448F2"/>
    <w:rsid w:val="00A44EE5"/>
    <w:rsid w:val="00A5001A"/>
    <w:rsid w:val="00A52038"/>
    <w:rsid w:val="00A527C9"/>
    <w:rsid w:val="00A54982"/>
    <w:rsid w:val="00A619BB"/>
    <w:rsid w:val="00A61A0E"/>
    <w:rsid w:val="00A622D7"/>
    <w:rsid w:val="00A656F2"/>
    <w:rsid w:val="00A714A6"/>
    <w:rsid w:val="00A7235A"/>
    <w:rsid w:val="00A73CD8"/>
    <w:rsid w:val="00A73DD3"/>
    <w:rsid w:val="00A76FD4"/>
    <w:rsid w:val="00A80B97"/>
    <w:rsid w:val="00A83C50"/>
    <w:rsid w:val="00A84B2D"/>
    <w:rsid w:val="00A85205"/>
    <w:rsid w:val="00A95B36"/>
    <w:rsid w:val="00A96484"/>
    <w:rsid w:val="00AA0A81"/>
    <w:rsid w:val="00AA1903"/>
    <w:rsid w:val="00AA71EA"/>
    <w:rsid w:val="00AB262B"/>
    <w:rsid w:val="00AB3138"/>
    <w:rsid w:val="00AB485C"/>
    <w:rsid w:val="00AB7047"/>
    <w:rsid w:val="00AC1047"/>
    <w:rsid w:val="00AC4294"/>
    <w:rsid w:val="00AD0703"/>
    <w:rsid w:val="00AD10B9"/>
    <w:rsid w:val="00AD1E83"/>
    <w:rsid w:val="00AD3BD3"/>
    <w:rsid w:val="00AD4B5D"/>
    <w:rsid w:val="00AD4EC7"/>
    <w:rsid w:val="00AD7497"/>
    <w:rsid w:val="00AE1B80"/>
    <w:rsid w:val="00AE7BC9"/>
    <w:rsid w:val="00AF2A70"/>
    <w:rsid w:val="00AF3D4E"/>
    <w:rsid w:val="00AF46BF"/>
    <w:rsid w:val="00B00AFD"/>
    <w:rsid w:val="00B02110"/>
    <w:rsid w:val="00B023A3"/>
    <w:rsid w:val="00B069B8"/>
    <w:rsid w:val="00B122CF"/>
    <w:rsid w:val="00B13B94"/>
    <w:rsid w:val="00B16C6D"/>
    <w:rsid w:val="00B1776D"/>
    <w:rsid w:val="00B20381"/>
    <w:rsid w:val="00B22DCF"/>
    <w:rsid w:val="00B23C25"/>
    <w:rsid w:val="00B242DC"/>
    <w:rsid w:val="00B25E42"/>
    <w:rsid w:val="00B2790C"/>
    <w:rsid w:val="00B404FE"/>
    <w:rsid w:val="00B46415"/>
    <w:rsid w:val="00B51A58"/>
    <w:rsid w:val="00B52474"/>
    <w:rsid w:val="00B5288B"/>
    <w:rsid w:val="00B56EF2"/>
    <w:rsid w:val="00B60155"/>
    <w:rsid w:val="00B66E53"/>
    <w:rsid w:val="00B70BD9"/>
    <w:rsid w:val="00B718BB"/>
    <w:rsid w:val="00B752E4"/>
    <w:rsid w:val="00B75673"/>
    <w:rsid w:val="00B771C2"/>
    <w:rsid w:val="00B804F9"/>
    <w:rsid w:val="00B85048"/>
    <w:rsid w:val="00B85242"/>
    <w:rsid w:val="00B85CB7"/>
    <w:rsid w:val="00B85E5A"/>
    <w:rsid w:val="00B863EE"/>
    <w:rsid w:val="00B90BC5"/>
    <w:rsid w:val="00B919E8"/>
    <w:rsid w:val="00B920F9"/>
    <w:rsid w:val="00B96EF5"/>
    <w:rsid w:val="00BA59BF"/>
    <w:rsid w:val="00BA7234"/>
    <w:rsid w:val="00BB2072"/>
    <w:rsid w:val="00BB456A"/>
    <w:rsid w:val="00BB51A6"/>
    <w:rsid w:val="00BB5C03"/>
    <w:rsid w:val="00BC16DB"/>
    <w:rsid w:val="00BC19E8"/>
    <w:rsid w:val="00BC3D15"/>
    <w:rsid w:val="00BC4E06"/>
    <w:rsid w:val="00BD0020"/>
    <w:rsid w:val="00BD1430"/>
    <w:rsid w:val="00BD1D92"/>
    <w:rsid w:val="00BD5D1E"/>
    <w:rsid w:val="00BD616B"/>
    <w:rsid w:val="00BE110A"/>
    <w:rsid w:val="00BE5471"/>
    <w:rsid w:val="00BE666D"/>
    <w:rsid w:val="00BE6764"/>
    <w:rsid w:val="00BE7213"/>
    <w:rsid w:val="00BF1CBD"/>
    <w:rsid w:val="00BF3BB4"/>
    <w:rsid w:val="00BF555D"/>
    <w:rsid w:val="00C0114D"/>
    <w:rsid w:val="00C02006"/>
    <w:rsid w:val="00C06F1D"/>
    <w:rsid w:val="00C07FFB"/>
    <w:rsid w:val="00C12206"/>
    <w:rsid w:val="00C13811"/>
    <w:rsid w:val="00C153A5"/>
    <w:rsid w:val="00C1588F"/>
    <w:rsid w:val="00C22065"/>
    <w:rsid w:val="00C2257D"/>
    <w:rsid w:val="00C2513F"/>
    <w:rsid w:val="00C26A9B"/>
    <w:rsid w:val="00C34FA6"/>
    <w:rsid w:val="00C37C54"/>
    <w:rsid w:val="00C37E81"/>
    <w:rsid w:val="00C47B73"/>
    <w:rsid w:val="00C52287"/>
    <w:rsid w:val="00C52B0F"/>
    <w:rsid w:val="00C5472F"/>
    <w:rsid w:val="00C5730B"/>
    <w:rsid w:val="00C744FF"/>
    <w:rsid w:val="00C7533C"/>
    <w:rsid w:val="00C75D56"/>
    <w:rsid w:val="00C82082"/>
    <w:rsid w:val="00C83114"/>
    <w:rsid w:val="00C84692"/>
    <w:rsid w:val="00C91B40"/>
    <w:rsid w:val="00C92359"/>
    <w:rsid w:val="00C971E7"/>
    <w:rsid w:val="00CA12A6"/>
    <w:rsid w:val="00CA1AFB"/>
    <w:rsid w:val="00CA2B61"/>
    <w:rsid w:val="00CB0526"/>
    <w:rsid w:val="00CB0FD7"/>
    <w:rsid w:val="00CB5C70"/>
    <w:rsid w:val="00CB5F53"/>
    <w:rsid w:val="00CB69F8"/>
    <w:rsid w:val="00CB71A0"/>
    <w:rsid w:val="00CC1F64"/>
    <w:rsid w:val="00CC4E18"/>
    <w:rsid w:val="00CC5A18"/>
    <w:rsid w:val="00CC5C23"/>
    <w:rsid w:val="00CC67BD"/>
    <w:rsid w:val="00CD1AB9"/>
    <w:rsid w:val="00CE2B33"/>
    <w:rsid w:val="00CE37F8"/>
    <w:rsid w:val="00CE5243"/>
    <w:rsid w:val="00CF151B"/>
    <w:rsid w:val="00CF65D3"/>
    <w:rsid w:val="00D0025B"/>
    <w:rsid w:val="00D00D14"/>
    <w:rsid w:val="00D02144"/>
    <w:rsid w:val="00D04C0F"/>
    <w:rsid w:val="00D05DC3"/>
    <w:rsid w:val="00D06590"/>
    <w:rsid w:val="00D075B1"/>
    <w:rsid w:val="00D13C53"/>
    <w:rsid w:val="00D17CE4"/>
    <w:rsid w:val="00D238AB"/>
    <w:rsid w:val="00D268B6"/>
    <w:rsid w:val="00D2701C"/>
    <w:rsid w:val="00D27DAD"/>
    <w:rsid w:val="00D27FEA"/>
    <w:rsid w:val="00D30612"/>
    <w:rsid w:val="00D31C5F"/>
    <w:rsid w:val="00D325DC"/>
    <w:rsid w:val="00D32FCA"/>
    <w:rsid w:val="00D37B79"/>
    <w:rsid w:val="00D449CD"/>
    <w:rsid w:val="00D51BC9"/>
    <w:rsid w:val="00D5362B"/>
    <w:rsid w:val="00D5395D"/>
    <w:rsid w:val="00D54F76"/>
    <w:rsid w:val="00D57210"/>
    <w:rsid w:val="00D62D0B"/>
    <w:rsid w:val="00D63C6F"/>
    <w:rsid w:val="00D669A1"/>
    <w:rsid w:val="00D67F55"/>
    <w:rsid w:val="00D67FC1"/>
    <w:rsid w:val="00D752BA"/>
    <w:rsid w:val="00D75B4F"/>
    <w:rsid w:val="00D76131"/>
    <w:rsid w:val="00D821C2"/>
    <w:rsid w:val="00D8250F"/>
    <w:rsid w:val="00D83A4B"/>
    <w:rsid w:val="00D84382"/>
    <w:rsid w:val="00D8685B"/>
    <w:rsid w:val="00D914E4"/>
    <w:rsid w:val="00D9692D"/>
    <w:rsid w:val="00D97AD1"/>
    <w:rsid w:val="00DA1109"/>
    <w:rsid w:val="00DA3225"/>
    <w:rsid w:val="00DA4F24"/>
    <w:rsid w:val="00DA5D7B"/>
    <w:rsid w:val="00DA6030"/>
    <w:rsid w:val="00DA6573"/>
    <w:rsid w:val="00DB0E9B"/>
    <w:rsid w:val="00DB23D5"/>
    <w:rsid w:val="00DB3806"/>
    <w:rsid w:val="00DB5417"/>
    <w:rsid w:val="00DC0B17"/>
    <w:rsid w:val="00DC14C0"/>
    <w:rsid w:val="00DC1D7E"/>
    <w:rsid w:val="00DC2057"/>
    <w:rsid w:val="00DC2908"/>
    <w:rsid w:val="00DC2E98"/>
    <w:rsid w:val="00DC517C"/>
    <w:rsid w:val="00DC6084"/>
    <w:rsid w:val="00DC73A9"/>
    <w:rsid w:val="00DC758A"/>
    <w:rsid w:val="00DD053C"/>
    <w:rsid w:val="00DD0EB6"/>
    <w:rsid w:val="00DD28D4"/>
    <w:rsid w:val="00DD5654"/>
    <w:rsid w:val="00DD67B8"/>
    <w:rsid w:val="00DE0F42"/>
    <w:rsid w:val="00DE221F"/>
    <w:rsid w:val="00DE2360"/>
    <w:rsid w:val="00DE6F4C"/>
    <w:rsid w:val="00DE724F"/>
    <w:rsid w:val="00DF2A7E"/>
    <w:rsid w:val="00DF2ACB"/>
    <w:rsid w:val="00E02324"/>
    <w:rsid w:val="00E02D66"/>
    <w:rsid w:val="00E06B6C"/>
    <w:rsid w:val="00E12332"/>
    <w:rsid w:val="00E1233F"/>
    <w:rsid w:val="00E13872"/>
    <w:rsid w:val="00E138DC"/>
    <w:rsid w:val="00E229C1"/>
    <w:rsid w:val="00E33033"/>
    <w:rsid w:val="00E33FA6"/>
    <w:rsid w:val="00E34C80"/>
    <w:rsid w:val="00E36D45"/>
    <w:rsid w:val="00E41CC9"/>
    <w:rsid w:val="00E43C26"/>
    <w:rsid w:val="00E50025"/>
    <w:rsid w:val="00E51BA6"/>
    <w:rsid w:val="00E5328D"/>
    <w:rsid w:val="00E53E2E"/>
    <w:rsid w:val="00E557E6"/>
    <w:rsid w:val="00E57078"/>
    <w:rsid w:val="00E575CE"/>
    <w:rsid w:val="00E60261"/>
    <w:rsid w:val="00E61514"/>
    <w:rsid w:val="00E61957"/>
    <w:rsid w:val="00E63675"/>
    <w:rsid w:val="00E65842"/>
    <w:rsid w:val="00E70114"/>
    <w:rsid w:val="00E714C5"/>
    <w:rsid w:val="00E71E16"/>
    <w:rsid w:val="00E739CF"/>
    <w:rsid w:val="00E75856"/>
    <w:rsid w:val="00E8141E"/>
    <w:rsid w:val="00E85157"/>
    <w:rsid w:val="00E90E06"/>
    <w:rsid w:val="00E90EC4"/>
    <w:rsid w:val="00E914AA"/>
    <w:rsid w:val="00E93393"/>
    <w:rsid w:val="00E935D9"/>
    <w:rsid w:val="00E94CE2"/>
    <w:rsid w:val="00E95A78"/>
    <w:rsid w:val="00EA1D74"/>
    <w:rsid w:val="00EB6DBD"/>
    <w:rsid w:val="00EC06E8"/>
    <w:rsid w:val="00EC2597"/>
    <w:rsid w:val="00EC4CD1"/>
    <w:rsid w:val="00EC6E00"/>
    <w:rsid w:val="00EC74C8"/>
    <w:rsid w:val="00EC7CE7"/>
    <w:rsid w:val="00ED25FA"/>
    <w:rsid w:val="00ED2B6F"/>
    <w:rsid w:val="00ED4DEF"/>
    <w:rsid w:val="00EE39CA"/>
    <w:rsid w:val="00EE69D5"/>
    <w:rsid w:val="00EF2361"/>
    <w:rsid w:val="00EF41EB"/>
    <w:rsid w:val="00EF4994"/>
    <w:rsid w:val="00EF5DA1"/>
    <w:rsid w:val="00EF7791"/>
    <w:rsid w:val="00F02566"/>
    <w:rsid w:val="00F1082A"/>
    <w:rsid w:val="00F108B4"/>
    <w:rsid w:val="00F11470"/>
    <w:rsid w:val="00F11DD1"/>
    <w:rsid w:val="00F11ED4"/>
    <w:rsid w:val="00F12533"/>
    <w:rsid w:val="00F12B35"/>
    <w:rsid w:val="00F15205"/>
    <w:rsid w:val="00F232C1"/>
    <w:rsid w:val="00F23576"/>
    <w:rsid w:val="00F23EED"/>
    <w:rsid w:val="00F23FD8"/>
    <w:rsid w:val="00F26068"/>
    <w:rsid w:val="00F2758B"/>
    <w:rsid w:val="00F33299"/>
    <w:rsid w:val="00F33877"/>
    <w:rsid w:val="00F3473F"/>
    <w:rsid w:val="00F347DD"/>
    <w:rsid w:val="00F35BB4"/>
    <w:rsid w:val="00F422D8"/>
    <w:rsid w:val="00F43F32"/>
    <w:rsid w:val="00F50520"/>
    <w:rsid w:val="00F52216"/>
    <w:rsid w:val="00F604F1"/>
    <w:rsid w:val="00F65AFB"/>
    <w:rsid w:val="00F711D9"/>
    <w:rsid w:val="00F721BF"/>
    <w:rsid w:val="00F72F02"/>
    <w:rsid w:val="00F732E8"/>
    <w:rsid w:val="00F73D2B"/>
    <w:rsid w:val="00F75EC9"/>
    <w:rsid w:val="00F760B6"/>
    <w:rsid w:val="00F8041F"/>
    <w:rsid w:val="00F8103E"/>
    <w:rsid w:val="00F81306"/>
    <w:rsid w:val="00F82606"/>
    <w:rsid w:val="00F82C18"/>
    <w:rsid w:val="00F83CF9"/>
    <w:rsid w:val="00F83E76"/>
    <w:rsid w:val="00F84005"/>
    <w:rsid w:val="00F900EF"/>
    <w:rsid w:val="00F90C71"/>
    <w:rsid w:val="00F926F6"/>
    <w:rsid w:val="00F93B73"/>
    <w:rsid w:val="00F9614E"/>
    <w:rsid w:val="00F9751E"/>
    <w:rsid w:val="00F977A2"/>
    <w:rsid w:val="00FA30D8"/>
    <w:rsid w:val="00FA398D"/>
    <w:rsid w:val="00FA3AC7"/>
    <w:rsid w:val="00FA6714"/>
    <w:rsid w:val="00FA7DD0"/>
    <w:rsid w:val="00FB04D5"/>
    <w:rsid w:val="00FB0E59"/>
    <w:rsid w:val="00FB2E0E"/>
    <w:rsid w:val="00FB3A62"/>
    <w:rsid w:val="00FB3E1B"/>
    <w:rsid w:val="00FB49C3"/>
    <w:rsid w:val="00FB7480"/>
    <w:rsid w:val="00FC16E0"/>
    <w:rsid w:val="00FC2236"/>
    <w:rsid w:val="00FC2378"/>
    <w:rsid w:val="00FC26FF"/>
    <w:rsid w:val="00FC2EB0"/>
    <w:rsid w:val="00FC33FE"/>
    <w:rsid w:val="00FD0126"/>
    <w:rsid w:val="00FD065E"/>
    <w:rsid w:val="00FD43C3"/>
    <w:rsid w:val="00FD4B2E"/>
    <w:rsid w:val="00FD6D85"/>
    <w:rsid w:val="00FD6EF7"/>
    <w:rsid w:val="00FD73AC"/>
    <w:rsid w:val="00FE06E4"/>
    <w:rsid w:val="00FE402F"/>
    <w:rsid w:val="00FE6397"/>
    <w:rsid w:val="00FF18CA"/>
    <w:rsid w:val="00FF2D8D"/>
    <w:rsid w:val="00FF389C"/>
    <w:rsid w:val="00FF7112"/>
    <w:rsid w:val="00FF7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7D45D"/>
  <w15:chartTrackingRefBased/>
  <w15:docId w15:val="{D01100A6-97CD-4C9E-BF3A-2F91C10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52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52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52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C52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52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52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52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52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52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52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52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52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C52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52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52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52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52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52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52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52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52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52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523C"/>
    <w:pPr>
      <w:spacing w:before="160" w:after="160"/>
      <w:jc w:val="center"/>
    </w:pPr>
    <w:rPr>
      <w:i/>
      <w:iCs/>
      <w:color w:val="404040" w:themeColor="text1" w:themeTint="BF"/>
    </w:rPr>
  </w:style>
  <w:style w:type="character" w:customStyle="1" w:styleId="a8">
    <w:name w:val="引用文 (文字)"/>
    <w:basedOn w:val="a0"/>
    <w:link w:val="a7"/>
    <w:uiPriority w:val="29"/>
    <w:rsid w:val="005C523C"/>
    <w:rPr>
      <w:i/>
      <w:iCs/>
      <w:color w:val="404040" w:themeColor="text1" w:themeTint="BF"/>
    </w:rPr>
  </w:style>
  <w:style w:type="paragraph" w:styleId="a9">
    <w:name w:val="List Paragraph"/>
    <w:basedOn w:val="a"/>
    <w:uiPriority w:val="34"/>
    <w:qFormat/>
    <w:rsid w:val="005C523C"/>
    <w:pPr>
      <w:ind w:left="720"/>
      <w:contextualSpacing/>
    </w:pPr>
  </w:style>
  <w:style w:type="character" w:styleId="21">
    <w:name w:val="Intense Emphasis"/>
    <w:basedOn w:val="a0"/>
    <w:uiPriority w:val="21"/>
    <w:qFormat/>
    <w:rsid w:val="005C523C"/>
    <w:rPr>
      <w:i/>
      <w:iCs/>
      <w:color w:val="0F4761" w:themeColor="accent1" w:themeShade="BF"/>
    </w:rPr>
  </w:style>
  <w:style w:type="paragraph" w:styleId="22">
    <w:name w:val="Intense Quote"/>
    <w:basedOn w:val="a"/>
    <w:next w:val="a"/>
    <w:link w:val="23"/>
    <w:uiPriority w:val="30"/>
    <w:qFormat/>
    <w:rsid w:val="005C5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C523C"/>
    <w:rPr>
      <w:i/>
      <w:iCs/>
      <w:color w:val="0F4761" w:themeColor="accent1" w:themeShade="BF"/>
    </w:rPr>
  </w:style>
  <w:style w:type="character" w:styleId="24">
    <w:name w:val="Intense Reference"/>
    <w:basedOn w:val="a0"/>
    <w:uiPriority w:val="32"/>
    <w:qFormat/>
    <w:rsid w:val="005C523C"/>
    <w:rPr>
      <w:b/>
      <w:bCs/>
      <w:smallCaps/>
      <w:color w:val="0F4761" w:themeColor="accent1" w:themeShade="BF"/>
      <w:spacing w:val="5"/>
    </w:rPr>
  </w:style>
  <w:style w:type="paragraph" w:styleId="aa">
    <w:name w:val="header"/>
    <w:basedOn w:val="a"/>
    <w:link w:val="ab"/>
    <w:uiPriority w:val="99"/>
    <w:unhideWhenUsed/>
    <w:rsid w:val="005C523C"/>
    <w:pPr>
      <w:tabs>
        <w:tab w:val="center" w:pos="4252"/>
        <w:tab w:val="right" w:pos="8504"/>
      </w:tabs>
      <w:snapToGrid w:val="0"/>
    </w:pPr>
  </w:style>
  <w:style w:type="character" w:customStyle="1" w:styleId="ab">
    <w:name w:val="ヘッダー (文字)"/>
    <w:basedOn w:val="a0"/>
    <w:link w:val="aa"/>
    <w:uiPriority w:val="99"/>
    <w:rsid w:val="005C523C"/>
  </w:style>
  <w:style w:type="paragraph" w:styleId="ac">
    <w:name w:val="footer"/>
    <w:basedOn w:val="a"/>
    <w:link w:val="ad"/>
    <w:uiPriority w:val="99"/>
    <w:unhideWhenUsed/>
    <w:rsid w:val="005C523C"/>
    <w:pPr>
      <w:tabs>
        <w:tab w:val="center" w:pos="4252"/>
        <w:tab w:val="right" w:pos="8504"/>
      </w:tabs>
      <w:snapToGrid w:val="0"/>
    </w:pPr>
  </w:style>
  <w:style w:type="character" w:customStyle="1" w:styleId="ad">
    <w:name w:val="フッター (文字)"/>
    <w:basedOn w:val="a0"/>
    <w:link w:val="ac"/>
    <w:uiPriority w:val="99"/>
    <w:rsid w:val="005C523C"/>
  </w:style>
  <w:style w:type="table" w:styleId="ae">
    <w:name w:val="Table Grid"/>
    <w:basedOn w:val="a1"/>
    <w:uiPriority w:val="39"/>
    <w:rsid w:val="00253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8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62563">
      <w:bodyDiv w:val="1"/>
      <w:marLeft w:val="0"/>
      <w:marRight w:val="0"/>
      <w:marTop w:val="0"/>
      <w:marBottom w:val="0"/>
      <w:divBdr>
        <w:top w:val="none" w:sz="0" w:space="0" w:color="auto"/>
        <w:left w:val="none" w:sz="0" w:space="0" w:color="auto"/>
        <w:bottom w:val="none" w:sz="0" w:space="0" w:color="auto"/>
        <w:right w:val="none" w:sz="0" w:space="0" w:color="auto"/>
      </w:divBdr>
      <w:divsChild>
        <w:div w:id="860166383">
          <w:marLeft w:val="0"/>
          <w:marRight w:val="0"/>
          <w:marTop w:val="0"/>
          <w:marBottom w:val="0"/>
          <w:divBdr>
            <w:top w:val="none" w:sz="0" w:space="0" w:color="auto"/>
            <w:left w:val="none" w:sz="0" w:space="0" w:color="auto"/>
            <w:bottom w:val="none" w:sz="0" w:space="0" w:color="auto"/>
            <w:right w:val="none" w:sz="0" w:space="0" w:color="auto"/>
          </w:divBdr>
        </w:div>
      </w:divsChild>
    </w:div>
    <w:div w:id="1234125196">
      <w:bodyDiv w:val="1"/>
      <w:marLeft w:val="0"/>
      <w:marRight w:val="0"/>
      <w:marTop w:val="0"/>
      <w:marBottom w:val="0"/>
      <w:divBdr>
        <w:top w:val="none" w:sz="0" w:space="0" w:color="auto"/>
        <w:left w:val="none" w:sz="0" w:space="0" w:color="auto"/>
        <w:bottom w:val="none" w:sz="0" w:space="0" w:color="auto"/>
        <w:right w:val="none" w:sz="0" w:space="0" w:color="auto"/>
      </w:divBdr>
      <w:divsChild>
        <w:div w:id="1898860248">
          <w:marLeft w:val="0"/>
          <w:marRight w:val="0"/>
          <w:marTop w:val="0"/>
          <w:marBottom w:val="0"/>
          <w:divBdr>
            <w:top w:val="none" w:sz="0" w:space="0" w:color="auto"/>
            <w:left w:val="none" w:sz="0" w:space="0" w:color="auto"/>
            <w:bottom w:val="none" w:sz="0" w:space="0" w:color="auto"/>
            <w:right w:val="none" w:sz="0" w:space="0" w:color="auto"/>
          </w:divBdr>
        </w:div>
      </w:divsChild>
    </w:div>
    <w:div w:id="1503814783">
      <w:bodyDiv w:val="1"/>
      <w:marLeft w:val="0"/>
      <w:marRight w:val="0"/>
      <w:marTop w:val="0"/>
      <w:marBottom w:val="0"/>
      <w:divBdr>
        <w:top w:val="none" w:sz="0" w:space="0" w:color="auto"/>
        <w:left w:val="none" w:sz="0" w:space="0" w:color="auto"/>
        <w:bottom w:val="none" w:sz="0" w:space="0" w:color="auto"/>
        <w:right w:val="none" w:sz="0" w:space="0" w:color="auto"/>
      </w:divBdr>
      <w:divsChild>
        <w:div w:id="654340069">
          <w:marLeft w:val="0"/>
          <w:marRight w:val="0"/>
          <w:marTop w:val="0"/>
          <w:marBottom w:val="0"/>
          <w:divBdr>
            <w:top w:val="none" w:sz="0" w:space="0" w:color="auto"/>
            <w:left w:val="none" w:sz="0" w:space="0" w:color="auto"/>
            <w:bottom w:val="none" w:sz="0" w:space="0" w:color="auto"/>
            <w:right w:val="none" w:sz="0" w:space="0" w:color="auto"/>
          </w:divBdr>
        </w:div>
      </w:divsChild>
    </w:div>
    <w:div w:id="1561164559">
      <w:bodyDiv w:val="1"/>
      <w:marLeft w:val="0"/>
      <w:marRight w:val="0"/>
      <w:marTop w:val="0"/>
      <w:marBottom w:val="0"/>
      <w:divBdr>
        <w:top w:val="none" w:sz="0" w:space="0" w:color="auto"/>
        <w:left w:val="none" w:sz="0" w:space="0" w:color="auto"/>
        <w:bottom w:val="none" w:sz="0" w:space="0" w:color="auto"/>
        <w:right w:val="none" w:sz="0" w:space="0" w:color="auto"/>
      </w:divBdr>
      <w:divsChild>
        <w:div w:id="185020288">
          <w:marLeft w:val="0"/>
          <w:marRight w:val="0"/>
          <w:marTop w:val="0"/>
          <w:marBottom w:val="0"/>
          <w:divBdr>
            <w:top w:val="none" w:sz="0" w:space="0" w:color="auto"/>
            <w:left w:val="none" w:sz="0" w:space="0" w:color="auto"/>
            <w:bottom w:val="none" w:sz="0" w:space="0" w:color="auto"/>
            <w:right w:val="none" w:sz="0" w:space="0" w:color="auto"/>
          </w:divBdr>
        </w:div>
      </w:divsChild>
    </w:div>
    <w:div w:id="1711539778">
      <w:bodyDiv w:val="1"/>
      <w:marLeft w:val="0"/>
      <w:marRight w:val="0"/>
      <w:marTop w:val="0"/>
      <w:marBottom w:val="0"/>
      <w:divBdr>
        <w:top w:val="none" w:sz="0" w:space="0" w:color="auto"/>
        <w:left w:val="none" w:sz="0" w:space="0" w:color="auto"/>
        <w:bottom w:val="none" w:sz="0" w:space="0" w:color="auto"/>
        <w:right w:val="none" w:sz="0" w:space="0" w:color="auto"/>
      </w:divBdr>
      <w:divsChild>
        <w:div w:id="915629082">
          <w:marLeft w:val="0"/>
          <w:marRight w:val="0"/>
          <w:marTop w:val="0"/>
          <w:marBottom w:val="0"/>
          <w:divBdr>
            <w:top w:val="none" w:sz="0" w:space="0" w:color="auto"/>
            <w:left w:val="none" w:sz="0" w:space="0" w:color="auto"/>
            <w:bottom w:val="none" w:sz="0" w:space="0" w:color="auto"/>
            <w:right w:val="none" w:sz="0" w:space="0" w:color="auto"/>
          </w:divBdr>
        </w:div>
      </w:divsChild>
    </w:div>
    <w:div w:id="1895695558">
      <w:bodyDiv w:val="1"/>
      <w:marLeft w:val="0"/>
      <w:marRight w:val="0"/>
      <w:marTop w:val="0"/>
      <w:marBottom w:val="0"/>
      <w:divBdr>
        <w:top w:val="none" w:sz="0" w:space="0" w:color="auto"/>
        <w:left w:val="none" w:sz="0" w:space="0" w:color="auto"/>
        <w:bottom w:val="none" w:sz="0" w:space="0" w:color="auto"/>
        <w:right w:val="none" w:sz="0" w:space="0" w:color="auto"/>
      </w:divBdr>
      <w:divsChild>
        <w:div w:id="1981222966">
          <w:marLeft w:val="0"/>
          <w:marRight w:val="0"/>
          <w:marTop w:val="0"/>
          <w:marBottom w:val="0"/>
          <w:divBdr>
            <w:top w:val="none" w:sz="0" w:space="0" w:color="auto"/>
            <w:left w:val="none" w:sz="0" w:space="0" w:color="auto"/>
            <w:bottom w:val="none" w:sz="0" w:space="0" w:color="auto"/>
            <w:right w:val="none" w:sz="0" w:space="0" w:color="auto"/>
          </w:divBdr>
        </w:div>
      </w:divsChild>
    </w:div>
    <w:div w:id="1945532579">
      <w:bodyDiv w:val="1"/>
      <w:marLeft w:val="0"/>
      <w:marRight w:val="0"/>
      <w:marTop w:val="0"/>
      <w:marBottom w:val="0"/>
      <w:divBdr>
        <w:top w:val="none" w:sz="0" w:space="0" w:color="auto"/>
        <w:left w:val="none" w:sz="0" w:space="0" w:color="auto"/>
        <w:bottom w:val="none" w:sz="0" w:space="0" w:color="auto"/>
        <w:right w:val="none" w:sz="0" w:space="0" w:color="auto"/>
      </w:divBdr>
      <w:divsChild>
        <w:div w:id="973632006">
          <w:marLeft w:val="0"/>
          <w:marRight w:val="0"/>
          <w:marTop w:val="0"/>
          <w:marBottom w:val="0"/>
          <w:divBdr>
            <w:top w:val="none" w:sz="0" w:space="0" w:color="auto"/>
            <w:left w:val="none" w:sz="0" w:space="0" w:color="auto"/>
            <w:bottom w:val="none" w:sz="0" w:space="0" w:color="auto"/>
            <w:right w:val="none" w:sz="0" w:space="0" w:color="auto"/>
          </w:divBdr>
        </w:div>
      </w:divsChild>
    </w:div>
    <w:div w:id="2078474442">
      <w:bodyDiv w:val="1"/>
      <w:marLeft w:val="0"/>
      <w:marRight w:val="0"/>
      <w:marTop w:val="0"/>
      <w:marBottom w:val="0"/>
      <w:divBdr>
        <w:top w:val="none" w:sz="0" w:space="0" w:color="auto"/>
        <w:left w:val="none" w:sz="0" w:space="0" w:color="auto"/>
        <w:bottom w:val="none" w:sz="0" w:space="0" w:color="auto"/>
        <w:right w:val="none" w:sz="0" w:space="0" w:color="auto"/>
      </w:divBdr>
      <w:divsChild>
        <w:div w:id="505365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4efe6d9d-1938-4ebd-b597-da48fdb6ada2">
      <UserInfo>
        <DisplayName/>
        <AccountId xsi:nil="true"/>
        <AccountType/>
      </UserInfo>
    </Owner>
    <lcf76f155ced4ddcb4097134ff3c332f xmlns="4efe6d9d-1938-4ebd-b597-da48fdb6ada2">
      <Terms xmlns="http://schemas.microsoft.com/office/infopath/2007/PartnerControls"/>
    </lcf76f155ced4ddcb4097134ff3c332f>
    <TaxCatchAll xmlns="85e6e18b-26c1-4122-9e79-e6c53ac26d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5BCE6-3C69-47F3-9130-BD0A5D5BB0BD}">
  <ds:schemaRefs>
    <ds:schemaRef ds:uri="http://schemas.microsoft.com/sharepoint/v3/contenttype/forms"/>
  </ds:schemaRefs>
</ds:datastoreItem>
</file>

<file path=customXml/itemProps2.xml><?xml version="1.0" encoding="utf-8"?>
<ds:datastoreItem xmlns:ds="http://schemas.openxmlformats.org/officeDocument/2006/customXml" ds:itemID="{D03F92A0-D932-4009-AFC1-DBA5826325A0}">
  <ds:schemaRefs>
    <ds:schemaRef ds:uri="http://schemas.microsoft.com/office/infopath/2007/PartnerControls"/>
    <ds:schemaRef ds:uri="4efe6d9d-1938-4ebd-b597-da48fdb6ada2"/>
    <ds:schemaRef ds:uri="http://www.w3.org/XML/1998/namespace"/>
    <ds:schemaRef ds:uri="http://purl.org/dc/elements/1.1/"/>
    <ds:schemaRef ds:uri="http://schemas.microsoft.com/office/2006/metadata/properties"/>
    <ds:schemaRef ds:uri="85e6e18b-26c1-4122-9e79-e6c53ac26d53"/>
    <ds:schemaRef ds:uri="http://purl.org/dc/term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F855295-0EA0-47E2-BFE1-7803498C4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出内 主基(deuchi-kazuki.fh6)</dc:creator>
  <cp:keywords/>
  <dc:description/>
  <cp:lastModifiedBy>田中 康介(tanaka-kousuke.zc4)</cp:lastModifiedBy>
  <cp:revision>31</cp:revision>
  <dcterms:created xsi:type="dcterms:W3CDTF">2025-10-12T22:52:00Z</dcterms:created>
  <dcterms:modified xsi:type="dcterms:W3CDTF">2026-05-20T22:54:00Z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Order">
    <vt:r8>811800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